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785" w:rsidRPr="002D68FF" w:rsidRDefault="00AD4785" w:rsidP="003768C0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AD4785" w:rsidRPr="002D68FF" w:rsidRDefault="00AD4785" w:rsidP="003768C0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‌Министерство образования Иркутской области‌‌</w:t>
      </w:r>
      <w:r w:rsidRPr="002D68FF">
        <w:rPr>
          <w:rFonts w:ascii="Times New Roman" w:hAnsi="Times New Roman"/>
          <w:b/>
          <w:bCs/>
          <w:color w:val="333333"/>
          <w:sz w:val="16"/>
          <w:szCs w:val="16"/>
          <w:lang w:eastAsia="ru-RU"/>
        </w:rPr>
        <w:t> </w:t>
      </w:r>
    </w:p>
    <w:p w:rsidR="00AD4785" w:rsidRPr="002D68FF" w:rsidRDefault="00AD4785" w:rsidP="003768C0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‌Комитет по образованию администрации Тулунского муниципального района‌</w:t>
      </w: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​</w:t>
      </w:r>
    </w:p>
    <w:p w:rsidR="00AD4785" w:rsidRPr="002D68FF" w:rsidRDefault="00AD4785" w:rsidP="003768C0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МОУ "Афанасьевская СОШ"</w:t>
      </w:r>
    </w:p>
    <w:p w:rsidR="00AD4785" w:rsidRPr="002D68FF" w:rsidRDefault="00AD4785" w:rsidP="003768C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AD4785" w:rsidRPr="002D68FF" w:rsidRDefault="00AD4785" w:rsidP="003768C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AD4785" w:rsidRPr="002D68FF" w:rsidRDefault="00AD4785" w:rsidP="003768C0">
      <w:pPr>
        <w:shd w:val="clear" w:color="auto" w:fill="FFFFFF"/>
        <w:spacing w:after="0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‌</w:t>
      </w:r>
    </w:p>
    <w:p w:rsidR="00AD4785" w:rsidRPr="002D68FF" w:rsidRDefault="00AD4785" w:rsidP="003768C0">
      <w:pPr>
        <w:shd w:val="clear" w:color="auto" w:fill="FFFFFF"/>
        <w:spacing w:after="0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‌</w:t>
      </w:r>
    </w:p>
    <w:p w:rsidR="00AD4785" w:rsidRPr="002D68FF" w:rsidRDefault="00AD4785" w:rsidP="003768C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УТВЕРЖДЕНО</w:t>
      </w:r>
    </w:p>
    <w:p w:rsidR="00AD4785" w:rsidRDefault="00AD4785" w:rsidP="003768C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Директор</w:t>
      </w:r>
    </w:p>
    <w:p w:rsidR="00F11A37" w:rsidRPr="002D68FF" w:rsidRDefault="00F11A37" w:rsidP="003768C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AD4785" w:rsidRDefault="00B45B5F" w:rsidP="003768C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B45B5F">
        <w:rPr>
          <w:rFonts w:ascii="Times New Roman" w:hAnsi="Times New Roman"/>
          <w:color w:val="333333"/>
          <w:sz w:val="21"/>
          <w:szCs w:val="21"/>
          <w:lang w:eastAsia="ru-RU"/>
        </w:rPr>
        <w:pict>
          <v:rect id="_x0000_i1025" style="width:123.45pt;height:.25pt" o:hrpct="258" o:hralign="right" o:hrstd="t" o:hr="t" fillcolor="#a0a0a0" stroked="f"/>
        </w:pict>
      </w:r>
    </w:p>
    <w:p w:rsidR="00F11A37" w:rsidRPr="002D68FF" w:rsidRDefault="00F11A37" w:rsidP="003768C0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AD4785" w:rsidRDefault="00AD4785" w:rsidP="00F11A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Карасаева Л.П.</w:t>
      </w:r>
    </w:p>
    <w:p w:rsidR="00F11A37" w:rsidRPr="002D68FF" w:rsidRDefault="00F11A37" w:rsidP="00F11A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F11A37" w:rsidRDefault="00AD4785" w:rsidP="00F11A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/>
          <w:color w:val="333333"/>
          <w:sz w:val="21"/>
          <w:szCs w:val="21"/>
          <w:lang w:eastAsia="ru-RU"/>
        </w:rPr>
        <w:t>Приказ №309 а</w:t>
      </w:r>
    </w:p>
    <w:p w:rsidR="00AD4785" w:rsidRPr="002D68FF" w:rsidRDefault="00AD4785" w:rsidP="00F11A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/>
          <w:color w:val="333333"/>
          <w:sz w:val="21"/>
          <w:szCs w:val="21"/>
          <w:lang w:eastAsia="ru-RU"/>
        </w:rPr>
        <w:br/>
        <w:t>от «29» 08 2024</w:t>
      </w: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 г.</w:t>
      </w:r>
    </w:p>
    <w:p w:rsidR="00AD4785" w:rsidRPr="002D68FF" w:rsidRDefault="00AD4785" w:rsidP="00F11A37">
      <w:pPr>
        <w:shd w:val="clear" w:color="auto" w:fill="FFFFFF"/>
        <w:spacing w:after="0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‌</w:t>
      </w:r>
    </w:p>
    <w:p w:rsidR="00AD4785" w:rsidRPr="002D68FF" w:rsidRDefault="00AD4785" w:rsidP="003768C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AD4785" w:rsidRPr="002D68FF" w:rsidRDefault="00AD4785" w:rsidP="003768C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AD4785" w:rsidRPr="002D68FF" w:rsidRDefault="00AD4785" w:rsidP="003768C0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AD4785" w:rsidRPr="002D68FF" w:rsidRDefault="00AD4785" w:rsidP="003768C0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учебного предмета «Русский язык</w:t>
      </w:r>
      <w:r w:rsidRPr="002D68FF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»</w:t>
      </w:r>
    </w:p>
    <w:p w:rsidR="00AD4785" w:rsidRPr="00A6045C" w:rsidRDefault="00AD4785" w:rsidP="003768C0">
      <w:pPr>
        <w:spacing w:after="0" w:line="36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A6045C">
        <w:rPr>
          <w:rFonts w:ascii="Times New Roman" w:hAnsi="Times New Roman"/>
          <w:sz w:val="32"/>
          <w:szCs w:val="32"/>
          <w:lang w:eastAsia="ru-RU"/>
        </w:rPr>
        <w:t xml:space="preserve">для 1-4 классов  </w:t>
      </w:r>
    </w:p>
    <w:p w:rsidR="00AD4785" w:rsidRDefault="00AD4785" w:rsidP="003768C0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D4785" w:rsidRDefault="00AD4785" w:rsidP="003768C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063932" w:rsidRDefault="00063932" w:rsidP="003768C0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b/>
          <w:i/>
          <w:sz w:val="32"/>
          <w:szCs w:val="32"/>
          <w:lang w:eastAsia="ru-RU"/>
        </w:rPr>
      </w:pPr>
    </w:p>
    <w:p w:rsidR="00AD4785" w:rsidRDefault="00AD4785" w:rsidP="003768C0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000000"/>
          <w:sz w:val="32"/>
          <w:szCs w:val="32"/>
          <w:lang w:eastAsia="ru-RU"/>
        </w:rPr>
        <w:br/>
      </w:r>
    </w:p>
    <w:p w:rsidR="00F11A37" w:rsidRDefault="00F11A37" w:rsidP="003768C0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F11A37" w:rsidRDefault="00F11A37" w:rsidP="003768C0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F11A37" w:rsidRPr="002D68FF" w:rsidRDefault="00F11A37" w:rsidP="003768C0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AD4785" w:rsidRPr="00F11A37" w:rsidRDefault="00AD4785" w:rsidP="00F11A37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​</w:t>
      </w:r>
      <w:r w:rsidRPr="002D68F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Афанасьева‌ 202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</w:t>
      </w:r>
    </w:p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D4785" w:rsidRPr="00F11A37" w:rsidRDefault="00AD4785" w:rsidP="00F11A3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F11A3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Рабочая программа по учебному предмету «Русский язык»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</w:t>
      </w:r>
      <w:r w:rsidRPr="00F11A3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с изменениями от 17.07.2024 № 495.</w:t>
      </w:r>
    </w:p>
    <w:p w:rsidR="00AD4785" w:rsidRPr="00F11A37" w:rsidRDefault="00AD4785" w:rsidP="00F11A3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F11A3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 w:rsidRPr="00F11A37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образования обучающихся ОВЗ </w:t>
      </w:r>
      <w:r w:rsidRPr="00F11A37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(утв. </w:t>
      </w:r>
      <w:hyperlink r:id="rId7" w:anchor="0" w:history="1">
        <w:r w:rsidRPr="00F11A37">
          <w:rPr>
            <w:rFonts w:ascii="Times New Roman" w:hAnsi="Times New Roman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приказом</w:t>
        </w:r>
      </w:hyperlink>
      <w:r w:rsidRPr="00F11A3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Министерства образования и науки РФ от 19 декабря 2014г. №1598) </w:t>
      </w:r>
    </w:p>
    <w:p w:rsidR="00F11A37" w:rsidRPr="00F11A37" w:rsidRDefault="00F11A37" w:rsidP="00F11A3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11A37" w:rsidRPr="00F11A37" w:rsidRDefault="00F11A37" w:rsidP="00F11A3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Пояснительная записка</w:t>
      </w:r>
    </w:p>
    <w:p w:rsidR="00AD4785" w:rsidRPr="00F11A37" w:rsidRDefault="00AD4785" w:rsidP="00F11A37">
      <w:pPr>
        <w:pStyle w:val="a3"/>
        <w:ind w:left="100" w:right="100" w:firstLine="710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Федеральная рабочая программа учебного предмета «Русский язык» 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уровне начального общего образования обучающихся с ЗПР составлена 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основе Требований к результатам освоения программы начального общего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образования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Федерального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государственного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образовательного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стандарта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начального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образования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(далее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–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далее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ФГОС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НОО),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также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ориентирована на целевые приоритеты, сформулированные в Федеральной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программе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воспитания.</w:t>
      </w:r>
      <w:proofErr w:type="gramEnd"/>
    </w:p>
    <w:p w:rsidR="00AD4785" w:rsidRPr="00F11A37" w:rsidRDefault="00AD4785" w:rsidP="00F11A37">
      <w:pPr>
        <w:pStyle w:val="a3"/>
        <w:ind w:left="100" w:right="10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Учебный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предмет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«Русский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язык»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уровне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начального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образования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является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ведущим,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обеспечивая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речевое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развитие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обучающихся</w:t>
      </w:r>
      <w:proofErr w:type="gramEnd"/>
      <w:r w:rsidRPr="00F11A37">
        <w:rPr>
          <w:color w:val="000000" w:themeColor="text1"/>
          <w:sz w:val="24"/>
          <w:szCs w:val="24"/>
        </w:rPr>
        <w:t>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способствует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повышению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коммуникативной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компетентности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облегчению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социализации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обучающихся</w:t>
      </w:r>
      <w:proofErr w:type="gramEnd"/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ЗПР.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Приобретённые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опыт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предметных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станут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фундаментом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основной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школе, 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также будут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востребованы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жизни.</w:t>
      </w:r>
    </w:p>
    <w:p w:rsidR="00AD4785" w:rsidRPr="00F11A37" w:rsidRDefault="00AD4785" w:rsidP="00F11A37">
      <w:pPr>
        <w:pStyle w:val="a3"/>
        <w:ind w:left="100" w:right="100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Овладение учебным предметом «Русский язык» представляет большую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сложность для </w:t>
      </w:r>
      <w:proofErr w:type="gramStart"/>
      <w:r w:rsidRPr="00F11A37">
        <w:rPr>
          <w:color w:val="000000" w:themeColor="text1"/>
          <w:sz w:val="24"/>
          <w:szCs w:val="24"/>
        </w:rPr>
        <w:t>обучающихся</w:t>
      </w:r>
      <w:proofErr w:type="gramEnd"/>
      <w:r w:rsidRPr="00F11A37">
        <w:rPr>
          <w:color w:val="000000" w:themeColor="text1"/>
          <w:sz w:val="24"/>
          <w:szCs w:val="24"/>
        </w:rPr>
        <w:t xml:space="preserve"> с ЗПР. Это связано с недостатками </w:t>
      </w:r>
      <w:proofErr w:type="gramStart"/>
      <w:r w:rsidRPr="00F11A37">
        <w:rPr>
          <w:color w:val="000000" w:themeColor="text1"/>
          <w:sz w:val="24"/>
          <w:szCs w:val="24"/>
        </w:rPr>
        <w:t>фонетико-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фонематической</w:t>
      </w:r>
      <w:proofErr w:type="gramEnd"/>
      <w:r w:rsidRPr="00F11A37">
        <w:rPr>
          <w:color w:val="000000" w:themeColor="text1"/>
          <w:sz w:val="24"/>
          <w:szCs w:val="24"/>
        </w:rPr>
        <w:t xml:space="preserve"> стороны речи, звукового анализа и синтеза, бедностью 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недифференцированностью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трудностями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грамматического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оформления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построения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связного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высказывания,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недостаточной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сформированностью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мыслительных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операций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знаково-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символической (замещающей) функции мышления. У </w:t>
      </w:r>
      <w:proofErr w:type="gramStart"/>
      <w:r w:rsidRPr="00F11A37">
        <w:rPr>
          <w:color w:val="000000" w:themeColor="text1"/>
          <w:sz w:val="24"/>
          <w:szCs w:val="24"/>
        </w:rPr>
        <w:t>обучающихся</w:t>
      </w:r>
      <w:proofErr w:type="gramEnd"/>
      <w:r w:rsidRPr="00F11A37">
        <w:rPr>
          <w:color w:val="000000" w:themeColor="text1"/>
          <w:sz w:val="24"/>
          <w:szCs w:val="24"/>
        </w:rPr>
        <w:t xml:space="preserve"> с ЗПР 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запозданием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формируются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навыки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языкового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анализа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синтеза,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долгое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время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происходит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становление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навыка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звуко-буквенного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очевидные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трудности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обучающиеся</w:t>
      </w:r>
      <w:r w:rsidRPr="00F11A37">
        <w:rPr>
          <w:color w:val="000000" w:themeColor="text1"/>
          <w:spacing w:val="-19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с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ЗПР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испытывают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при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формировании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навыка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письма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чтения.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Недостаточность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развития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словесно-логического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мышления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мыслительных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операций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значительно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затрудняют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усвоение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орфограмм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формирование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грамматических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понятий.</w:t>
      </w:r>
    </w:p>
    <w:p w:rsidR="00AD4785" w:rsidRPr="00F11A37" w:rsidRDefault="00AD4785" w:rsidP="00F11A37">
      <w:pPr>
        <w:pStyle w:val="a3"/>
        <w:ind w:left="100" w:right="10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Преодоление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перечисленных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трудностей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возможно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реализации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важнейших</w:t>
      </w:r>
      <w:r w:rsidRPr="00F11A37">
        <w:rPr>
          <w:color w:val="000000" w:themeColor="text1"/>
          <w:spacing w:val="6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дидактических</w:t>
      </w:r>
      <w:r w:rsidRPr="00F11A37">
        <w:rPr>
          <w:color w:val="000000" w:themeColor="text1"/>
          <w:spacing w:val="6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принципов:</w:t>
      </w:r>
      <w:r w:rsidRPr="00F11A37">
        <w:rPr>
          <w:color w:val="000000" w:themeColor="text1"/>
          <w:spacing w:val="6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доступности,</w:t>
      </w:r>
      <w:r w:rsidRPr="00F11A37">
        <w:rPr>
          <w:color w:val="000000" w:themeColor="text1"/>
          <w:spacing w:val="6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систематичности</w:t>
      </w:r>
      <w:r w:rsidRPr="00F11A37">
        <w:rPr>
          <w:color w:val="000000" w:themeColor="text1"/>
          <w:spacing w:val="6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</w:p>
    <w:p w:rsidR="00AD4785" w:rsidRPr="00F11A37" w:rsidRDefault="00AD4785" w:rsidP="00F11A37">
      <w:pPr>
        <w:pStyle w:val="a3"/>
        <w:ind w:left="100" w:right="1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последовательности, прочности, наглядности, связи теории с практикой, 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также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коррекционной направленности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обучения.</w:t>
      </w:r>
    </w:p>
    <w:p w:rsidR="00AD4785" w:rsidRPr="00F11A37" w:rsidRDefault="00AD4785" w:rsidP="00F11A37">
      <w:pPr>
        <w:pStyle w:val="a3"/>
        <w:ind w:left="100" w:right="10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Программа отражает содержание обучения предмету «Русский язык» 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особых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образовательных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потребностей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обучающихся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ЗПР.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обучающихся</w:t>
      </w:r>
      <w:proofErr w:type="gramEnd"/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ЗПР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формируется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позитивное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эмоционально-ценностное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отношение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языку,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стремление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к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его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грамотному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использованию,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понимание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того,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что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правильная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устная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письменная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речь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являются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показателем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общей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культуры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человека.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уроках русского языка обучающиеся получают начальное представление 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нормах русского литературного языка и правилах речевого этикета, учатся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ориентироваться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целях,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задачах,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условиях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выборе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адекватных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языковых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средств,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 успешного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решения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коммуникативных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задач.</w:t>
      </w:r>
    </w:p>
    <w:p w:rsidR="00AD4785" w:rsidRPr="00F11A37" w:rsidRDefault="00AD4785" w:rsidP="00F11A37">
      <w:pPr>
        <w:pStyle w:val="a3"/>
        <w:ind w:left="100" w:right="10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федеральной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рабочей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программе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определяются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учебного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предмета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«Русский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язык»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уровне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начального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общего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образования,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планируемые</w:t>
      </w:r>
      <w:r w:rsidRPr="00F11A37">
        <w:rPr>
          <w:color w:val="000000" w:themeColor="text1"/>
          <w:spacing w:val="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результаты</w:t>
      </w:r>
      <w:r w:rsidRPr="00F11A37">
        <w:rPr>
          <w:color w:val="000000" w:themeColor="text1"/>
          <w:spacing w:val="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освоения</w:t>
      </w:r>
      <w:r w:rsidRPr="00F11A37">
        <w:rPr>
          <w:color w:val="000000" w:themeColor="text1"/>
          <w:spacing w:val="2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обучающимися</w:t>
      </w:r>
      <w:proofErr w:type="gramEnd"/>
      <w:r w:rsidRPr="00F11A37">
        <w:rPr>
          <w:color w:val="000000" w:themeColor="text1"/>
          <w:spacing w:val="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предмета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«Русский</w:t>
      </w:r>
      <w:r w:rsidRPr="00F11A37">
        <w:rPr>
          <w:color w:val="000000" w:themeColor="text1"/>
          <w:spacing w:val="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язык»:</w:t>
      </w:r>
    </w:p>
    <w:p w:rsidR="00AD4785" w:rsidRPr="00F11A37" w:rsidRDefault="00AD4785" w:rsidP="00F11A37">
      <w:pPr>
        <w:pStyle w:val="a3"/>
        <w:ind w:left="100" w:right="10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личностные, метапредметные, предметные. Личностные и метапредметные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результаты представлены с учётом методических традиций и особенностей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преподавания русского </w:t>
      </w:r>
      <w:r w:rsidRPr="00F11A37">
        <w:rPr>
          <w:color w:val="000000" w:themeColor="text1"/>
          <w:sz w:val="24"/>
          <w:szCs w:val="24"/>
        </w:rPr>
        <w:lastRenderedPageBreak/>
        <w:t>языка на уровне начального общего образования, 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также учитывают особые образовательные потребности обучающихся с ЗПР.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Предметные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планируемые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результаты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освоения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программы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даны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каждого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года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предмета «Русский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язык».</w:t>
      </w:r>
    </w:p>
    <w:p w:rsidR="00AD4785" w:rsidRPr="00F11A37" w:rsidRDefault="00AD4785" w:rsidP="00F11A37">
      <w:pPr>
        <w:pStyle w:val="a3"/>
        <w:ind w:left="100" w:right="9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ab/>
        <w:t>Содержание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дисциплины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ориентировано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развитие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способности, разных видов речевой деятельности и освоение </w:t>
      </w:r>
      <w:proofErr w:type="gramStart"/>
      <w:r w:rsidRPr="00F11A37">
        <w:rPr>
          <w:color w:val="000000" w:themeColor="text1"/>
          <w:sz w:val="24"/>
          <w:szCs w:val="24"/>
        </w:rPr>
        <w:t>обучающимися</w:t>
      </w:r>
      <w:proofErr w:type="gramEnd"/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системного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устройства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Благодаря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освоению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данной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дисциплине обучающиеся с ЗПР овладевают грамотой, основными речевыми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формами и правилами их применения, умениями организовывать языковые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средства в разных типах высказываний, варьировать их структуру с учётом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условий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коммуникации,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развёртывать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или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сокращать,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перестраивать,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образовывать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нужные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словоформы.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данной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дисциплины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происходит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развитие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письменной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коммуникации,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закладывается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фундамент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осмысленного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чтения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письма.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уроках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важно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формировать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первоначальные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представления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единстве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многообразии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культурного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пространства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России,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национального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самосознания. Представления о связи языка с культурой народа осваиваются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практическим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путём.</w:t>
      </w:r>
    </w:p>
    <w:p w:rsidR="00AD4785" w:rsidRPr="00F11A37" w:rsidRDefault="00AD4785" w:rsidP="00F11A37">
      <w:pPr>
        <w:pStyle w:val="a3"/>
        <w:ind w:left="100" w:right="9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Удовлетворение особых образовательных потребностей достигается за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счет четких и простых по лексико-грамматической структуре инструкций 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выполняемой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уменьшенного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объема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заданий,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большей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практикоориентированности,</w:t>
      </w:r>
      <w:r w:rsidRPr="00F11A37">
        <w:rPr>
          <w:color w:val="000000" w:themeColor="text1"/>
          <w:spacing w:val="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подкрепленности</w:t>
      </w:r>
      <w:r w:rsidRPr="00F11A37">
        <w:rPr>
          <w:color w:val="000000" w:themeColor="text1"/>
          <w:spacing w:val="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наглядностью</w:t>
      </w:r>
      <w:r w:rsidRPr="00F11A37">
        <w:rPr>
          <w:color w:val="000000" w:themeColor="text1"/>
          <w:spacing w:val="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</w:p>
    <w:p w:rsidR="00AD4785" w:rsidRPr="00F11A37" w:rsidRDefault="00AD4785" w:rsidP="00F11A37">
      <w:pPr>
        <w:pStyle w:val="a3"/>
        <w:ind w:left="100" w:right="10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практическими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действиями,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также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неоднократного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закрепления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пройденного,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актуализации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знаний,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полученных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ранее,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применением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специальных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приемов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(алгоритмизации,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пошаговости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др.),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соблюдении требований к организации образовательного процесса с учетом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особенностей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сформированности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саморегуляции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учебно-познавательной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обучающихся</w:t>
      </w:r>
      <w:r w:rsidRPr="00F11A37">
        <w:rPr>
          <w:color w:val="000000" w:themeColor="text1"/>
          <w:spacing w:val="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ЗПР.</w:t>
      </w:r>
    </w:p>
    <w:p w:rsidR="00AD4785" w:rsidRPr="00F11A37" w:rsidRDefault="00AD4785" w:rsidP="00F11A37">
      <w:pPr>
        <w:pStyle w:val="a3"/>
        <w:ind w:left="100" w:right="10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Изучение учебного предмета «Русский язык» вносит весомый вклад 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систему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коррекционно-развивающей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направленной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удовлетворение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специфических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образовательных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потребностей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обучающегося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ЗПР.</w:t>
      </w:r>
    </w:p>
    <w:p w:rsidR="00AD4785" w:rsidRPr="00F11A37" w:rsidRDefault="00AD4785" w:rsidP="00F11A37">
      <w:pPr>
        <w:pStyle w:val="a3"/>
        <w:ind w:left="100" w:right="10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Если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предмету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построено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соблюдением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специальных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дидактических принципов, предполагает использование адекватных методов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 конкретных приемов, то у обучающегося с ЗПР пробуждается интерес 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языку,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желание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овладеть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письмом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чтением,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совершенствуется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связное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(в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том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числе </w:t>
      </w:r>
      <w:proofErr w:type="gramStart"/>
      <w:r w:rsidRPr="00F11A37">
        <w:rPr>
          <w:color w:val="000000" w:themeColor="text1"/>
          <w:sz w:val="24"/>
          <w:szCs w:val="24"/>
        </w:rPr>
        <w:t xml:space="preserve">учебное) </w:t>
      </w:r>
      <w:proofErr w:type="gramEnd"/>
      <w:r w:rsidRPr="00F11A37">
        <w:rPr>
          <w:color w:val="000000" w:themeColor="text1"/>
          <w:sz w:val="24"/>
          <w:szCs w:val="24"/>
        </w:rPr>
        <w:t>высказывание, расширяется словарный запас, проявляются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возможности осознания своих затруднений и соответствующие попытки 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преодоления.</w:t>
      </w:r>
    </w:p>
    <w:p w:rsidR="00AD4785" w:rsidRPr="00F11A37" w:rsidRDefault="00AD4785" w:rsidP="00F11A37">
      <w:pPr>
        <w:pStyle w:val="a3"/>
        <w:ind w:left="100" w:right="9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Овладение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совершенствует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мелкую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моторику,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пространственную ориентировку, способствует развитию произвольности 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становлению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навыков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самоконтроля.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</w:t>
      </w:r>
      <w:proofErr w:type="gramStart"/>
      <w:r w:rsidRPr="00F11A37">
        <w:rPr>
          <w:color w:val="000000" w:themeColor="text1"/>
          <w:sz w:val="24"/>
          <w:szCs w:val="24"/>
        </w:rPr>
        <w:t>звуко-буквенный</w:t>
      </w:r>
      <w:proofErr w:type="gramEnd"/>
      <w:r w:rsidRPr="00F11A37">
        <w:rPr>
          <w:color w:val="000000" w:themeColor="text1"/>
          <w:sz w:val="24"/>
          <w:szCs w:val="24"/>
        </w:rPr>
        <w:t xml:space="preserve"> и звуко-слоговой анализ слов, работа с предложением 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текстом)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обучающихся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ЗПР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развиваются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синтеза,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сравнения,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обобщения,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происходит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коррекция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недостатков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произвольной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памяти и внимания. В ходе выполнения заданий на анализ звукового состава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слова,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синтез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слогов,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подсчет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количества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предложении,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использование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различных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классификаций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букв,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объяснение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значений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 совершенствуется мыслительная деятельность, создаются предпосылки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становления логического (понятийного) мышления.</w:t>
      </w:r>
    </w:p>
    <w:p w:rsidR="00AD4785" w:rsidRPr="00F11A37" w:rsidRDefault="00AD4785" w:rsidP="00F11A37">
      <w:pPr>
        <w:pStyle w:val="a3"/>
        <w:ind w:left="100" w:right="10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 xml:space="preserve">При усвоении учебного предмета «Русский язык» </w:t>
      </w:r>
      <w:proofErr w:type="gramStart"/>
      <w:r w:rsidRPr="00F11A37">
        <w:rPr>
          <w:color w:val="000000" w:themeColor="text1"/>
          <w:sz w:val="24"/>
          <w:szCs w:val="24"/>
        </w:rPr>
        <w:t>обучающиеся</w:t>
      </w:r>
      <w:proofErr w:type="gramEnd"/>
      <w:r w:rsidRPr="00F11A37">
        <w:rPr>
          <w:color w:val="000000" w:themeColor="text1"/>
          <w:sz w:val="24"/>
          <w:szCs w:val="24"/>
        </w:rPr>
        <w:t xml:space="preserve"> с ЗПР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учатся</w:t>
      </w:r>
      <w:r w:rsidRPr="00F11A37">
        <w:rPr>
          <w:color w:val="000000" w:themeColor="text1"/>
          <w:spacing w:val="3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ориентироваться</w:t>
      </w:r>
      <w:r w:rsidRPr="00F11A37">
        <w:rPr>
          <w:color w:val="000000" w:themeColor="text1"/>
          <w:spacing w:val="3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3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задании</w:t>
      </w:r>
      <w:r w:rsidRPr="00F11A37">
        <w:rPr>
          <w:color w:val="000000" w:themeColor="text1"/>
          <w:spacing w:val="3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4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производить</w:t>
      </w:r>
      <w:r w:rsidRPr="00F11A37">
        <w:rPr>
          <w:color w:val="000000" w:themeColor="text1"/>
          <w:spacing w:val="3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его</w:t>
      </w:r>
      <w:r w:rsidRPr="00F11A37">
        <w:rPr>
          <w:color w:val="000000" w:themeColor="text1"/>
          <w:spacing w:val="3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анализ,</w:t>
      </w:r>
      <w:r w:rsidRPr="00F11A37">
        <w:rPr>
          <w:color w:val="000000" w:themeColor="text1"/>
          <w:spacing w:val="3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обдумывать</w:t>
      </w:r>
      <w:r w:rsidRPr="00F11A37">
        <w:rPr>
          <w:color w:val="000000" w:themeColor="text1"/>
          <w:spacing w:val="3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</w:p>
    <w:p w:rsidR="00AD4785" w:rsidRPr="00F11A37" w:rsidRDefault="00AD4785" w:rsidP="00F11A37">
      <w:pPr>
        <w:pStyle w:val="a3"/>
        <w:ind w:left="100" w:right="1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планировать предстоящие действия, следить за правильностью выполнения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словесный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отчет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оценку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проделанной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совершенствует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систему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произвольной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регуляции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деятельности.</w:t>
      </w:r>
    </w:p>
    <w:p w:rsidR="00AD4785" w:rsidRPr="00F11A37" w:rsidRDefault="00AD4785" w:rsidP="00F11A37">
      <w:pPr>
        <w:pStyle w:val="a3"/>
        <w:ind w:right="10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Коррекционная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направленность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предполагает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увеличение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количества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заданий,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направленных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развитие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мелкой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моторики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обучающегося,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точности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дифференцированности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движений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кисти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пальцев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руки.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увеличение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времени,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отводимого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звуковой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слова,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осознание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звуко-буквенной</w:t>
      </w:r>
      <w:proofErr w:type="gramEnd"/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звуко-слоговой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lastRenderedPageBreak/>
        <w:t>структуры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пропедевтика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специфических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ошибок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письма.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Трудности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языкового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анализа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синтеза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требуют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введения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дополнительных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упражнений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границ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составление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деформированным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предложением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текстом.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Успешное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усвоение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грамматических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детей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ЗПР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предполагает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закрепления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навыка.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Освоение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требует введения коррекционно-подготовительных упражнений. Работа над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правилом осуществляется с опорой на </w:t>
      </w:r>
      <w:proofErr w:type="gramStart"/>
      <w:r w:rsidRPr="00F11A37">
        <w:rPr>
          <w:color w:val="000000" w:themeColor="text1"/>
          <w:sz w:val="24"/>
          <w:szCs w:val="24"/>
        </w:rPr>
        <w:t>алгоритм</w:t>
      </w:r>
      <w:proofErr w:type="gramEnd"/>
      <w:r w:rsidRPr="00F11A37">
        <w:rPr>
          <w:color w:val="000000" w:themeColor="text1"/>
          <w:sz w:val="24"/>
          <w:szCs w:val="24"/>
        </w:rPr>
        <w:t xml:space="preserve"> который визуализируется 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многократно повторяется ребенком. Обедненность словаря у учащихся с ЗПР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обуславливает необходимостьпроведения повседневной словарной работы ро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уточнению и расширению лексического значения слов, накопления устного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речевого опыта.</w:t>
      </w:r>
    </w:p>
    <w:p w:rsidR="00AD4785" w:rsidRPr="00F11A37" w:rsidRDefault="00AD4785" w:rsidP="00F11A37">
      <w:pPr>
        <w:pStyle w:val="a3"/>
        <w:ind w:left="100" w:right="10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Учитель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начальных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должен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поддерживать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тесную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связь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учителем-логопедом,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осуществляющим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профилактику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таких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расстройств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письменной речи как дисграфия и дизорфография. Уточнение артикуляции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звуков, дифференциация сходных фонем, работа над слоговой структурой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слова,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которая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обязательно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проводится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уроках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предмету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«Русский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язык»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«Литературное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чтение»,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способствует улучшению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качества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обучающегося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ЗПР.</w:t>
      </w:r>
    </w:p>
    <w:p w:rsidR="00AD4785" w:rsidRPr="00F11A37" w:rsidRDefault="00AD4785" w:rsidP="00F11A3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b/>
          <w:bCs/>
          <w:color w:val="000000" w:themeColor="text1"/>
          <w:sz w:val="24"/>
          <w:szCs w:val="24"/>
        </w:rPr>
        <w:t>Описание места учебного предмета в учебном плане</w:t>
      </w:r>
    </w:p>
    <w:p w:rsidR="00AD4785" w:rsidRPr="00F11A37" w:rsidRDefault="00AD4785" w:rsidP="00F11A37">
      <w:pPr>
        <w:pStyle w:val="a3"/>
        <w:ind w:right="98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pacing w:val="-1"/>
          <w:sz w:val="24"/>
          <w:szCs w:val="24"/>
        </w:rPr>
        <w:t>Общее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число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часов,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отведённых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на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изучение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курса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«Русский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язык»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–(5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часов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неделю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каждом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классе):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1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классе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165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ч, во 2–4 классах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– по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170 ч.</w:t>
      </w:r>
    </w:p>
    <w:p w:rsidR="00AD4785" w:rsidRPr="00F11A37" w:rsidRDefault="00AD4785" w:rsidP="00F11A37">
      <w:pPr>
        <w:pStyle w:val="1"/>
        <w:spacing w:before="0"/>
        <w:ind w:right="12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ПЛАНИРУЕМЫЕ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РЕЗУЛЬТАТЫ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ОСВОЕНИЯ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ПРОГРАММЫ</w:t>
      </w:r>
      <w:r w:rsidRPr="00F11A37">
        <w:rPr>
          <w:color w:val="000000" w:themeColor="text1"/>
          <w:spacing w:val="-7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УЧЕБНОГО ПРЕДМЕТА «РУССКИЙ ЯЗЫК» НА УРОВНЕ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НАЧАЛЬНОГО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ОБЩЕГО ОБРАЗОВАНИЯ</w:t>
      </w: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left="100"/>
        <w:rPr>
          <w:color w:val="000000" w:themeColor="text1"/>
          <w:sz w:val="24"/>
          <w:szCs w:val="24"/>
        </w:rPr>
      </w:pPr>
      <w:bookmarkStart w:id="0" w:name="ЛИЧНОСТНЫЕ_РЕЗУЛЬТАТЫ"/>
      <w:bookmarkStart w:id="1" w:name="_bookmark8"/>
      <w:bookmarkEnd w:id="0"/>
      <w:bookmarkEnd w:id="1"/>
      <w:r w:rsidRPr="00F11A37">
        <w:rPr>
          <w:color w:val="000000" w:themeColor="text1"/>
          <w:sz w:val="24"/>
          <w:szCs w:val="24"/>
        </w:rPr>
        <w:t>ЛИЧНОСТНЫЕ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РЕЗУЛЬТАТЫ</w:t>
      </w:r>
    </w:p>
    <w:p w:rsidR="00AD4785" w:rsidRPr="00F11A37" w:rsidRDefault="00AD4785" w:rsidP="00F11A37">
      <w:pPr>
        <w:pStyle w:val="a3"/>
        <w:ind w:left="100" w:right="99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 результате изучения предмета «Русский язык» на уровне начального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образования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у</w:t>
      </w:r>
      <w:proofErr w:type="gramEnd"/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обучающегося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будут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сформированы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следующие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личностные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результаты.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Гражданско-патриотического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воспитания:</w:t>
      </w:r>
    </w:p>
    <w:p w:rsidR="00AD4785" w:rsidRPr="00F11A37" w:rsidRDefault="00AD4785" w:rsidP="00F11A37">
      <w:pPr>
        <w:pStyle w:val="a3"/>
        <w:ind w:left="100" w:right="109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становление ценностного отношения к своей Родине, в том числе через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русского языка,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отражающего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историю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культуру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страны;</w:t>
      </w:r>
    </w:p>
    <w:p w:rsidR="00AD4785" w:rsidRPr="00F11A37" w:rsidRDefault="00AD4785" w:rsidP="00F11A37">
      <w:pPr>
        <w:pStyle w:val="a3"/>
        <w:tabs>
          <w:tab w:val="left" w:pos="2379"/>
          <w:tab w:val="left" w:pos="3404"/>
          <w:tab w:val="left" w:pos="5678"/>
          <w:tab w:val="left" w:pos="6178"/>
          <w:tab w:val="left" w:pos="7912"/>
        </w:tabs>
        <w:ind w:left="100" w:right="106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осознание</w:t>
      </w:r>
      <w:r w:rsidRPr="00F11A37">
        <w:rPr>
          <w:color w:val="000000" w:themeColor="text1"/>
          <w:sz w:val="24"/>
          <w:szCs w:val="24"/>
        </w:rPr>
        <w:tab/>
        <w:t>своей</w:t>
      </w:r>
      <w:r w:rsidRPr="00F11A37">
        <w:rPr>
          <w:color w:val="000000" w:themeColor="text1"/>
          <w:sz w:val="24"/>
          <w:szCs w:val="24"/>
        </w:rPr>
        <w:tab/>
        <w:t>этнокультурной</w:t>
      </w:r>
      <w:r w:rsidRPr="00F11A37">
        <w:rPr>
          <w:color w:val="000000" w:themeColor="text1"/>
          <w:sz w:val="24"/>
          <w:szCs w:val="24"/>
        </w:rPr>
        <w:tab/>
        <w:t>и</w:t>
      </w:r>
      <w:r w:rsidRPr="00F11A37">
        <w:rPr>
          <w:color w:val="000000" w:themeColor="text1"/>
          <w:sz w:val="24"/>
          <w:szCs w:val="24"/>
        </w:rPr>
        <w:tab/>
        <w:t>российской</w:t>
      </w:r>
      <w:r w:rsidRPr="00F11A37">
        <w:rPr>
          <w:color w:val="000000" w:themeColor="text1"/>
          <w:sz w:val="24"/>
          <w:szCs w:val="24"/>
        </w:rPr>
        <w:tab/>
        <w:t>гражданской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идентичности,</w:t>
      </w:r>
      <w:r w:rsidRPr="00F11A37">
        <w:rPr>
          <w:color w:val="000000" w:themeColor="text1"/>
          <w:spacing w:val="3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понимание</w:t>
      </w:r>
      <w:r w:rsidRPr="00F11A37">
        <w:rPr>
          <w:color w:val="000000" w:themeColor="text1"/>
          <w:spacing w:val="3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роли</w:t>
      </w:r>
      <w:r w:rsidRPr="00F11A37">
        <w:rPr>
          <w:color w:val="000000" w:themeColor="text1"/>
          <w:spacing w:val="3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русского</w:t>
      </w:r>
      <w:r w:rsidRPr="00F11A37">
        <w:rPr>
          <w:color w:val="000000" w:themeColor="text1"/>
          <w:spacing w:val="3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</w:t>
      </w:r>
      <w:r w:rsidRPr="00F11A37">
        <w:rPr>
          <w:color w:val="000000" w:themeColor="text1"/>
          <w:spacing w:val="3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3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государственного</w:t>
      </w:r>
      <w:r w:rsidRPr="00F11A37">
        <w:rPr>
          <w:color w:val="000000" w:themeColor="text1"/>
          <w:spacing w:val="3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Российской Федерации и языка межнационального общения народов России;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осознание</w:t>
      </w:r>
      <w:r w:rsidRPr="00F11A37">
        <w:rPr>
          <w:color w:val="000000" w:themeColor="text1"/>
          <w:spacing w:val="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своей</w:t>
      </w:r>
      <w:r w:rsidRPr="00F11A37">
        <w:rPr>
          <w:color w:val="000000" w:themeColor="text1"/>
          <w:spacing w:val="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сопричастности</w:t>
      </w:r>
      <w:r w:rsidRPr="00F11A37">
        <w:rPr>
          <w:color w:val="000000" w:themeColor="text1"/>
          <w:spacing w:val="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прошлому,</w:t>
      </w:r>
      <w:r w:rsidRPr="00F11A37">
        <w:rPr>
          <w:color w:val="000000" w:themeColor="text1"/>
          <w:spacing w:val="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настоящему</w:t>
      </w:r>
      <w:r w:rsidRPr="00F11A37">
        <w:rPr>
          <w:color w:val="000000" w:themeColor="text1"/>
          <w:spacing w:val="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будущему</w:t>
      </w:r>
    </w:p>
    <w:p w:rsidR="00AD4785" w:rsidRPr="00F11A37" w:rsidRDefault="00AD4785" w:rsidP="00F11A37">
      <w:pPr>
        <w:pStyle w:val="a3"/>
        <w:ind w:left="100" w:right="109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своей страны и родного края, в том числе через обсуждение ситуаций 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текстами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 уроках русского языка;</w:t>
      </w:r>
    </w:p>
    <w:p w:rsidR="00AD4785" w:rsidRPr="00F11A37" w:rsidRDefault="00AD4785" w:rsidP="00F11A37">
      <w:pPr>
        <w:pStyle w:val="a3"/>
        <w:ind w:left="100" w:right="101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 xml:space="preserve">проявление уважения к своему и другим народам, </w:t>
      </w:r>
      <w:proofErr w:type="gramStart"/>
      <w:r w:rsidRPr="00F11A37">
        <w:rPr>
          <w:color w:val="000000" w:themeColor="text1"/>
          <w:sz w:val="24"/>
          <w:szCs w:val="24"/>
        </w:rPr>
        <w:t>формируемое</w:t>
      </w:r>
      <w:proofErr w:type="gramEnd"/>
      <w:r w:rsidRPr="00F11A37">
        <w:rPr>
          <w:color w:val="000000" w:themeColor="text1"/>
          <w:sz w:val="24"/>
          <w:szCs w:val="24"/>
        </w:rPr>
        <w:t xml:space="preserve"> в 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 на основе примеров из текстов, с которыми идёт работа на уроках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языка;</w:t>
      </w:r>
    </w:p>
    <w:p w:rsidR="00AD4785" w:rsidRPr="00F11A37" w:rsidRDefault="00AD4785" w:rsidP="00F11A37">
      <w:pPr>
        <w:pStyle w:val="a3"/>
        <w:ind w:left="100" w:right="104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первоначальные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представления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человеке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члене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общества,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правах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ответственности,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уважении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достоинстве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человека,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нравственно­этических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нормах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поведения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межличностных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отношений, в том числе отражённых в текстах, с которыми идёт работа 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уроках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русского языка.</w:t>
      </w:r>
    </w:p>
    <w:p w:rsidR="00AD4785" w:rsidRPr="00F11A37" w:rsidRDefault="00AD4785" w:rsidP="00F11A37">
      <w:pPr>
        <w:pStyle w:val="2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Духовно-нравственного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воспитания:</w:t>
      </w:r>
    </w:p>
    <w:p w:rsidR="00AD4785" w:rsidRPr="00F11A37" w:rsidRDefault="00AD4785" w:rsidP="00F11A37">
      <w:pPr>
        <w:pStyle w:val="a3"/>
        <w:ind w:left="100" w:right="103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pacing w:val="-1"/>
          <w:sz w:val="24"/>
          <w:szCs w:val="24"/>
        </w:rPr>
        <w:t>осознание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языка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одной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главных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духовно-нравственных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ценностей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народа;</w:t>
      </w:r>
    </w:p>
    <w:p w:rsidR="00AD4785" w:rsidRPr="00F11A37" w:rsidRDefault="00AD4785" w:rsidP="00F11A37">
      <w:pPr>
        <w:pStyle w:val="a3"/>
        <w:ind w:left="81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 xml:space="preserve">признание  </w:t>
      </w:r>
      <w:r w:rsidRPr="00F11A37">
        <w:rPr>
          <w:color w:val="000000" w:themeColor="text1"/>
          <w:spacing w:val="2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индивидуальности   </w:t>
      </w:r>
      <w:r w:rsidRPr="00F11A37">
        <w:rPr>
          <w:color w:val="000000" w:themeColor="text1"/>
          <w:spacing w:val="2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каждого   </w:t>
      </w:r>
      <w:r w:rsidRPr="00F11A37">
        <w:rPr>
          <w:color w:val="000000" w:themeColor="text1"/>
          <w:spacing w:val="2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человека   </w:t>
      </w:r>
      <w:r w:rsidRPr="00F11A37">
        <w:rPr>
          <w:color w:val="000000" w:themeColor="text1"/>
          <w:spacing w:val="2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с   </w:t>
      </w:r>
      <w:r w:rsidRPr="00F11A37">
        <w:rPr>
          <w:color w:val="000000" w:themeColor="text1"/>
          <w:spacing w:val="2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опорой   </w:t>
      </w:r>
      <w:r w:rsidRPr="00F11A37">
        <w:rPr>
          <w:color w:val="000000" w:themeColor="text1"/>
          <w:spacing w:val="26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на</w:t>
      </w:r>
      <w:proofErr w:type="gramEnd"/>
    </w:p>
    <w:p w:rsidR="00AD4785" w:rsidRPr="00F11A37" w:rsidRDefault="00AD4785" w:rsidP="00F11A37">
      <w:pPr>
        <w:pStyle w:val="a3"/>
        <w:ind w:left="10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собственный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жизненный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читательский</w:t>
      </w:r>
      <w:r w:rsidRPr="00F11A37">
        <w:rPr>
          <w:color w:val="000000" w:themeColor="text1"/>
          <w:spacing w:val="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опыт;</w:t>
      </w:r>
    </w:p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1910" w:h="16840"/>
          <w:pgMar w:top="1080" w:right="740" w:bottom="1140" w:left="1600" w:header="0" w:footer="960" w:gutter="0"/>
          <w:cols w:space="720"/>
        </w:sectPr>
      </w:pPr>
    </w:p>
    <w:p w:rsidR="00AD4785" w:rsidRPr="00F11A37" w:rsidRDefault="00AD4785" w:rsidP="00F11A37">
      <w:pPr>
        <w:pStyle w:val="a3"/>
        <w:ind w:left="100" w:right="11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lastRenderedPageBreak/>
        <w:t>проявление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сопереживания,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уважения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доброжелательности,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 с использованием адекватных языковых сре</w:t>
      </w:r>
      <w:proofErr w:type="gramStart"/>
      <w:r w:rsidRPr="00F11A37">
        <w:rPr>
          <w:color w:val="000000" w:themeColor="text1"/>
          <w:sz w:val="24"/>
          <w:szCs w:val="24"/>
        </w:rPr>
        <w:t>дств дл</w:t>
      </w:r>
      <w:proofErr w:type="gramEnd"/>
      <w:r w:rsidRPr="00F11A37">
        <w:rPr>
          <w:color w:val="000000" w:themeColor="text1"/>
          <w:sz w:val="24"/>
          <w:szCs w:val="24"/>
        </w:rPr>
        <w:t>я выражения своего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состояния 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чувств;</w:t>
      </w:r>
    </w:p>
    <w:p w:rsidR="00AD4785" w:rsidRPr="00F11A37" w:rsidRDefault="00AD4785" w:rsidP="00F11A37">
      <w:pPr>
        <w:pStyle w:val="a3"/>
        <w:ind w:left="100" w:right="104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неприятие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любых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поведения,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направленных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причинение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физического и морального вреда другим людям (в том числе связанного 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использованием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недопустимых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средств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языка).</w:t>
      </w:r>
    </w:p>
    <w:p w:rsidR="00AD4785" w:rsidRPr="00F11A37" w:rsidRDefault="00AD4785" w:rsidP="00F11A37">
      <w:pPr>
        <w:pStyle w:val="2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Эстетического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воспитания:</w:t>
      </w:r>
    </w:p>
    <w:p w:rsidR="00AD4785" w:rsidRPr="00F11A37" w:rsidRDefault="00AD4785" w:rsidP="00F11A37">
      <w:pPr>
        <w:pStyle w:val="a3"/>
        <w:ind w:left="100" w:right="107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lastRenderedPageBreak/>
        <w:t>уважительное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отношение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интерес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художественной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культуре,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восприимчивость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разным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видам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искусства,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традициям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творчеству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своего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других народов;</w:t>
      </w:r>
    </w:p>
    <w:p w:rsidR="00AD4785" w:rsidRPr="00F11A37" w:rsidRDefault="00AD4785" w:rsidP="00F11A37">
      <w:pPr>
        <w:pStyle w:val="a3"/>
        <w:ind w:left="100" w:right="109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стремление к самовыражению в искусстве слова; осознание важности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 как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средства общения 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самовыражения.</w:t>
      </w:r>
    </w:p>
    <w:p w:rsidR="00AD4785" w:rsidRPr="00F11A37" w:rsidRDefault="00AD4785" w:rsidP="00F11A37">
      <w:pPr>
        <w:pStyle w:val="2"/>
        <w:ind w:left="100" w:right="111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Физического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воспитания,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формирования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культуры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здоровья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эмоционального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благополучия:</w:t>
      </w:r>
    </w:p>
    <w:p w:rsidR="00AD4785" w:rsidRPr="00F11A37" w:rsidRDefault="00AD4785" w:rsidP="00F11A37">
      <w:pPr>
        <w:pStyle w:val="a3"/>
        <w:ind w:left="100" w:right="104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соблюдение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безопасного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поиска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информационной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среде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дополнительной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языкового образования;</w:t>
      </w:r>
    </w:p>
    <w:p w:rsidR="00AD4785" w:rsidRPr="00F11A37" w:rsidRDefault="00AD4785" w:rsidP="00F11A37">
      <w:pPr>
        <w:pStyle w:val="a3"/>
        <w:ind w:left="100" w:right="109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бережное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отношение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физическому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психическому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здоровью,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проявляющееся в выборе приемлемых способов речевого самовыражения 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соблюдении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норм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речевого этикета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 правил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общения.</w:t>
      </w:r>
    </w:p>
    <w:p w:rsidR="00AD4785" w:rsidRPr="00F11A37" w:rsidRDefault="00AD4785" w:rsidP="00F11A37">
      <w:pPr>
        <w:pStyle w:val="2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Трудового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воспитания:</w:t>
      </w:r>
    </w:p>
    <w:p w:rsidR="00AD4785" w:rsidRPr="00F11A37" w:rsidRDefault="00AD4785" w:rsidP="00F11A37">
      <w:pPr>
        <w:pStyle w:val="a3"/>
        <w:ind w:left="100" w:right="108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осознание ценности труда в жизни человека и общества (в том числе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благодаря примерам из текстов, с которыми идёт работа на уроках русского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языка),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интерес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различным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профессиям,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возникающий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обсуждении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примеров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текстов,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которыми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идёт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работа на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уроках русского языка.</w:t>
      </w:r>
    </w:p>
    <w:p w:rsidR="00AD4785" w:rsidRPr="00F11A37" w:rsidRDefault="00AD4785" w:rsidP="00F11A37">
      <w:pPr>
        <w:pStyle w:val="2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Экологического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воспитания:</w:t>
      </w:r>
    </w:p>
    <w:p w:rsidR="00AD4785" w:rsidRPr="00F11A37" w:rsidRDefault="00AD4785" w:rsidP="00F11A37">
      <w:pPr>
        <w:pStyle w:val="a3"/>
        <w:ind w:left="100" w:right="114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бережное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отношение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природе,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формируемое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текстами;</w:t>
      </w:r>
    </w:p>
    <w:p w:rsidR="00AD4785" w:rsidRPr="00F11A37" w:rsidRDefault="00AD4785" w:rsidP="00F11A37">
      <w:pPr>
        <w:pStyle w:val="a3"/>
        <w:ind w:left="81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неприятие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действий,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приносящих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вред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природе.</w:t>
      </w:r>
    </w:p>
    <w:p w:rsidR="00AD4785" w:rsidRPr="00F11A37" w:rsidRDefault="00AD4785" w:rsidP="00F11A37">
      <w:pPr>
        <w:pStyle w:val="2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Ценности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научного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познания:</w:t>
      </w:r>
    </w:p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 w:rsidSect="000F6A8E">
          <w:type w:val="continuous"/>
          <w:pgSz w:w="11910" w:h="16840"/>
          <w:pgMar w:top="1080" w:right="740" w:bottom="1200" w:left="1600" w:header="0" w:footer="960" w:gutter="0"/>
          <w:cols w:space="720"/>
          <w:docGrid w:linePitch="299"/>
        </w:sectPr>
      </w:pPr>
    </w:p>
    <w:p w:rsidR="00AD4785" w:rsidRPr="00F11A37" w:rsidRDefault="00AD4785" w:rsidP="00F11A37">
      <w:pPr>
        <w:pStyle w:val="a3"/>
        <w:ind w:left="100" w:right="102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lastRenderedPageBreak/>
        <w:t>первоначальные представления о научной картине мира (в том числе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первоначальные представления о системе языка как одной из составляющих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целостной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научной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картины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мира);</w:t>
      </w:r>
    </w:p>
    <w:p w:rsidR="00AD4785" w:rsidRPr="00F11A37" w:rsidRDefault="00AD4785" w:rsidP="00F11A37">
      <w:pPr>
        <w:pStyle w:val="a3"/>
        <w:ind w:left="100" w:right="105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познавательные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интересы,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активность,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инициативность,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любознательность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самостоятельность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познании,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познавательный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интерес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изучению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активность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самостоятельность 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его познании.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left="100"/>
        <w:rPr>
          <w:color w:val="000000" w:themeColor="text1"/>
          <w:sz w:val="24"/>
          <w:szCs w:val="24"/>
        </w:rPr>
      </w:pPr>
      <w:bookmarkStart w:id="2" w:name="МЕТАПРЕДМЕТНЫЕ_РЕЗУЛЬТАТЫ"/>
      <w:bookmarkStart w:id="3" w:name="_bookmark9"/>
      <w:bookmarkEnd w:id="2"/>
      <w:bookmarkEnd w:id="3"/>
      <w:r w:rsidRPr="00F11A37">
        <w:rPr>
          <w:color w:val="000000" w:themeColor="text1"/>
          <w:sz w:val="24"/>
          <w:szCs w:val="24"/>
        </w:rPr>
        <w:t>МЕТАПРЕДМЕТНЫЕ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РЕЗУЛЬТАТЫ</w:t>
      </w:r>
    </w:p>
    <w:p w:rsidR="00AD4785" w:rsidRPr="00F11A37" w:rsidRDefault="00AD4785" w:rsidP="00F11A37">
      <w:pPr>
        <w:pStyle w:val="a3"/>
        <w:ind w:left="100" w:right="109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 результате изучения предмета «Русский язык» на уровне начального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общего образования у обучающегося с ЗПР будут сформированы следующие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познавательные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 учебные действия.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Познавательные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</w:p>
    <w:p w:rsidR="00AD4785" w:rsidRPr="00F11A37" w:rsidRDefault="00AD4785" w:rsidP="00F11A37">
      <w:pPr>
        <w:pStyle w:val="3"/>
        <w:rPr>
          <w:i w:val="0"/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Базовые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логические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  <w:r w:rsidRPr="00F11A37">
        <w:rPr>
          <w:i w:val="0"/>
          <w:color w:val="000000" w:themeColor="text1"/>
          <w:sz w:val="24"/>
          <w:szCs w:val="24"/>
        </w:rPr>
        <w:t>:</w:t>
      </w:r>
    </w:p>
    <w:p w:rsidR="00AD4785" w:rsidRPr="00F11A37" w:rsidRDefault="00AD4785" w:rsidP="00F11A37">
      <w:pPr>
        <w:pStyle w:val="a3"/>
        <w:ind w:left="100" w:right="108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сравнивать различные языковые единицы (звуки, слова, предложения,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тексты),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устанавливать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сравнения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единиц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(частеречная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принадлежность,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грамматический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лексическое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др.);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устанавливать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аналогии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языковых единиц;</w:t>
      </w:r>
    </w:p>
    <w:p w:rsidR="00AD4785" w:rsidRPr="00F11A37" w:rsidRDefault="00AD4785" w:rsidP="00F11A37">
      <w:pPr>
        <w:pStyle w:val="a3"/>
        <w:ind w:left="811" w:right="1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объединять</w:t>
      </w:r>
      <w:r w:rsidRPr="00F11A37">
        <w:rPr>
          <w:color w:val="000000" w:themeColor="text1"/>
          <w:spacing w:val="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объекты</w:t>
      </w:r>
      <w:r w:rsidRPr="00F11A37">
        <w:rPr>
          <w:color w:val="000000" w:themeColor="text1"/>
          <w:spacing w:val="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(языковые</w:t>
      </w:r>
      <w:r w:rsidRPr="00F11A37">
        <w:rPr>
          <w:color w:val="000000" w:themeColor="text1"/>
          <w:spacing w:val="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единицы)</w:t>
      </w:r>
      <w:r w:rsidRPr="00F11A37">
        <w:rPr>
          <w:color w:val="000000" w:themeColor="text1"/>
          <w:spacing w:val="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определённому</w:t>
      </w:r>
      <w:r w:rsidRPr="00F11A37">
        <w:rPr>
          <w:color w:val="000000" w:themeColor="text1"/>
          <w:spacing w:val="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признаку;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4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4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4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4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существенный</w:t>
      </w:r>
      <w:r w:rsidRPr="00F11A37">
        <w:rPr>
          <w:color w:val="000000" w:themeColor="text1"/>
          <w:spacing w:val="4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</w:t>
      </w:r>
      <w:r w:rsidRPr="00F11A37">
        <w:rPr>
          <w:color w:val="000000" w:themeColor="text1"/>
          <w:spacing w:val="43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для</w:t>
      </w:r>
      <w:proofErr w:type="gramEnd"/>
    </w:p>
    <w:p w:rsidR="00AD4785" w:rsidRPr="00F11A37" w:rsidRDefault="00AD4785" w:rsidP="00F11A37">
      <w:pPr>
        <w:pStyle w:val="a3"/>
        <w:ind w:left="100" w:right="113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pacing w:val="-1"/>
          <w:sz w:val="24"/>
          <w:szCs w:val="24"/>
        </w:rPr>
        <w:t>классификации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языковых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единиц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(звуков,</w:t>
      </w:r>
      <w:r w:rsidRPr="00F11A37">
        <w:rPr>
          <w:color w:val="000000" w:themeColor="text1"/>
          <w:spacing w:val="-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частей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речи,</w:t>
      </w:r>
      <w:r w:rsidRPr="00F11A37">
        <w:rPr>
          <w:color w:val="000000" w:themeColor="text1"/>
          <w:spacing w:val="-2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предложений,</w:t>
      </w:r>
      <w:r w:rsidRPr="00F11A37">
        <w:rPr>
          <w:color w:val="000000" w:themeColor="text1"/>
          <w:spacing w:val="-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текстов);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классифицировать языковые единицы;</w:t>
      </w:r>
    </w:p>
    <w:p w:rsidR="00AD4785" w:rsidRPr="00F11A37" w:rsidRDefault="00AD4785" w:rsidP="00F11A37">
      <w:pPr>
        <w:pStyle w:val="a3"/>
        <w:ind w:left="100" w:right="104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находить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закономерности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противоречия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учителем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наблюдения;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единицами,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самостоятельно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следовать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алгоритму,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выделяя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операции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единиц;</w:t>
      </w:r>
    </w:p>
    <w:p w:rsidR="00AD4785" w:rsidRPr="00F11A37" w:rsidRDefault="00AD4785" w:rsidP="00F11A37">
      <w:pPr>
        <w:pStyle w:val="a3"/>
        <w:ind w:left="100" w:right="105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 xml:space="preserve">использовать элементарные знаково-символические средства в </w:t>
      </w:r>
      <w:proofErr w:type="gramStart"/>
      <w:r w:rsidRPr="00F11A37">
        <w:rPr>
          <w:color w:val="000000" w:themeColor="text1"/>
          <w:sz w:val="24"/>
          <w:szCs w:val="24"/>
        </w:rPr>
        <w:t>учебно-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познавательной</w:t>
      </w:r>
      <w:proofErr w:type="gramEnd"/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деятельности;</w:t>
      </w:r>
    </w:p>
    <w:p w:rsidR="00AD4785" w:rsidRPr="00F11A37" w:rsidRDefault="00AD4785" w:rsidP="00F11A37">
      <w:pPr>
        <w:pStyle w:val="a3"/>
        <w:ind w:left="100" w:right="10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выявлять недостаток информации для решения учебной и практической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формулировать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запрос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дополнительную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информацию;</w:t>
      </w:r>
    </w:p>
    <w:p w:rsidR="00AD4785" w:rsidRPr="00F11A37" w:rsidRDefault="00AD4785" w:rsidP="00F11A37">
      <w:pPr>
        <w:pStyle w:val="a3"/>
        <w:ind w:left="100" w:right="108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pacing w:val="-1"/>
          <w:sz w:val="24"/>
          <w:szCs w:val="24"/>
        </w:rPr>
        <w:t>устанавливать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причинно­следственные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связи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ситуациях</w:t>
      </w:r>
      <w:r w:rsidRPr="00F11A37">
        <w:rPr>
          <w:color w:val="000000" w:themeColor="text1"/>
          <w:spacing w:val="-2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наблюдения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материалом, делать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выводы.</w:t>
      </w:r>
    </w:p>
    <w:p w:rsidR="00AD4785" w:rsidRPr="00F11A37" w:rsidRDefault="00AD4785" w:rsidP="00F11A37">
      <w:pPr>
        <w:pStyle w:val="3"/>
        <w:rPr>
          <w:i w:val="0"/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lastRenderedPageBreak/>
        <w:t>Базовые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исследовательские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  <w:r w:rsidRPr="00F11A37">
        <w:rPr>
          <w:i w:val="0"/>
          <w:color w:val="000000" w:themeColor="text1"/>
          <w:sz w:val="24"/>
          <w:szCs w:val="24"/>
        </w:rPr>
        <w:t>:</w:t>
      </w:r>
    </w:p>
    <w:p w:rsidR="00AD4785" w:rsidRPr="00F11A37" w:rsidRDefault="00AD4785" w:rsidP="00F11A37">
      <w:pPr>
        <w:pStyle w:val="a3"/>
        <w:ind w:left="100" w:right="109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формулировать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цель,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изменения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объекта, речевой ситуации;</w:t>
      </w:r>
    </w:p>
    <w:p w:rsidR="00AD4785" w:rsidRPr="00F11A37" w:rsidRDefault="00AD4785" w:rsidP="00F11A37">
      <w:pPr>
        <w:pStyle w:val="a3"/>
        <w:ind w:left="100" w:right="109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сравнивать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несколько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вариантов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выбирать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наиболее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целесообразный</w:t>
      </w:r>
      <w:proofErr w:type="gramEnd"/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критериев);</w:t>
      </w:r>
    </w:p>
    <w:p w:rsidR="00AD4785" w:rsidRPr="00F11A37" w:rsidRDefault="00AD4785" w:rsidP="00F11A37">
      <w:pPr>
        <w:pStyle w:val="a3"/>
        <w:ind w:left="100" w:right="103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после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несложное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лингвистическое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мини­исследование,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предложенному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плану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проектное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задание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контролем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педагога;</w:t>
      </w:r>
    </w:p>
    <w:p w:rsidR="00AD4785" w:rsidRPr="00F11A37" w:rsidRDefault="00AD4785" w:rsidP="00F11A37">
      <w:pPr>
        <w:pStyle w:val="a3"/>
        <w:ind w:left="100" w:right="103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формулировать выводы и подкреплять их доказательствами на основе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проведённого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(классификации,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сравнения,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исследования);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формулировать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вопросы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предложенного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языкового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материала;</w:t>
      </w:r>
    </w:p>
    <w:p w:rsidR="00AD4785" w:rsidRPr="00F11A37" w:rsidRDefault="00AD4785" w:rsidP="00F11A37">
      <w:pPr>
        <w:pStyle w:val="a3"/>
        <w:ind w:left="100" w:right="113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прогнозировать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возможное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развитие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процессов,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событий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последствия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аналогичных или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сходных ситуациях.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Работа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информацией:</w:t>
      </w:r>
    </w:p>
    <w:p w:rsidR="00AD4785" w:rsidRPr="00F11A37" w:rsidRDefault="00AD4785" w:rsidP="00F11A37">
      <w:pPr>
        <w:pStyle w:val="a3"/>
        <w:ind w:left="100" w:right="11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выбирать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источник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получения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нужный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получения запрашиваемой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 уточнения;</w:t>
      </w:r>
    </w:p>
    <w:p w:rsidR="00AD4785" w:rsidRPr="00F11A37" w:rsidRDefault="00AD4785" w:rsidP="00F11A37">
      <w:pPr>
        <w:pStyle w:val="a3"/>
        <w:ind w:left="100" w:right="115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согласно заданному алгоритму находить представленную в явном виде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информацию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источнике: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слова­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рях</w:t>
      </w:r>
      <w:proofErr w:type="gramEnd"/>
      <w:r w:rsidRPr="00F11A37">
        <w:rPr>
          <w:color w:val="000000" w:themeColor="text1"/>
          <w:sz w:val="24"/>
          <w:szCs w:val="24"/>
        </w:rPr>
        <w:t>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справочниках;</w:t>
      </w:r>
    </w:p>
    <w:p w:rsidR="00AD4785" w:rsidRPr="00F11A37" w:rsidRDefault="00AD4785" w:rsidP="00F11A37">
      <w:pPr>
        <w:pStyle w:val="a3"/>
        <w:ind w:left="100" w:right="111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распознавать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достоверную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недостоверную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самостоятельно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или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основании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учителем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способа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её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проверки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(обращаясь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словарям,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справочникам,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учебнику);</w:t>
      </w:r>
    </w:p>
    <w:p w:rsidR="00AD4785" w:rsidRPr="00F11A37" w:rsidRDefault="00AD4785" w:rsidP="00F11A37">
      <w:pPr>
        <w:pStyle w:val="a3"/>
        <w:ind w:left="100" w:right="108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соблюдать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взрослых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(педагогических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работников,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родителей,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законных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представителей)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правила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информационной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безопасности</w:t>
      </w:r>
    </w:p>
    <w:p w:rsidR="00AD4785" w:rsidRPr="00F11A37" w:rsidRDefault="00AD4785" w:rsidP="00F11A37">
      <w:pPr>
        <w:pStyle w:val="a3"/>
        <w:ind w:left="10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6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поиске</w:t>
      </w:r>
      <w:r w:rsidRPr="00F11A37">
        <w:rPr>
          <w:color w:val="000000" w:themeColor="text1"/>
          <w:spacing w:val="13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</w:t>
      </w:r>
      <w:r w:rsidRPr="00F11A37">
        <w:rPr>
          <w:color w:val="000000" w:themeColor="text1"/>
          <w:spacing w:val="13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2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информационно-телекоммуникационной</w:t>
      </w:r>
      <w:r w:rsidRPr="00F11A37">
        <w:rPr>
          <w:color w:val="000000" w:themeColor="text1"/>
          <w:spacing w:val="13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сети</w:t>
      </w:r>
    </w:p>
    <w:p w:rsidR="00AD4785" w:rsidRPr="00F11A37" w:rsidRDefault="00AD4785" w:rsidP="00F11A37">
      <w:pPr>
        <w:pStyle w:val="a3"/>
        <w:ind w:left="100" w:right="109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«Интернете» (информации о написании и произношении слова, о значении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 происхождении</w:t>
      </w:r>
      <w:r w:rsidRPr="00F11A37">
        <w:rPr>
          <w:color w:val="000000" w:themeColor="text1"/>
          <w:spacing w:val="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 синонимах слова);</w:t>
      </w:r>
    </w:p>
    <w:p w:rsidR="00AD4785" w:rsidRPr="00F11A37" w:rsidRDefault="00AD4785" w:rsidP="00F11A37">
      <w:pPr>
        <w:pStyle w:val="a3"/>
        <w:ind w:left="100" w:right="107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анализировать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создавать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текстовую,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видео­,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графическую,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звуковую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информацию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учебной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задачей;</w:t>
      </w:r>
    </w:p>
    <w:p w:rsidR="00AD4785" w:rsidRPr="00F11A37" w:rsidRDefault="00AD4785" w:rsidP="00F11A37">
      <w:pPr>
        <w:pStyle w:val="a3"/>
        <w:ind w:left="100" w:right="104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понимать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лингвистическую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информацию,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зафиксированную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виде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самостоятельно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образцу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создавать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представления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лингвистической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Коммуникативные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</w:p>
    <w:p w:rsidR="00AD4785" w:rsidRPr="00F11A37" w:rsidRDefault="00AD4785" w:rsidP="00F11A37">
      <w:pPr>
        <w:pStyle w:val="a3"/>
        <w:ind w:left="100" w:right="108" w:firstLine="710"/>
        <w:jc w:val="left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концу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уровне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начального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образования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обучающегося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ЗПР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формируются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коммуникативные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действия.</w:t>
      </w:r>
      <w:proofErr w:type="gramEnd"/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Общение:</w:t>
      </w:r>
    </w:p>
    <w:p w:rsidR="00AD4785" w:rsidRPr="00F11A37" w:rsidRDefault="00AD4785" w:rsidP="00F11A37">
      <w:pPr>
        <w:pStyle w:val="a3"/>
        <w:tabs>
          <w:tab w:val="left" w:pos="2759"/>
          <w:tab w:val="left" w:pos="3169"/>
          <w:tab w:val="left" w:pos="5283"/>
          <w:tab w:val="left" w:pos="6763"/>
          <w:tab w:val="left" w:pos="8176"/>
          <w:tab w:val="left" w:pos="9321"/>
        </w:tabs>
        <w:ind w:left="100" w:right="108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воспринимать</w:t>
      </w:r>
      <w:r w:rsidRPr="00F11A37">
        <w:rPr>
          <w:color w:val="000000" w:themeColor="text1"/>
          <w:sz w:val="24"/>
          <w:szCs w:val="24"/>
        </w:rPr>
        <w:tab/>
        <w:t>и</w:t>
      </w:r>
      <w:r w:rsidRPr="00F11A37">
        <w:rPr>
          <w:color w:val="000000" w:themeColor="text1"/>
          <w:sz w:val="24"/>
          <w:szCs w:val="24"/>
        </w:rPr>
        <w:tab/>
        <w:t>формулировать</w:t>
      </w:r>
      <w:r w:rsidRPr="00F11A37">
        <w:rPr>
          <w:color w:val="000000" w:themeColor="text1"/>
          <w:sz w:val="24"/>
          <w:szCs w:val="24"/>
        </w:rPr>
        <w:tab/>
        <w:t>суждения,</w:t>
      </w:r>
      <w:r w:rsidRPr="00F11A37">
        <w:rPr>
          <w:color w:val="000000" w:themeColor="text1"/>
          <w:sz w:val="24"/>
          <w:szCs w:val="24"/>
        </w:rPr>
        <w:tab/>
        <w:t>выражать</w:t>
      </w:r>
      <w:r w:rsidRPr="00F11A37">
        <w:rPr>
          <w:color w:val="000000" w:themeColor="text1"/>
          <w:sz w:val="24"/>
          <w:szCs w:val="24"/>
        </w:rPr>
        <w:tab/>
        <w:t>эмоции</w:t>
      </w:r>
      <w:r w:rsidRPr="00F11A37">
        <w:rPr>
          <w:color w:val="000000" w:themeColor="text1"/>
          <w:sz w:val="24"/>
          <w:szCs w:val="24"/>
        </w:rPr>
        <w:tab/>
        <w:t>в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целями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условиями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 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знакомой среде;</w:t>
      </w:r>
    </w:p>
    <w:p w:rsidR="00AD4785" w:rsidRPr="00F11A37" w:rsidRDefault="00AD4785" w:rsidP="00F11A37">
      <w:pPr>
        <w:pStyle w:val="a3"/>
        <w:ind w:left="10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проявлять</w:t>
      </w:r>
      <w:r w:rsidRPr="00F11A37">
        <w:rPr>
          <w:color w:val="000000" w:themeColor="text1"/>
          <w:spacing w:val="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уважительное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отношение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собеседнику,</w:t>
      </w:r>
      <w:r w:rsidRPr="00F11A37">
        <w:rPr>
          <w:color w:val="000000" w:themeColor="text1"/>
          <w:spacing w:val="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соблюдать</w:t>
      </w:r>
      <w:r w:rsidRPr="00F11A37">
        <w:rPr>
          <w:color w:val="000000" w:themeColor="text1"/>
          <w:spacing w:val="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ведения диалога и дискуссии;</w:t>
      </w:r>
    </w:p>
    <w:p w:rsidR="00AD4785" w:rsidRPr="00F11A37" w:rsidRDefault="00AD4785" w:rsidP="00F11A37">
      <w:pPr>
        <w:pStyle w:val="a3"/>
        <w:ind w:left="811" w:right="1294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признавать возможность существования разных точек зрения;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корректно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аргументированно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высказывать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своё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мнение;</w:t>
      </w:r>
    </w:p>
    <w:p w:rsidR="00AD4785" w:rsidRPr="00F11A37" w:rsidRDefault="00AD4785" w:rsidP="00F11A37">
      <w:pPr>
        <w:pStyle w:val="a3"/>
        <w:tabs>
          <w:tab w:val="left" w:pos="2185"/>
          <w:tab w:val="left" w:pos="3254"/>
          <w:tab w:val="left" w:pos="3623"/>
          <w:tab w:val="left" w:pos="5311"/>
          <w:tab w:val="left" w:pos="6351"/>
          <w:tab w:val="left" w:pos="7849"/>
        </w:tabs>
        <w:ind w:left="811" w:right="109"/>
        <w:jc w:val="left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строить речевое высказывание в соответствии с поставленной задачей;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создавать</w:t>
      </w:r>
      <w:r w:rsidRPr="00F11A37">
        <w:rPr>
          <w:color w:val="000000" w:themeColor="text1"/>
          <w:sz w:val="24"/>
          <w:szCs w:val="24"/>
        </w:rPr>
        <w:tab/>
        <w:t>устные</w:t>
      </w:r>
      <w:r w:rsidRPr="00F11A37">
        <w:rPr>
          <w:color w:val="000000" w:themeColor="text1"/>
          <w:sz w:val="24"/>
          <w:szCs w:val="24"/>
        </w:rPr>
        <w:tab/>
        <w:t>и</w:t>
      </w:r>
      <w:r w:rsidRPr="00F11A37">
        <w:rPr>
          <w:color w:val="000000" w:themeColor="text1"/>
          <w:sz w:val="24"/>
          <w:szCs w:val="24"/>
        </w:rPr>
        <w:tab/>
        <w:t>письменные</w:t>
      </w:r>
      <w:r w:rsidRPr="00F11A37">
        <w:rPr>
          <w:color w:val="000000" w:themeColor="text1"/>
          <w:sz w:val="24"/>
          <w:szCs w:val="24"/>
        </w:rPr>
        <w:tab/>
        <w:t>тексты</w:t>
      </w:r>
      <w:r w:rsidRPr="00F11A37">
        <w:rPr>
          <w:color w:val="000000" w:themeColor="text1"/>
          <w:sz w:val="24"/>
          <w:szCs w:val="24"/>
        </w:rPr>
        <w:tab/>
        <w:t>(описание,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рассуждение,</w:t>
      </w:r>
      <w:proofErr w:type="gramEnd"/>
    </w:p>
    <w:p w:rsidR="00AD4785" w:rsidRPr="00F11A37" w:rsidRDefault="00AD4785" w:rsidP="00F11A37">
      <w:pPr>
        <w:pStyle w:val="a3"/>
        <w:ind w:left="10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повествование)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речевой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ситуацией;</w:t>
      </w:r>
    </w:p>
    <w:p w:rsidR="00AD4785" w:rsidRPr="00F11A37" w:rsidRDefault="00AD4785" w:rsidP="00F11A37">
      <w:pPr>
        <w:pStyle w:val="a3"/>
        <w:ind w:left="100" w:right="107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готовить с помощью взрослого небольшие публичные выступления 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парной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групповой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выполненного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мини­исследования,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проектного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задания;</w:t>
      </w:r>
    </w:p>
    <w:p w:rsidR="00AD4785" w:rsidRPr="00F11A37" w:rsidRDefault="00AD4785" w:rsidP="00F11A37">
      <w:pPr>
        <w:pStyle w:val="a3"/>
        <w:ind w:left="100" w:right="113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подбирать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иллюстративный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(рисунки,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фото,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плакаты)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тексту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выступления.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Регулятивные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</w:p>
    <w:p w:rsidR="00AD4785" w:rsidRPr="00F11A37" w:rsidRDefault="00AD4785" w:rsidP="00F11A37">
      <w:pPr>
        <w:pStyle w:val="a3"/>
        <w:ind w:left="100" w:right="102" w:firstLine="710"/>
        <w:jc w:val="left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концу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уровне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начального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образования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обучающегося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ЗПР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формируются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регулятивные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действия.</w:t>
      </w:r>
      <w:proofErr w:type="gramEnd"/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Самоорганизация:</w:t>
      </w:r>
    </w:p>
    <w:p w:rsidR="00AD4785" w:rsidRPr="00F11A37" w:rsidRDefault="00AD4785" w:rsidP="00F11A37">
      <w:pPr>
        <w:pStyle w:val="a3"/>
        <w:ind w:left="10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lastRenderedPageBreak/>
        <w:t>проявлять</w:t>
      </w:r>
      <w:r w:rsidRPr="00F11A37">
        <w:rPr>
          <w:color w:val="000000" w:themeColor="text1"/>
          <w:spacing w:val="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способность</w:t>
      </w:r>
      <w:r w:rsidRPr="00F11A37">
        <w:rPr>
          <w:color w:val="000000" w:themeColor="text1"/>
          <w:spacing w:val="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продолжать</w:t>
      </w:r>
      <w:r w:rsidRPr="00F11A37">
        <w:rPr>
          <w:color w:val="000000" w:themeColor="text1"/>
          <w:spacing w:val="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учебную</w:t>
      </w:r>
      <w:r w:rsidRPr="00F11A37">
        <w:rPr>
          <w:color w:val="000000" w:themeColor="text1"/>
          <w:spacing w:val="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работу,</w:t>
      </w:r>
      <w:r w:rsidRPr="00F11A37">
        <w:rPr>
          <w:color w:val="000000" w:themeColor="text1"/>
          <w:spacing w:val="2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совершая</w:t>
      </w:r>
      <w:r w:rsidRPr="00F11A37">
        <w:rPr>
          <w:color w:val="000000" w:themeColor="text1"/>
          <w:spacing w:val="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волевое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усилие;</w:t>
      </w:r>
    </w:p>
    <w:p w:rsidR="00AD4785" w:rsidRPr="00F11A37" w:rsidRDefault="00AD4785" w:rsidP="00F11A37">
      <w:pPr>
        <w:pStyle w:val="a3"/>
        <w:tabs>
          <w:tab w:val="left" w:pos="2294"/>
          <w:tab w:val="left" w:pos="3848"/>
          <w:tab w:val="left" w:pos="5177"/>
          <w:tab w:val="left" w:pos="6641"/>
          <w:tab w:val="left" w:pos="8350"/>
          <w:tab w:val="left" w:pos="9074"/>
        </w:tabs>
        <w:ind w:left="100" w:right="108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следовать</w:t>
      </w:r>
      <w:r w:rsidRPr="00F11A37">
        <w:rPr>
          <w:color w:val="000000" w:themeColor="text1"/>
          <w:sz w:val="24"/>
          <w:szCs w:val="24"/>
        </w:rPr>
        <w:tab/>
        <w:t>алгоритму</w:t>
      </w:r>
      <w:r w:rsidRPr="00F11A37">
        <w:rPr>
          <w:color w:val="000000" w:themeColor="text1"/>
          <w:sz w:val="24"/>
          <w:szCs w:val="24"/>
        </w:rPr>
        <w:tab/>
        <w:t>учебных</w:t>
      </w:r>
      <w:r w:rsidRPr="00F11A37">
        <w:rPr>
          <w:color w:val="000000" w:themeColor="text1"/>
          <w:sz w:val="24"/>
          <w:szCs w:val="24"/>
        </w:rPr>
        <w:tab/>
        <w:t>действий,</w:t>
      </w:r>
      <w:r w:rsidRPr="00F11A37">
        <w:rPr>
          <w:color w:val="000000" w:themeColor="text1"/>
          <w:sz w:val="24"/>
          <w:szCs w:val="24"/>
        </w:rPr>
        <w:tab/>
        <w:t>удерживать</w:t>
      </w:r>
      <w:r w:rsidRPr="00F11A37">
        <w:rPr>
          <w:color w:val="000000" w:themeColor="text1"/>
          <w:sz w:val="24"/>
          <w:szCs w:val="24"/>
        </w:rPr>
        <w:tab/>
        <w:t>ход</w:t>
      </w:r>
      <w:r w:rsidRPr="00F11A37">
        <w:rPr>
          <w:color w:val="000000" w:themeColor="text1"/>
          <w:sz w:val="24"/>
          <w:szCs w:val="24"/>
        </w:rPr>
        <w:tab/>
        <w:t>его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выполнения;</w:t>
      </w:r>
    </w:p>
    <w:p w:rsidR="00AD4785" w:rsidRPr="00F11A37" w:rsidRDefault="00AD4785" w:rsidP="00F11A37">
      <w:pPr>
        <w:pStyle w:val="a3"/>
        <w:ind w:left="10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планировать</w:t>
      </w:r>
      <w:r w:rsidRPr="00F11A37">
        <w:rPr>
          <w:color w:val="000000" w:themeColor="text1"/>
          <w:spacing w:val="2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  <w:r w:rsidRPr="00F11A37">
        <w:rPr>
          <w:color w:val="000000" w:themeColor="text1"/>
          <w:spacing w:val="3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2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решению</w:t>
      </w:r>
      <w:r w:rsidRPr="00F11A37">
        <w:rPr>
          <w:color w:val="000000" w:themeColor="text1"/>
          <w:spacing w:val="3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учебной</w:t>
      </w:r>
      <w:r w:rsidRPr="00F11A37">
        <w:rPr>
          <w:color w:val="000000" w:themeColor="text1"/>
          <w:spacing w:val="2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задачи</w:t>
      </w:r>
      <w:r w:rsidRPr="00F11A37">
        <w:rPr>
          <w:color w:val="000000" w:themeColor="text1"/>
          <w:spacing w:val="2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3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получения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результата,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оречевлять план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соотносить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 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планом;</w:t>
      </w:r>
    </w:p>
    <w:p w:rsidR="00AD4785" w:rsidRPr="00F11A37" w:rsidRDefault="00AD4785" w:rsidP="00F11A37">
      <w:pPr>
        <w:pStyle w:val="a3"/>
        <w:ind w:left="81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выстраивать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последовательность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выбранных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действий.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Самоконтроль:</w:t>
      </w:r>
    </w:p>
    <w:p w:rsidR="00AD4785" w:rsidRPr="00F11A37" w:rsidRDefault="00AD4785" w:rsidP="00F11A37">
      <w:pPr>
        <w:pStyle w:val="a3"/>
        <w:ind w:left="100" w:right="107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устанавливать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причины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успеха/неудач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деятельности;</w:t>
      </w:r>
    </w:p>
    <w:p w:rsidR="00AD4785" w:rsidRPr="00F11A37" w:rsidRDefault="00AD4785" w:rsidP="00F11A37">
      <w:pPr>
        <w:pStyle w:val="a3"/>
        <w:ind w:left="100" w:right="11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корректировать после совместного анализа свои учебные действия 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преодоления речевых 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орфографических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ошибок;</w:t>
      </w:r>
    </w:p>
    <w:p w:rsidR="00AD4785" w:rsidRPr="00F11A37" w:rsidRDefault="00AD4785" w:rsidP="00F11A37">
      <w:pPr>
        <w:pStyle w:val="a3"/>
        <w:ind w:left="100" w:right="105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соотносить результат деятельности с поставленной учебной задачей 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выделению,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характеристике,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использованию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единиц;</w:t>
      </w:r>
    </w:p>
    <w:p w:rsidR="00AD4785" w:rsidRPr="00F11A37" w:rsidRDefault="00AD4785" w:rsidP="00F11A37">
      <w:pPr>
        <w:pStyle w:val="a3"/>
        <w:ind w:left="100" w:right="108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находить ошибку, допущенную при работе с языковым материалом,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находить орфографическую и пунктуационную ошибку с опорой на эталон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(образец);</w:t>
      </w:r>
    </w:p>
    <w:p w:rsidR="00AD4785" w:rsidRPr="00F11A37" w:rsidRDefault="00AD4785" w:rsidP="00F11A37">
      <w:pPr>
        <w:pStyle w:val="a3"/>
        <w:ind w:left="100" w:right="106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сравнивать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своей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одноклассников,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объективно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оценивать их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предложенным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критериям.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Совместная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деятельность:</w:t>
      </w:r>
    </w:p>
    <w:p w:rsidR="00AD4785" w:rsidRPr="00F11A37" w:rsidRDefault="00AD4785" w:rsidP="00F11A37">
      <w:pPr>
        <w:pStyle w:val="a3"/>
        <w:ind w:left="100" w:right="104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формулировать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краткосрочные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долгосрочные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(индивидуальные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учётом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участия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коллективных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задачах)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стандартной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(типовой)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ситуации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формата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планирования,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распределения промежуточных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шагов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сроков; принимать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коллективно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строить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 по её достижению: распределять роли, договариваться, обсуждать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 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</w:t>
      </w:r>
      <w:r w:rsidRPr="00F11A37">
        <w:rPr>
          <w:color w:val="000000" w:themeColor="text1"/>
          <w:spacing w:val="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работы;</w:t>
      </w:r>
    </w:p>
    <w:p w:rsidR="00AD4785" w:rsidRPr="00F11A37" w:rsidRDefault="00AD4785" w:rsidP="00F11A37">
      <w:pPr>
        <w:pStyle w:val="a3"/>
        <w:ind w:left="100" w:right="11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проявлять готовность руководить, выполнять поручения, подчиняться,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самостоятельно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разрешать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конфликты;</w:t>
      </w:r>
    </w:p>
    <w:p w:rsidR="00AD4785" w:rsidRPr="00F11A37" w:rsidRDefault="00AD4785" w:rsidP="00F11A37">
      <w:pPr>
        <w:pStyle w:val="a3"/>
        <w:ind w:left="81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ответственно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выполнять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свою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часть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работы;</w:t>
      </w:r>
    </w:p>
    <w:p w:rsidR="00AD4785" w:rsidRPr="00F11A37" w:rsidRDefault="00AD4785" w:rsidP="00F11A37">
      <w:pPr>
        <w:pStyle w:val="a3"/>
        <w:ind w:left="811" w:right="11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оценивать после совместного анализа свой вклад в общий результат;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выполнять</w:t>
      </w:r>
      <w:r w:rsidRPr="00F11A37">
        <w:rPr>
          <w:color w:val="000000" w:themeColor="text1"/>
          <w:spacing w:val="2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совместные</w:t>
      </w:r>
      <w:r w:rsidRPr="00F11A37">
        <w:rPr>
          <w:color w:val="000000" w:themeColor="text1"/>
          <w:spacing w:val="3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проектные</w:t>
      </w:r>
      <w:r w:rsidRPr="00F11A37">
        <w:rPr>
          <w:color w:val="000000" w:themeColor="text1"/>
          <w:spacing w:val="3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задания</w:t>
      </w:r>
      <w:r w:rsidRPr="00F11A37">
        <w:rPr>
          <w:color w:val="000000" w:themeColor="text1"/>
          <w:spacing w:val="3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3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3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на</w:t>
      </w:r>
      <w:proofErr w:type="gramEnd"/>
      <w:r w:rsidRPr="00F11A37">
        <w:rPr>
          <w:color w:val="000000" w:themeColor="text1"/>
          <w:spacing w:val="3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предложенные</w:t>
      </w:r>
    </w:p>
    <w:p w:rsidR="00AD4785" w:rsidRPr="00F11A37" w:rsidRDefault="00AD4785" w:rsidP="00F11A37">
      <w:pPr>
        <w:pStyle w:val="a3"/>
        <w:ind w:left="10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образцы.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left="100" w:right="5352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ПРЕДМЕТНЫЕ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РЕЗУЛЬТАТЫ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1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</w:t>
      </w:r>
    </w:p>
    <w:p w:rsidR="00AD4785" w:rsidRPr="00F11A37" w:rsidRDefault="00AD4785" w:rsidP="00F11A37">
      <w:pPr>
        <w:pStyle w:val="a3"/>
        <w:ind w:left="81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концу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обучения 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b/>
          <w:color w:val="000000" w:themeColor="text1"/>
          <w:sz w:val="24"/>
          <w:szCs w:val="24"/>
        </w:rPr>
        <w:t>1</w:t>
      </w:r>
      <w:r w:rsidRPr="00F11A37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b/>
          <w:color w:val="000000" w:themeColor="text1"/>
          <w:sz w:val="24"/>
          <w:szCs w:val="24"/>
        </w:rPr>
        <w:t xml:space="preserve">классе </w:t>
      </w:r>
      <w:proofErr w:type="gramStart"/>
      <w:r w:rsidRPr="00F11A37">
        <w:rPr>
          <w:color w:val="000000" w:themeColor="text1"/>
          <w:sz w:val="24"/>
          <w:szCs w:val="24"/>
        </w:rPr>
        <w:t>обучающийся</w:t>
      </w:r>
      <w:proofErr w:type="gramEnd"/>
      <w:r w:rsidRPr="00F11A37">
        <w:rPr>
          <w:color w:val="000000" w:themeColor="text1"/>
          <w:sz w:val="24"/>
          <w:szCs w:val="24"/>
        </w:rPr>
        <w:t xml:space="preserve"> научится: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  <w:tab w:val="left" w:pos="3025"/>
          <w:tab w:val="left" w:pos="4025"/>
          <w:tab w:val="left" w:pos="4499"/>
          <w:tab w:val="left" w:pos="6473"/>
          <w:tab w:val="left" w:pos="8051"/>
          <w:tab w:val="left" w:pos="9036"/>
        </w:tabs>
        <w:ind w:left="255" w:right="266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различать</w:t>
      </w:r>
      <w:r w:rsidRPr="00F11A37">
        <w:rPr>
          <w:color w:val="000000" w:themeColor="text1"/>
          <w:sz w:val="24"/>
          <w:szCs w:val="24"/>
        </w:rPr>
        <w:tab/>
        <w:t>слово</w:t>
      </w:r>
      <w:r w:rsidRPr="00F11A37">
        <w:rPr>
          <w:color w:val="000000" w:themeColor="text1"/>
          <w:sz w:val="24"/>
          <w:szCs w:val="24"/>
        </w:rPr>
        <w:tab/>
        <w:t>и</w:t>
      </w:r>
      <w:r w:rsidRPr="00F11A37">
        <w:rPr>
          <w:color w:val="000000" w:themeColor="text1"/>
          <w:sz w:val="24"/>
          <w:szCs w:val="24"/>
        </w:rPr>
        <w:tab/>
        <w:t>предложение,</w:t>
      </w:r>
      <w:r w:rsidRPr="00F11A37">
        <w:rPr>
          <w:color w:val="000000" w:themeColor="text1"/>
          <w:sz w:val="24"/>
          <w:szCs w:val="24"/>
        </w:rPr>
        <w:tab/>
        <w:t>вычленять</w:t>
      </w:r>
      <w:r w:rsidRPr="00F11A37">
        <w:rPr>
          <w:color w:val="000000" w:themeColor="text1"/>
          <w:sz w:val="24"/>
          <w:szCs w:val="24"/>
        </w:rPr>
        <w:tab/>
        <w:t>слова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из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количество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предложении;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1516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вычленять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слова;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1516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различать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звуки;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1516"/>
        <w:jc w:val="left"/>
        <w:rPr>
          <w:i/>
          <w:color w:val="000000" w:themeColor="text1"/>
          <w:sz w:val="24"/>
          <w:szCs w:val="24"/>
        </w:rPr>
      </w:pPr>
      <w:r w:rsidRPr="00F11A37">
        <w:rPr>
          <w:i/>
          <w:color w:val="000000" w:themeColor="text1"/>
          <w:sz w:val="24"/>
          <w:szCs w:val="24"/>
        </w:rPr>
        <w:t>различать</w:t>
      </w:r>
      <w:r w:rsidRPr="00F11A37">
        <w:rPr>
          <w:i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ударные</w:t>
      </w:r>
      <w:r w:rsidRPr="00F11A37">
        <w:rPr>
          <w:i/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и</w:t>
      </w:r>
      <w:r w:rsidRPr="00F11A37">
        <w:rPr>
          <w:i/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безударные</w:t>
      </w:r>
      <w:r w:rsidRPr="00F11A37">
        <w:rPr>
          <w:i/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гласные</w:t>
      </w:r>
      <w:r w:rsidRPr="00F11A37">
        <w:rPr>
          <w:i/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звуки;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255" w:right="262" w:firstLine="710"/>
        <w:jc w:val="left"/>
        <w:rPr>
          <w:i/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различать согласные звуки: мягкие и твёрдые</w:t>
      </w:r>
      <w:r w:rsidRPr="00F11A37">
        <w:rPr>
          <w:i/>
          <w:color w:val="000000" w:themeColor="text1"/>
          <w:sz w:val="24"/>
          <w:szCs w:val="24"/>
        </w:rPr>
        <w:t>, звонкие и глухие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(вне</w:t>
      </w:r>
      <w:r w:rsidRPr="00F11A37">
        <w:rPr>
          <w:i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слова и в</w:t>
      </w:r>
      <w:r w:rsidRPr="00F11A37">
        <w:rPr>
          <w:i/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слове);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1516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различать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понятия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«звук»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«буква»;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255" w:right="264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 количество слогов в слове; делить слова на слоги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(простые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случаи: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без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стечения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согласных);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ударный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слог;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255" w:right="256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писать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аккуратным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разборчивым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почерком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без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искажений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прописные и строчные буквы, соединения букв, слова, с учетом развития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мелкой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моторики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детей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наглядной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опорой);</w:t>
      </w:r>
    </w:p>
    <w:p w:rsidR="00AD4785" w:rsidRPr="00F11A37" w:rsidRDefault="00AD4785" w:rsidP="00F11A37">
      <w:pPr>
        <w:pStyle w:val="a3"/>
        <w:ind w:left="255" w:right="269"/>
        <w:jc w:val="left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иметь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представления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правописания: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раздельное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написание слов в предложении; знаки препинания в конце предложения: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точка,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вопросительный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восклицательный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знаки;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прописная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буква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начале предложения и в именах собственных (именах, фамилиях людей, кличках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животных);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перенос</w:t>
      </w:r>
      <w:r w:rsidRPr="00F11A37">
        <w:rPr>
          <w:color w:val="000000" w:themeColor="text1"/>
          <w:spacing w:val="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слогам</w:t>
      </w:r>
      <w:r w:rsidRPr="00F11A37">
        <w:rPr>
          <w:color w:val="000000" w:themeColor="text1"/>
          <w:spacing w:val="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(простые</w:t>
      </w:r>
      <w:r w:rsidRPr="00F11A37">
        <w:rPr>
          <w:color w:val="000000" w:themeColor="text1"/>
          <w:spacing w:val="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случаи: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слогов</w:t>
      </w:r>
      <w:r w:rsidRPr="00F11A37">
        <w:rPr>
          <w:color w:val="000000" w:themeColor="text1"/>
          <w:spacing w:val="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типа</w:t>
      </w:r>
      <w:proofErr w:type="gramEnd"/>
    </w:p>
    <w:p w:rsidR="00AD4785" w:rsidRPr="00F11A37" w:rsidRDefault="00AD4785" w:rsidP="00F11A37">
      <w:pPr>
        <w:pStyle w:val="a3"/>
        <w:ind w:left="255" w:right="258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«согласный + гласный»); гласные после шипящих в сочетаниях жи, ши (в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положении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lastRenderedPageBreak/>
        <w:t>под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ударением),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ща,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чу,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щу;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непроверяемые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(перечень слов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орфографическом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словаре учебника);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255" w:right="274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правильно списывать (без пропусков и искажений букв) слова 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предложения,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объёмом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 более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15-20 слов;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255" w:right="255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pacing w:val="-1"/>
          <w:sz w:val="24"/>
          <w:szCs w:val="24"/>
        </w:rPr>
        <w:t>писать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под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диктовку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(без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пропусков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искажений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букв)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(без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стечения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согласных),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3–4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простые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тексты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объёмом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более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12-15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правописание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которых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расходится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произношением;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1516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понимать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прослушанный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текст;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255" w:right="261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читать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вслух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короткие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тексты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соблюдением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интонации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пауз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знаками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препинания 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конце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предложения;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1516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различать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слова,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которых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требует уточнения;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260" w:right="258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составлять</w:t>
      </w:r>
      <w:r w:rsidRPr="00F11A37">
        <w:rPr>
          <w:color w:val="000000" w:themeColor="text1"/>
          <w:spacing w:val="5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предложение</w:t>
      </w:r>
      <w:r w:rsidRPr="00F11A37">
        <w:rPr>
          <w:color w:val="000000" w:themeColor="text1"/>
          <w:spacing w:val="5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5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набора</w:t>
      </w:r>
      <w:r w:rsidRPr="00F11A37">
        <w:rPr>
          <w:color w:val="000000" w:themeColor="text1"/>
          <w:spacing w:val="5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</w:t>
      </w:r>
      <w:r w:rsidRPr="00F11A37">
        <w:rPr>
          <w:color w:val="000000" w:themeColor="text1"/>
          <w:spacing w:val="5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слов,</w:t>
      </w:r>
      <w:r w:rsidRPr="00F11A37">
        <w:rPr>
          <w:color w:val="000000" w:themeColor="text1"/>
          <w:spacing w:val="6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находящихся</w:t>
      </w:r>
      <w:r w:rsidRPr="00F11A37">
        <w:rPr>
          <w:color w:val="000000" w:themeColor="text1"/>
          <w:spacing w:val="5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соответствующей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грамматической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форме не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более 3-5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слов.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255" w:right="256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устно</w:t>
      </w:r>
      <w:r w:rsidRPr="00F11A37">
        <w:rPr>
          <w:color w:val="000000" w:themeColor="text1"/>
          <w:spacing w:val="4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составлять</w:t>
      </w:r>
      <w:r w:rsidRPr="00F11A37">
        <w:rPr>
          <w:color w:val="000000" w:themeColor="text1"/>
          <w:spacing w:val="5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</w:t>
      </w:r>
      <w:r w:rsidRPr="00F11A37">
        <w:rPr>
          <w:color w:val="000000" w:themeColor="text1"/>
          <w:spacing w:val="5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4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3–5</w:t>
      </w:r>
      <w:r w:rsidRPr="00F11A37">
        <w:rPr>
          <w:color w:val="000000" w:themeColor="text1"/>
          <w:spacing w:val="4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</w:t>
      </w:r>
      <w:r w:rsidRPr="00F11A37">
        <w:rPr>
          <w:color w:val="000000" w:themeColor="text1"/>
          <w:spacing w:val="4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4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сюжетным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картинкам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 основе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 на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план-вопрос;</w:t>
      </w:r>
    </w:p>
    <w:p w:rsidR="00AD4785" w:rsidRPr="00F11A37" w:rsidRDefault="00AD4785" w:rsidP="00F11A37">
      <w:pPr>
        <w:pStyle w:val="a5"/>
        <w:numPr>
          <w:ilvl w:val="0"/>
          <w:numId w:val="7"/>
        </w:numPr>
        <w:tabs>
          <w:tab w:val="left" w:pos="1517"/>
        </w:tabs>
        <w:ind w:left="255" w:right="263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использовать</w:t>
      </w:r>
      <w:r w:rsidRPr="00F11A37">
        <w:rPr>
          <w:color w:val="000000" w:themeColor="text1"/>
          <w:spacing w:val="2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простые</w:t>
      </w:r>
      <w:r w:rsidRPr="00F11A37">
        <w:rPr>
          <w:color w:val="000000" w:themeColor="text1"/>
          <w:spacing w:val="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понятия</w:t>
      </w:r>
      <w:r w:rsidRPr="00F11A37">
        <w:rPr>
          <w:color w:val="000000" w:themeColor="text1"/>
          <w:spacing w:val="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процессе</w:t>
      </w:r>
      <w:r w:rsidRPr="00F11A37">
        <w:rPr>
          <w:color w:val="000000" w:themeColor="text1"/>
          <w:spacing w:val="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решения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задач.</w:t>
      </w:r>
    </w:p>
    <w:p w:rsidR="00AD4785" w:rsidRPr="00F11A37" w:rsidRDefault="00AD4785" w:rsidP="00F11A37">
      <w:pPr>
        <w:pStyle w:val="a3"/>
        <w:ind w:right="178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концу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обучения во </w:t>
      </w:r>
      <w:r w:rsidRPr="00F11A37">
        <w:rPr>
          <w:b/>
          <w:color w:val="000000" w:themeColor="text1"/>
          <w:sz w:val="24"/>
          <w:szCs w:val="24"/>
        </w:rPr>
        <w:t>2</w:t>
      </w:r>
      <w:r w:rsidRPr="00F11A37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b/>
          <w:color w:val="000000" w:themeColor="text1"/>
          <w:sz w:val="24"/>
          <w:szCs w:val="24"/>
        </w:rPr>
        <w:t xml:space="preserve">классе </w:t>
      </w:r>
      <w:proofErr w:type="gramStart"/>
      <w:r w:rsidRPr="00F11A37">
        <w:rPr>
          <w:color w:val="000000" w:themeColor="text1"/>
          <w:sz w:val="24"/>
          <w:szCs w:val="24"/>
        </w:rPr>
        <w:t>обучающийся</w:t>
      </w:r>
      <w:proofErr w:type="gramEnd"/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научится: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 w:hanging="5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осознавать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основное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средство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5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характеризовать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вне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заданным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параметрам: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парный/непарный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твёрдости/мягкости; согласный парный/непарный по звонкости/глухости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опорой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ленту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7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 количество слогов в слове; делить слово на слоги (в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 слова со стечением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согласных);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устанавливать соотношение звукового и буквенного состава, 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учётом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функций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ё,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ю,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использованием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смысловой опоры);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7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обозначать на письме мягкость согласных звуков буквой мягкий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середине слова;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 w:hanging="5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находить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однокоренные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(простые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случаи);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 w:hanging="5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выделять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корень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(простые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случаи);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 w:hanging="5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выделять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(простые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случаи);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выявлять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случаи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употребления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многозначных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понимать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уточнять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учебным словарям (при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направляющей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выявлять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случаи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употребления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синонимов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антонимов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(без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называния терминов);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 w:hanging="5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распознавать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отвечающие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вопросы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«кто?»,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что?»;</w:t>
      </w:r>
    </w:p>
    <w:p w:rsidR="00AD4785" w:rsidRPr="00F11A37" w:rsidRDefault="00AD4785" w:rsidP="00F11A37">
      <w:pPr>
        <w:pStyle w:val="a3"/>
        <w:ind w:left="25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распознавать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слова,</w:t>
      </w:r>
      <w:r w:rsidRPr="00F11A37">
        <w:rPr>
          <w:color w:val="000000" w:themeColor="text1"/>
          <w:spacing w:val="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отвечающие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вопросы</w:t>
      </w:r>
      <w:r w:rsidRPr="00F11A37">
        <w:rPr>
          <w:color w:val="000000" w:themeColor="text1"/>
          <w:spacing w:val="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«что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делать?»,</w:t>
      </w:r>
      <w:r w:rsidRPr="00F11A37">
        <w:rPr>
          <w:color w:val="000000" w:themeColor="text1"/>
          <w:spacing w:val="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«что сделать?» и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др.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 w:hanging="566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распознавать</w:t>
      </w:r>
      <w:r w:rsidRPr="00F11A37">
        <w:rPr>
          <w:color w:val="000000" w:themeColor="text1"/>
          <w:spacing w:val="2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слова,</w:t>
      </w:r>
      <w:r w:rsidRPr="00F11A37">
        <w:rPr>
          <w:color w:val="000000" w:themeColor="text1"/>
          <w:spacing w:val="2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отвечающие</w:t>
      </w:r>
      <w:r w:rsidRPr="00F11A37">
        <w:rPr>
          <w:color w:val="000000" w:themeColor="text1"/>
          <w:spacing w:val="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23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вопросы</w:t>
      </w:r>
      <w:proofErr w:type="gramEnd"/>
      <w:r w:rsidRPr="00F11A37">
        <w:rPr>
          <w:color w:val="000000" w:themeColor="text1"/>
          <w:spacing w:val="2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«какой?»,</w:t>
      </w:r>
      <w:r w:rsidRPr="00F11A37">
        <w:rPr>
          <w:color w:val="000000" w:themeColor="text1"/>
          <w:spacing w:val="2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«какая?»,</w:t>
      </w:r>
    </w:p>
    <w:p w:rsidR="00AD4785" w:rsidRPr="00F11A37" w:rsidRDefault="00AD4785" w:rsidP="00F11A37">
      <w:pPr>
        <w:pStyle w:val="a3"/>
        <w:ind w:left="24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«какое?»,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«какие?»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вид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высказывания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эмоциональной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окраске</w:t>
      </w:r>
      <w:r w:rsidRPr="00F11A37">
        <w:rPr>
          <w:color w:val="000000" w:themeColor="text1"/>
          <w:spacing w:val="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использованием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смысловой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опоры);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7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находить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орфограммы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между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правила (с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 на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таблицы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правилами);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40" w:right="10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применять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правописания,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сочетания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чк,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чн,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чт</w:t>
      </w:r>
      <w:proofErr w:type="gramEnd"/>
      <w:r w:rsidRPr="00F11A37">
        <w:rPr>
          <w:color w:val="000000" w:themeColor="text1"/>
          <w:sz w:val="24"/>
          <w:szCs w:val="24"/>
        </w:rPr>
        <w:t>;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щн,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нч;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проверяемые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безударные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гласные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корне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слова;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парные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звонкие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глухие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корне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слова;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непроверяемые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согласные (перечень слов в орфографическом словаре учебника); прописная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именах,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отчествах,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фамилиях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людей,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кличках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животных,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географических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названиях;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раздельное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написание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предлогов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существительными,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разделительный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мягкий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правилами);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7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правильно списывать (без пропусков и искажений букв) слова 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предложения,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объёмом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 более 35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 xml:space="preserve">писать под диктовку </w:t>
      </w:r>
      <w:r w:rsidRPr="00F11A37">
        <w:rPr>
          <w:i/>
          <w:color w:val="000000" w:themeColor="text1"/>
          <w:sz w:val="24"/>
          <w:szCs w:val="24"/>
        </w:rPr>
        <w:t xml:space="preserve">(без пропусков и искажений букв) </w:t>
      </w:r>
      <w:r w:rsidRPr="00F11A37">
        <w:rPr>
          <w:color w:val="000000" w:themeColor="text1"/>
          <w:sz w:val="24"/>
          <w:szCs w:val="24"/>
        </w:rPr>
        <w:t>слова,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предложения,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тексты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объёмом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более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30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учётом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изученных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правописания;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 w:hanging="551"/>
        <w:rPr>
          <w:i/>
          <w:color w:val="000000" w:themeColor="text1"/>
          <w:sz w:val="24"/>
          <w:szCs w:val="24"/>
        </w:rPr>
      </w:pPr>
      <w:r w:rsidRPr="00F11A37">
        <w:rPr>
          <w:i/>
          <w:color w:val="000000" w:themeColor="text1"/>
          <w:sz w:val="24"/>
          <w:szCs w:val="24"/>
        </w:rPr>
        <w:t>находить</w:t>
      </w:r>
      <w:r w:rsidRPr="00F11A37">
        <w:rPr>
          <w:i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и</w:t>
      </w:r>
      <w:r w:rsidRPr="00F11A37">
        <w:rPr>
          <w:i/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исправлять ошибки</w:t>
      </w:r>
      <w:r w:rsidRPr="00F11A37">
        <w:rPr>
          <w:i/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на</w:t>
      </w:r>
      <w:r w:rsidRPr="00F11A37">
        <w:rPr>
          <w:i/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изученные</w:t>
      </w:r>
      <w:r w:rsidRPr="00F11A37">
        <w:rPr>
          <w:i/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правила,</w:t>
      </w:r>
      <w:r w:rsidRPr="00F11A37">
        <w:rPr>
          <w:i/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описки;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lastRenderedPageBreak/>
        <w:t>пользоваться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толковым,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орфографическим,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орфоэпическим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словарями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учебника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организующей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строить устное диалогическое и монологическое высказывание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(2–4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определённую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тему,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наблюдениям)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соблюдением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орфоэпических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норм,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правильной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интонации;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6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формулировать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выводы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прочитанного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(услышанного)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письменно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(1–2 предложения);</w:t>
      </w:r>
    </w:p>
    <w:p w:rsidR="00AD4785" w:rsidRPr="00F11A37" w:rsidRDefault="00AD4785" w:rsidP="00F11A37">
      <w:pPr>
        <w:pStyle w:val="a3"/>
        <w:ind w:left="25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составлять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устанавливая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между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ними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смысловую</w:t>
      </w:r>
      <w:r w:rsidRPr="00F11A37">
        <w:rPr>
          <w:color w:val="000000" w:themeColor="text1"/>
          <w:spacing w:val="5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связь</w:t>
      </w:r>
      <w:r w:rsidRPr="00F11A37">
        <w:rPr>
          <w:color w:val="000000" w:themeColor="text1"/>
          <w:spacing w:val="5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4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вопросам</w:t>
      </w:r>
      <w:r w:rsidRPr="00F11A37">
        <w:rPr>
          <w:color w:val="000000" w:themeColor="text1"/>
          <w:spacing w:val="4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5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</w:t>
      </w:r>
      <w:r w:rsidRPr="00F11A37">
        <w:rPr>
          <w:color w:val="000000" w:themeColor="text1"/>
          <w:spacing w:val="4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5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направляющей помощью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 w:hanging="5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тему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 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озаглавливать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отражая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его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тему;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составлять текст из разрозненных предложений, частей текста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организующей помощи учителя);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1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писать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подробное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изложение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повествовательного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объёмом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25–30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вопросы,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ключевые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слова,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картинный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направляющей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помощи педагога);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6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использовать изученные понятия в процессе решения учебных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задач.</w:t>
      </w:r>
      <w:bookmarkStart w:id="4" w:name="3_КЛАСС"/>
      <w:bookmarkStart w:id="5" w:name="_bookmark14"/>
      <w:bookmarkEnd w:id="4"/>
      <w:bookmarkEnd w:id="5"/>
    </w:p>
    <w:p w:rsidR="00AD4785" w:rsidRPr="00F11A37" w:rsidRDefault="00AD4785" w:rsidP="00F11A37">
      <w:pPr>
        <w:pStyle w:val="a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концу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обучения 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b/>
          <w:color w:val="000000" w:themeColor="text1"/>
          <w:sz w:val="24"/>
          <w:szCs w:val="24"/>
        </w:rPr>
        <w:t>3</w:t>
      </w:r>
      <w:r w:rsidRPr="00F11A37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b/>
          <w:color w:val="000000" w:themeColor="text1"/>
          <w:sz w:val="24"/>
          <w:szCs w:val="24"/>
        </w:rPr>
        <w:t xml:space="preserve">классе </w:t>
      </w:r>
      <w:proofErr w:type="gramStart"/>
      <w:r w:rsidRPr="00F11A37">
        <w:rPr>
          <w:color w:val="000000" w:themeColor="text1"/>
          <w:sz w:val="24"/>
          <w:szCs w:val="24"/>
        </w:rPr>
        <w:t>обучающийся</w:t>
      </w:r>
      <w:proofErr w:type="gramEnd"/>
      <w:r w:rsidRPr="00F11A37">
        <w:rPr>
          <w:color w:val="000000" w:themeColor="text1"/>
          <w:sz w:val="24"/>
          <w:szCs w:val="24"/>
        </w:rPr>
        <w:t xml:space="preserve"> научится: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6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объяснять по наводящим вопросам значение русского языка 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государственного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 Российской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Федерации;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72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характеризовать, сравнивать, классифицировать звуки вне слова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 заданным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параметрам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 опорой на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ленту букв);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73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производить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звуко­буквенный</w:t>
      </w:r>
      <w:proofErr w:type="gramEnd"/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орфограммами; без транскрибирования);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8" w:firstLine="725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определять функцию разделительных мягкого и твёрдого знаков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в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словах;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устанавливать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соотношение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звукового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буквенного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состава,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том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 с учётом функций букв е, ё, ю, я, в словах с разделительными ь, ъ, 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непроизносимыми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согласными;</w:t>
      </w:r>
      <w:proofErr w:type="gramEnd"/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9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различать однокоренные слова и формы одного и того же слова;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однокоренные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омонимичными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корнями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(без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называния термина);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различать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однокоренные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синонимы;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4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находить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однозначно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выделяемыми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морфемами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окончание, корень, приставку, суффикс (при необходимости с опорой 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таблицу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морфемного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разбора);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выявлять</w:t>
      </w:r>
      <w:r w:rsidRPr="00F11A37">
        <w:rPr>
          <w:color w:val="000000" w:themeColor="text1"/>
          <w:spacing w:val="13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случаи  </w:t>
      </w:r>
      <w:r w:rsidRPr="00F11A37">
        <w:rPr>
          <w:color w:val="000000" w:themeColor="text1"/>
          <w:spacing w:val="6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употребления  </w:t>
      </w:r>
      <w:r w:rsidRPr="00F11A37">
        <w:rPr>
          <w:color w:val="000000" w:themeColor="text1"/>
          <w:spacing w:val="6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синонимов  </w:t>
      </w:r>
      <w:r w:rsidRPr="00F11A37">
        <w:rPr>
          <w:color w:val="000000" w:themeColor="text1"/>
          <w:spacing w:val="5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и  </w:t>
      </w:r>
      <w:r w:rsidRPr="00F11A37">
        <w:rPr>
          <w:color w:val="000000" w:themeColor="text1"/>
          <w:spacing w:val="6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антонимов;</w:t>
      </w:r>
    </w:p>
    <w:p w:rsidR="00AD4785" w:rsidRPr="00F11A37" w:rsidRDefault="00AD4785" w:rsidP="00F11A37">
      <w:pPr>
        <w:pStyle w:val="a3"/>
        <w:ind w:left="25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подбирать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синонимы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антонимы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разных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частей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9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распознавать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употреблённые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прямом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переносном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(простые случаи);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3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используя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толковый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словарь);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55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распознавать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существительные;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грамматические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существительных: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род,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число,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падеж;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склонять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единственном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ударными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окончаниями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таблицы,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2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pacing w:val="-1"/>
          <w:sz w:val="24"/>
          <w:szCs w:val="24"/>
        </w:rPr>
        <w:t>распознавать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имена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прилагательные;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грамматические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признаки имён прилагательных: род, число, падеж (при необходимости 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таблицы, алгоритм);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8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изменять имена прилагательные по падежам, числам, родам (в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единственном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падежом,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родом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существительных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таблицы,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4" w:firstLine="725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распознавать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глаголы;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глаголы,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отвечающие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«что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делать?»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«что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сделать?»;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грамматические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признаки глаголов: форму времени, число, род (в прошедшем времени);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изменять глагол по временам (простые случаи), в прошедшем времени 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родам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 на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таблицы, алгоритм);</w:t>
      </w:r>
      <w:proofErr w:type="gramEnd"/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0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распознавать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личные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местоимения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начальной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форме);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lastRenderedPageBreak/>
        <w:t>личные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местоимения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устранения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неоправданных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повторов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тексте;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различать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предлоги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приставки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  <w:tab w:val="left" w:pos="3064"/>
          <w:tab w:val="left" w:pos="3699"/>
          <w:tab w:val="left" w:pos="5487"/>
          <w:tab w:val="left" w:pos="5981"/>
          <w:tab w:val="left" w:pos="6751"/>
          <w:tab w:val="left" w:pos="8649"/>
          <w:tab w:val="left" w:pos="9004"/>
        </w:tabs>
        <w:ind w:left="255" w:right="268" w:firstLine="725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z w:val="24"/>
          <w:szCs w:val="24"/>
        </w:rPr>
        <w:tab/>
        <w:t>вид</w:t>
      </w:r>
      <w:r w:rsidRPr="00F11A37">
        <w:rPr>
          <w:color w:val="000000" w:themeColor="text1"/>
          <w:sz w:val="24"/>
          <w:szCs w:val="24"/>
        </w:rPr>
        <w:tab/>
        <w:t>предложения</w:t>
      </w:r>
      <w:r w:rsidRPr="00F11A37">
        <w:rPr>
          <w:color w:val="000000" w:themeColor="text1"/>
          <w:sz w:val="24"/>
          <w:szCs w:val="24"/>
        </w:rPr>
        <w:tab/>
        <w:t>по</w:t>
      </w:r>
      <w:r w:rsidRPr="00F11A37">
        <w:rPr>
          <w:color w:val="000000" w:themeColor="text1"/>
          <w:sz w:val="24"/>
          <w:szCs w:val="24"/>
        </w:rPr>
        <w:tab/>
        <w:t>цели</w:t>
      </w:r>
      <w:r w:rsidRPr="00F11A37">
        <w:rPr>
          <w:color w:val="000000" w:themeColor="text1"/>
          <w:sz w:val="24"/>
          <w:szCs w:val="24"/>
        </w:rPr>
        <w:tab/>
        <w:t>высказывания</w:t>
      </w:r>
      <w:r w:rsidRPr="00F11A37">
        <w:rPr>
          <w:color w:val="000000" w:themeColor="text1"/>
          <w:sz w:val="24"/>
          <w:szCs w:val="24"/>
        </w:rPr>
        <w:tab/>
        <w:t>и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по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эмоциональной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окраске;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4" w:firstLine="725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находить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главные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второстепенные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(без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деления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виды)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члены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смысловой опоре);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  <w:tab w:val="left" w:pos="3540"/>
          <w:tab w:val="left" w:pos="6208"/>
          <w:tab w:val="left" w:pos="6808"/>
        </w:tabs>
        <w:ind w:left="255" w:right="267" w:firstLine="725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распознавать</w:t>
      </w:r>
      <w:r w:rsidRPr="00F11A37">
        <w:rPr>
          <w:color w:val="000000" w:themeColor="text1"/>
          <w:sz w:val="24"/>
          <w:szCs w:val="24"/>
        </w:rPr>
        <w:tab/>
        <w:t>распространённые</w:t>
      </w:r>
      <w:r w:rsidRPr="00F11A37">
        <w:rPr>
          <w:color w:val="000000" w:themeColor="text1"/>
          <w:sz w:val="24"/>
          <w:szCs w:val="24"/>
        </w:rPr>
        <w:tab/>
        <w:t>и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нераспространённые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3" w:firstLine="725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находить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орфограммы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между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изученные правила; применять изученные правила правописания, в 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непроверяемые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(перечень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орфографическом словаре учебника); непроизносимые согласные в корне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слова;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разделительный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твёрдый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знак;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мягкий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шипящих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конце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существительных;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глаголами;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раздельное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написание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предлогов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словами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 на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таблицы, правила);</w:t>
      </w:r>
      <w:proofErr w:type="gramEnd"/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4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правильно списывать слова, предложения, тексты объёмом не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более 50 слов;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6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писать под диктовку тексты объёмом не более 45 слов с учётом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изученных правил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правописания;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находить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исправлять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ошибки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правила,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описки;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7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понимать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типов,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находить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заданную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информацию;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6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формулировать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письменно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прочитанной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(услышанной)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выводы (1–2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58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строить устное диалогическое и монологическое высказывание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(3–5 предложений на определённую тему, по результатам наблюдений) 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соблюдением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орфоэпических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норм,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правильной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интонации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 с направляющей помощью учителя); создавать небольшие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устные</w:t>
      </w:r>
      <w:r w:rsidRPr="00F11A37">
        <w:rPr>
          <w:color w:val="000000" w:themeColor="text1"/>
          <w:spacing w:val="-20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и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письменные</w:t>
      </w:r>
      <w:r w:rsidRPr="00F11A37">
        <w:rPr>
          <w:color w:val="000000" w:themeColor="text1"/>
          <w:spacing w:val="-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тексты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(2–4</w:t>
      </w:r>
      <w:r w:rsidRPr="00F11A37">
        <w:rPr>
          <w:color w:val="000000" w:themeColor="text1"/>
          <w:spacing w:val="-2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предложения),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содержащие</w:t>
      </w:r>
      <w:r w:rsidRPr="00F11A37">
        <w:rPr>
          <w:color w:val="000000" w:themeColor="text1"/>
          <w:spacing w:val="-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приглашение,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просьбу,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извинение,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благодарность,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отказ,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использованием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норм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речевого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этикета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 опорой на образец);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3" w:firstLine="725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связь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личных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местоимений</w:t>
      </w:r>
      <w:proofErr w:type="gramEnd"/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совместного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ключевые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тексте;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74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наводящим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вопросам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основную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мысль текста;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3" w:firstLine="725"/>
        <w:rPr>
          <w:color w:val="000000" w:themeColor="text1"/>
          <w:sz w:val="24"/>
          <w:szCs w:val="24"/>
        </w:rPr>
      </w:pPr>
      <w:r w:rsidRPr="00F11A37">
        <w:rPr>
          <w:i/>
          <w:color w:val="000000" w:themeColor="text1"/>
          <w:sz w:val="24"/>
          <w:szCs w:val="24"/>
        </w:rPr>
        <w:t>выявлять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части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текста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(абзацы)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и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отражать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с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помощью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ключевых</w:t>
      </w:r>
      <w:r w:rsidRPr="00F11A37">
        <w:rPr>
          <w:i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слов</w:t>
      </w:r>
      <w:r w:rsidRPr="00F11A37">
        <w:rPr>
          <w:i/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или предложений их смысловое содержание</w:t>
      </w:r>
      <w:r w:rsidRPr="00F11A37">
        <w:rPr>
          <w:color w:val="000000" w:themeColor="text1"/>
          <w:sz w:val="24"/>
          <w:szCs w:val="24"/>
        </w:rPr>
        <w:t>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4" w:firstLine="725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pacing w:val="-1"/>
          <w:sz w:val="24"/>
          <w:szCs w:val="24"/>
        </w:rPr>
        <w:t>составлять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план</w:t>
      </w:r>
      <w:r w:rsidRPr="00F11A37">
        <w:rPr>
          <w:color w:val="000000" w:themeColor="text1"/>
          <w:spacing w:val="-2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текста,</w:t>
      </w:r>
      <w:r w:rsidRPr="00F11A37">
        <w:rPr>
          <w:color w:val="000000" w:themeColor="text1"/>
          <w:spacing w:val="-2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создавать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2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нему</w:t>
      </w:r>
      <w:r w:rsidRPr="00F11A37">
        <w:rPr>
          <w:color w:val="000000" w:themeColor="text1"/>
          <w:spacing w:val="-2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корректировать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 направляющей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  <w:tab w:val="left" w:pos="2580"/>
          <w:tab w:val="left" w:pos="4109"/>
          <w:tab w:val="left" w:pos="5648"/>
          <w:tab w:val="left" w:pos="6197"/>
          <w:tab w:val="left" w:pos="7782"/>
        </w:tabs>
        <w:ind w:left="255" w:right="271" w:firstLine="725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писать</w:t>
      </w:r>
      <w:r w:rsidRPr="00F11A37">
        <w:rPr>
          <w:color w:val="000000" w:themeColor="text1"/>
          <w:sz w:val="24"/>
          <w:szCs w:val="24"/>
        </w:rPr>
        <w:tab/>
        <w:t>подробное</w:t>
      </w:r>
      <w:r w:rsidRPr="00F11A37">
        <w:rPr>
          <w:color w:val="000000" w:themeColor="text1"/>
          <w:sz w:val="24"/>
          <w:szCs w:val="24"/>
        </w:rPr>
        <w:tab/>
        <w:t>изложение</w:t>
      </w:r>
      <w:r w:rsidRPr="00F11A37">
        <w:rPr>
          <w:color w:val="000000" w:themeColor="text1"/>
          <w:sz w:val="24"/>
          <w:szCs w:val="24"/>
        </w:rPr>
        <w:tab/>
        <w:t>по</w:t>
      </w:r>
      <w:r w:rsidRPr="00F11A37">
        <w:rPr>
          <w:color w:val="000000" w:themeColor="text1"/>
          <w:sz w:val="24"/>
          <w:szCs w:val="24"/>
        </w:rPr>
        <w:tab/>
        <w:t>заданному,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коллективно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составленному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плану;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  <w:tab w:val="left" w:pos="2984"/>
          <w:tab w:val="left" w:pos="4109"/>
          <w:tab w:val="left" w:pos="5348"/>
          <w:tab w:val="left" w:pos="6682"/>
          <w:tab w:val="left" w:pos="8231"/>
        </w:tabs>
        <w:ind w:left="255" w:right="267" w:firstLine="725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объяснять</w:t>
      </w:r>
      <w:r w:rsidRPr="00F11A37">
        <w:rPr>
          <w:color w:val="000000" w:themeColor="text1"/>
          <w:sz w:val="24"/>
          <w:szCs w:val="24"/>
        </w:rPr>
        <w:tab/>
        <w:t>своими</w:t>
      </w:r>
      <w:r w:rsidRPr="00F11A37">
        <w:rPr>
          <w:color w:val="000000" w:themeColor="text1"/>
          <w:sz w:val="24"/>
          <w:szCs w:val="24"/>
        </w:rPr>
        <w:tab/>
        <w:t>словами</w:t>
      </w:r>
      <w:r w:rsidRPr="00F11A37">
        <w:rPr>
          <w:color w:val="000000" w:themeColor="text1"/>
          <w:sz w:val="24"/>
          <w:szCs w:val="24"/>
        </w:rPr>
        <w:tab/>
        <w:t>значение</w:t>
      </w:r>
      <w:r w:rsidRPr="00F11A37">
        <w:rPr>
          <w:color w:val="000000" w:themeColor="text1"/>
          <w:sz w:val="24"/>
          <w:szCs w:val="24"/>
        </w:rPr>
        <w:tab/>
        <w:t>изученных</w:t>
      </w:r>
      <w:r w:rsidRPr="00F11A37">
        <w:rPr>
          <w:color w:val="000000" w:themeColor="text1"/>
          <w:sz w:val="24"/>
          <w:szCs w:val="24"/>
        </w:rPr>
        <w:tab/>
        <w:t>понятий,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использовать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понятия 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решения учебных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уточнять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толкового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словаря.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rPr>
          <w:color w:val="000000" w:themeColor="text1"/>
          <w:sz w:val="24"/>
          <w:szCs w:val="24"/>
        </w:rPr>
      </w:pPr>
      <w:bookmarkStart w:id="6" w:name="4_КЛАСС"/>
      <w:bookmarkStart w:id="7" w:name="_bookmark15"/>
      <w:bookmarkEnd w:id="6"/>
      <w:bookmarkEnd w:id="7"/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концу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обучения в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4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обучающийся</w:t>
      </w:r>
      <w:proofErr w:type="gramEnd"/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научится: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2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осознавать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многообразие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культур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территории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Российской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Федерации,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осознавать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главных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духовно­нравственных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ценностей народа;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2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 наводящим вопросам объяснять роль языка как основного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средства общения;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3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наводящим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вопросам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объяснять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роль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государственного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Российской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Федерации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межнационального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0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осознавать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правильную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письменную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показатель общей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культуры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человека;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8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проводить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звуко­буквенный</w:t>
      </w:r>
      <w:proofErr w:type="gramEnd"/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разбор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алгоритмом);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2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подбирать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синонимы;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подбирать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словам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антонимы;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6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выявлять в речи слова, значение которых требует уточнения,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определять </w:t>
      </w:r>
      <w:r w:rsidRPr="00F11A37">
        <w:rPr>
          <w:color w:val="000000" w:themeColor="text1"/>
          <w:sz w:val="24"/>
          <w:szCs w:val="24"/>
        </w:rPr>
        <w:lastRenderedPageBreak/>
        <w:t>значение слова по контексту;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58" w:firstLine="725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проводить разбор по составу слов с однозначно выделяемыми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морфемами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алгоритмом);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схему состава слова; соотносить состав слова с представленной схемой;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устанавливать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принадлежность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определённой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части речи (в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объёме</w:t>
      </w:r>
      <w:proofErr w:type="gramEnd"/>
    </w:p>
    <w:p w:rsidR="00AD4785" w:rsidRPr="00F11A37" w:rsidRDefault="00AD4785" w:rsidP="00F11A37">
      <w:pPr>
        <w:pStyle w:val="a3"/>
        <w:ind w:left="255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изученного</w:t>
      </w:r>
      <w:proofErr w:type="gramEnd"/>
      <w:r w:rsidRPr="00F11A37">
        <w:rPr>
          <w:color w:val="000000" w:themeColor="text1"/>
          <w:sz w:val="24"/>
          <w:szCs w:val="24"/>
        </w:rPr>
        <w:t>)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комплексу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освоенных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грамматических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признаков;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4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грамматические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существительных: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склонение, род, число; падеж (с опорой на таблицу при необходимости);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проводить разбор имени существительного как части речи (в соответствии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алгоритмом);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3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 грамматические признаки имён прилагательных: род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единственном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числе),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число,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падеж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необходимости); проводить разбор имени прилагательного как части речи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предложенным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алгоритмом);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57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устанавливать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(находить)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неопределённую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глагола;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определять грамматические признаки глаголов: спряжение, время, лицо (в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настоящем и будущем времени) (с опорой на таблицу при необходимости),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число,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род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(в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прошедшем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времени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в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единственном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числе);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изменять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глаголы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настоящем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будущем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времени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лицам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числам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(спрягать)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таблицу при необходимости); проводить разбор глагола как части речи (в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предложенным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алгоритмом);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4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грамматические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личного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местоимения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начальной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форме: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лицо,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число,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род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местоимений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3­го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лица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единственном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личные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местоимения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устранения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неоправданных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повторов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тексте;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различать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предложение,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словосочетание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слово;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72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классифицировать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высказывания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эмоциональной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окраске;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1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различать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распространённые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нераспространённые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2" w:firstLine="725"/>
        <w:rPr>
          <w:i/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распознавать предложения с однородными членами; составлять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однородными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членами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использовать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предложения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с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однородными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членами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в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речи;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57" w:firstLine="725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разграничивать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распространённые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сложные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предложения,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состоящие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двух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простых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(сложносочинённые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союзами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и,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бессоюзные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сложные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без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называния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терминов);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составлять простые распространённые и сложные предложения, состоящие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 двух простых (сложносочинённые с союзами и, а, но и бессоюзные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сложные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без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называния терминов) (с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схемы);</w:t>
      </w:r>
      <w:proofErr w:type="gramEnd"/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4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производить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синтаксический разбор простого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 (в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предложенным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алгоритмом);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73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находить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орфограммы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между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правила;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55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применять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правописания,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непроверяемые гласные и согласные (перечень слов в орфографическом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учебника);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безударные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падежные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существительных (кроме существительных на </w:t>
      </w:r>
      <w:proofErr w:type="gramStart"/>
      <w:r w:rsidRPr="00F11A37">
        <w:rPr>
          <w:color w:val="000000" w:themeColor="text1"/>
          <w:sz w:val="24"/>
          <w:szCs w:val="24"/>
        </w:rPr>
        <w:t>-м</w:t>
      </w:r>
      <w:proofErr w:type="gramEnd"/>
      <w:r w:rsidRPr="00F11A37">
        <w:rPr>
          <w:color w:val="000000" w:themeColor="text1"/>
          <w:sz w:val="24"/>
          <w:szCs w:val="24"/>
        </w:rPr>
        <w:t>я, -ий, -ие, -ия, на -ья типа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гостья,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-ье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типа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ожерелье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множественном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также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кроме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собственных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имён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существительных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на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-ов,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-ин,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-ий);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безударные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падежные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окончания имён прилагательных; мягкий знак после шипящих на конце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глаголов в форме 2­го лица единственного числа; наличие или отсутствие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мягкого знака в глаголах на </w:t>
      </w:r>
      <w:proofErr w:type="gramStart"/>
      <w:r w:rsidRPr="00F11A37">
        <w:rPr>
          <w:color w:val="000000" w:themeColor="text1"/>
          <w:sz w:val="24"/>
          <w:szCs w:val="24"/>
        </w:rPr>
        <w:t>-т</w:t>
      </w:r>
      <w:proofErr w:type="gramEnd"/>
      <w:r w:rsidRPr="00F11A37">
        <w:rPr>
          <w:color w:val="000000" w:themeColor="text1"/>
          <w:sz w:val="24"/>
          <w:szCs w:val="24"/>
        </w:rPr>
        <w:t>ься и -тся; безударные личные окончания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глаголов;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препинания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однородными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членами,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соединёнными союзами и, а, но и без союзов (при необходимости с опорой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таблицы, алгоритмы работы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правилом);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правильно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списывать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тексты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объёмом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более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65-70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55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писать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диктовку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объёмом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более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60-65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учётом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изученных правил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правописания;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7" w:firstLine="725"/>
        <w:rPr>
          <w:color w:val="000000" w:themeColor="text1"/>
          <w:sz w:val="24"/>
          <w:szCs w:val="24"/>
        </w:rPr>
      </w:pPr>
      <w:r w:rsidRPr="00F11A37">
        <w:rPr>
          <w:i/>
          <w:color w:val="000000" w:themeColor="text1"/>
          <w:sz w:val="24"/>
          <w:szCs w:val="24"/>
        </w:rPr>
        <w:t>находить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и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исправлять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орфографические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и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пунктуационные</w:t>
      </w:r>
      <w:r w:rsidRPr="00F11A37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ошибки</w:t>
      </w:r>
      <w:r w:rsidRPr="00F11A37">
        <w:rPr>
          <w:i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на изученные правила, описки</w:t>
      </w:r>
      <w:r w:rsidRPr="00F11A37">
        <w:rPr>
          <w:color w:val="000000" w:themeColor="text1"/>
          <w:sz w:val="24"/>
          <w:szCs w:val="24"/>
        </w:rPr>
        <w:t>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2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осознавать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ситуацию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целью,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кем,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где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происходит </w:t>
      </w:r>
      <w:r w:rsidRPr="00F11A37">
        <w:rPr>
          <w:color w:val="000000" w:themeColor="text1"/>
          <w:sz w:val="24"/>
          <w:szCs w:val="24"/>
        </w:rPr>
        <w:lastRenderedPageBreak/>
        <w:t>общение); выбирать адекватные языковые средства в ситуации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3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строить устное диалогическое и монологическое высказывание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(4–6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предложений),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соблюдая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орфоэпические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нормы,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правильную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интонацию,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нормы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речевого взаимодействия;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53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создавать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небольшие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(3–5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предложений) для конкретной ситуации письменного общения (письма,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поздравительные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открытки,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объявления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др.)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образцу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3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основную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мысль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самостоятельно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озаглавливать текст</w:t>
      </w:r>
      <w:r w:rsidRPr="00F11A37">
        <w:rPr>
          <w:color w:val="000000" w:themeColor="text1"/>
          <w:spacing w:val="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 на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тему или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основную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мысль;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корректировать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порядок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частей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составлять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заданным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текстам;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1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pacing w:val="-1"/>
          <w:sz w:val="24"/>
          <w:szCs w:val="24"/>
        </w:rPr>
        <w:t>с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опорой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на</w:t>
      </w:r>
      <w:r w:rsidRPr="00F11A37">
        <w:rPr>
          <w:color w:val="000000" w:themeColor="text1"/>
          <w:spacing w:val="-19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план</w:t>
      </w:r>
      <w:r w:rsidRPr="00F11A37">
        <w:rPr>
          <w:color w:val="000000" w:themeColor="text1"/>
          <w:spacing w:val="-19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осуществлять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подробный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пересказ</w:t>
      </w:r>
      <w:r w:rsidRPr="00F11A37">
        <w:rPr>
          <w:color w:val="000000" w:themeColor="text1"/>
          <w:spacing w:val="-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(устно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письменно);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151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осуществлять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выборочный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пересказ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(устно);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3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писать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(после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предварительной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подготовки)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сочинения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заданные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темы;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4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объяснять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своими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понятий;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использовать изученные понятия;</w:t>
      </w:r>
    </w:p>
    <w:p w:rsidR="00AD4785" w:rsidRPr="00F11A37" w:rsidRDefault="00AD4785" w:rsidP="00F11A37">
      <w:pPr>
        <w:pStyle w:val="a5"/>
        <w:numPr>
          <w:ilvl w:val="1"/>
          <w:numId w:val="6"/>
        </w:numPr>
        <w:tabs>
          <w:tab w:val="left" w:pos="1517"/>
        </w:tabs>
        <w:ind w:left="255" w:right="263" w:firstLine="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уточнять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справочных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изданий,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том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числа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верифицированных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электронных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ресурсов,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включённых 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федеральный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перечень.</w:t>
      </w:r>
    </w:p>
    <w:p w:rsidR="00AD4785" w:rsidRPr="00F11A37" w:rsidRDefault="00AD4785" w:rsidP="00F11A3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left="100" w:right="63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СОДЕРЖАНИЕ УЧЕБНОГО ПРЕДМЕТА «РУССКИЙ ЯЗЫК»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bookmarkStart w:id="8" w:name="_bookmark2"/>
      <w:bookmarkEnd w:id="8"/>
      <w:r w:rsidRPr="00F11A37">
        <w:rPr>
          <w:color w:val="000000" w:themeColor="text1"/>
          <w:sz w:val="24"/>
          <w:szCs w:val="24"/>
        </w:rPr>
        <w:t>1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</w:t>
      </w:r>
    </w:p>
    <w:p w:rsidR="00AD4785" w:rsidRPr="00F11A37" w:rsidRDefault="00AD4785" w:rsidP="00F11A37">
      <w:pPr>
        <w:spacing w:after="0" w:line="240" w:lineRule="auto"/>
        <w:ind w:left="811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b/>
          <w:color w:val="000000" w:themeColor="text1"/>
          <w:sz w:val="24"/>
          <w:szCs w:val="24"/>
        </w:rPr>
        <w:t>Обучение</w:t>
      </w:r>
      <w:r w:rsidRPr="00F11A37">
        <w:rPr>
          <w:rFonts w:ascii="Times New Roman" w:hAnsi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rFonts w:ascii="Times New Roman" w:hAnsi="Times New Roman"/>
          <w:b/>
          <w:color w:val="000000" w:themeColor="text1"/>
          <w:sz w:val="24"/>
          <w:szCs w:val="24"/>
        </w:rPr>
        <w:t>грамоте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Развитие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</w:t>
      </w:r>
    </w:p>
    <w:p w:rsidR="00AD4785" w:rsidRPr="00F11A37" w:rsidRDefault="00AD4785" w:rsidP="00F11A37">
      <w:pPr>
        <w:pStyle w:val="a3"/>
        <w:ind w:left="100" w:right="25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Составление небольших рассказов повествовательного характера 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серии сюжетных картинок, на основе собственных игр, занятий. Знакомство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речевыми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шаблонами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ситуации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ведении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диалога.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Участие 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диалоге.</w:t>
      </w:r>
    </w:p>
    <w:p w:rsidR="00AD4785" w:rsidRPr="00F11A37" w:rsidRDefault="00AD4785" w:rsidP="00F11A37">
      <w:pPr>
        <w:pStyle w:val="a3"/>
        <w:ind w:left="100" w:right="25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Понимание текста при его прослушивании и/или при самостоятельном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чтении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вслух.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Понимание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тексту,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построение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ответа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предложенному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речевому шаблону.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Слово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предложение</w:t>
      </w:r>
    </w:p>
    <w:p w:rsidR="00AD4785" w:rsidRPr="00F11A37" w:rsidRDefault="00AD4785" w:rsidP="00F11A37">
      <w:pPr>
        <w:pStyle w:val="a3"/>
        <w:ind w:left="100" w:right="25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Предложение.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Заглавная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точка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границы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количества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предложении.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Различение слова и предложения. Работа с предложением: выделение слов,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изменение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порядка.</w:t>
      </w:r>
    </w:p>
    <w:p w:rsidR="00AD4785" w:rsidRPr="00F11A37" w:rsidRDefault="00AD4785" w:rsidP="00F11A37">
      <w:pPr>
        <w:pStyle w:val="a3"/>
        <w:ind w:left="100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Восприятие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объекта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анализа.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над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Выявление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которых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требует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уточнения.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Фонетика</w:t>
      </w:r>
    </w:p>
    <w:p w:rsidR="00AD4785" w:rsidRPr="00F11A37" w:rsidRDefault="00AD4785" w:rsidP="00F11A37">
      <w:pPr>
        <w:pStyle w:val="a3"/>
        <w:tabs>
          <w:tab w:val="left" w:pos="1034"/>
          <w:tab w:val="left" w:pos="2463"/>
          <w:tab w:val="left" w:pos="3303"/>
          <w:tab w:val="left" w:pos="3958"/>
          <w:tab w:val="left" w:pos="5811"/>
          <w:tab w:val="left" w:pos="8239"/>
        </w:tabs>
        <w:ind w:left="100" w:right="263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Звуки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Единство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значения.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Установление последовательности звуков в слове и определение количества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Сопоставление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различающихся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одним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или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несколькими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звуками. Звуковой анализ слова, работа со звуковыми схемами моделями: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соотнесение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произнесения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схемой,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построение схемы звукового состава слова, подбор слов, соответствующих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заданной схемы. Различение гласных и согласных звуков, гласных ударных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безударных,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твёрдых</w:t>
      </w:r>
      <w:r w:rsidRPr="00F11A37">
        <w:rPr>
          <w:color w:val="000000" w:themeColor="text1"/>
          <w:spacing w:val="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мягких,</w:t>
      </w:r>
      <w:r w:rsidRPr="00F11A37">
        <w:rPr>
          <w:color w:val="000000" w:themeColor="text1"/>
          <w:spacing w:val="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звонких</w:t>
      </w:r>
      <w:r w:rsidRPr="00F11A37">
        <w:rPr>
          <w:color w:val="000000" w:themeColor="text1"/>
          <w:spacing w:val="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глухих.</w:t>
      </w:r>
      <w:r w:rsidRPr="00F11A37">
        <w:rPr>
          <w:color w:val="000000" w:themeColor="text1"/>
          <w:spacing w:val="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Определение места</w:t>
      </w:r>
      <w:r w:rsidRPr="00F11A37">
        <w:rPr>
          <w:color w:val="000000" w:themeColor="text1"/>
          <w:sz w:val="24"/>
          <w:szCs w:val="24"/>
        </w:rPr>
        <w:tab/>
        <w:t>ударения.</w:t>
      </w:r>
      <w:r w:rsidRPr="00F11A37">
        <w:rPr>
          <w:color w:val="000000" w:themeColor="text1"/>
          <w:sz w:val="24"/>
          <w:szCs w:val="24"/>
        </w:rPr>
        <w:tab/>
        <w:t>Слог</w:t>
      </w:r>
      <w:r w:rsidRPr="00F11A37">
        <w:rPr>
          <w:color w:val="000000" w:themeColor="text1"/>
          <w:sz w:val="24"/>
          <w:szCs w:val="24"/>
        </w:rPr>
        <w:tab/>
        <w:t>как</w:t>
      </w:r>
      <w:r w:rsidRPr="00F11A37">
        <w:rPr>
          <w:color w:val="000000" w:themeColor="text1"/>
          <w:sz w:val="24"/>
          <w:szCs w:val="24"/>
        </w:rPr>
        <w:tab/>
        <w:t>минимальная</w:t>
      </w:r>
      <w:r w:rsidRPr="00F11A37">
        <w:rPr>
          <w:color w:val="000000" w:themeColor="text1"/>
          <w:sz w:val="24"/>
          <w:szCs w:val="24"/>
        </w:rPr>
        <w:tab/>
        <w:t>произносительная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единица.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Количество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слогов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слове. Ударный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слог.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Графика</w:t>
      </w:r>
    </w:p>
    <w:p w:rsidR="00AD4785" w:rsidRPr="00F11A37" w:rsidRDefault="00AD4785" w:rsidP="00F11A37">
      <w:pPr>
        <w:pStyle w:val="a3"/>
        <w:ind w:left="100" w:right="25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Различение звука и буквы: буква как знак звука. Слоговой принцип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графики.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показатель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твёрдости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–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мягкости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согласных звуков. Функции букв е, ё, ю, я. Мягкий знак как показатель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мягкости предшествующего согласного звука в конце слова. Наблюдение за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последовательность букв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алфавите.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Чтение</w:t>
      </w:r>
    </w:p>
    <w:p w:rsidR="00AD4785" w:rsidRPr="00F11A37" w:rsidRDefault="00AD4785" w:rsidP="00F11A37">
      <w:pPr>
        <w:pStyle w:val="a3"/>
        <w:ind w:left="100" w:right="25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Слоговое чтение (ориентация на букву, обозначающую гласный звук).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Плавное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слоговое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скоростью,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соответствующей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lastRenderedPageBreak/>
        <w:t>индивидуальному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темпу.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Осознанное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словосочетаний,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интонациями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паузами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 со знаками препинания. Выразительное чтение на материале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небольших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прозаических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стихотворений.</w:t>
      </w:r>
    </w:p>
    <w:p w:rsidR="00AD4785" w:rsidRPr="00F11A37" w:rsidRDefault="00AD4785" w:rsidP="00F11A37">
      <w:pPr>
        <w:pStyle w:val="a3"/>
        <w:ind w:left="100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Орфографическое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чтение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(проговаривание)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средство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самоконтроля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 под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диктовку 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списывании.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Письмо</w:t>
      </w:r>
    </w:p>
    <w:p w:rsidR="00AD4785" w:rsidRPr="00F11A37" w:rsidRDefault="00AD4785" w:rsidP="00F11A37">
      <w:pPr>
        <w:pStyle w:val="a3"/>
        <w:ind w:left="100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Ориентация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пространстве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листа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тетради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пространстве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классной доски. Гигиенические требования, которые необходимо соблюдать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время письма.</w:t>
      </w:r>
    </w:p>
    <w:p w:rsidR="00AD4785" w:rsidRPr="00F11A37" w:rsidRDefault="00AD4785" w:rsidP="00F11A37">
      <w:pPr>
        <w:pStyle w:val="a3"/>
        <w:ind w:left="100" w:right="256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Начертание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прописных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строчных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разборчивым,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аккуратным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почерком.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Понимание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функции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небуквенных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графических средств: пробела между словами, знака переноса</w:t>
      </w:r>
      <w:r w:rsidRPr="00F11A37">
        <w:rPr>
          <w:i/>
          <w:color w:val="000000" w:themeColor="text1"/>
          <w:sz w:val="24"/>
          <w:szCs w:val="24"/>
        </w:rPr>
        <w:t xml:space="preserve">. </w:t>
      </w:r>
      <w:r w:rsidRPr="00F11A37">
        <w:rPr>
          <w:color w:val="000000" w:themeColor="text1"/>
          <w:sz w:val="24"/>
          <w:szCs w:val="24"/>
        </w:rPr>
        <w:t>Письмо под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диктовку слов (без стечения согласных) и предложений (не более четырех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слов), написание которых не расходится с их произношением. Приёмы 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последовательность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правильного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списывания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более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пяти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предложений).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Орфография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пунктуация</w:t>
      </w:r>
    </w:p>
    <w:p w:rsidR="00AD4785" w:rsidRPr="00F11A37" w:rsidRDefault="00AD4785" w:rsidP="00F11A37">
      <w:pPr>
        <w:pStyle w:val="a3"/>
        <w:ind w:left="8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Правила</w:t>
      </w:r>
      <w:r w:rsidRPr="00F11A37">
        <w:rPr>
          <w:color w:val="000000" w:themeColor="text1"/>
          <w:spacing w:val="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правописания</w:t>
      </w:r>
      <w:r w:rsidRPr="00F11A37">
        <w:rPr>
          <w:color w:val="000000" w:themeColor="text1"/>
          <w:spacing w:val="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2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2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применение:</w:t>
      </w:r>
      <w:r w:rsidRPr="00F11A37">
        <w:rPr>
          <w:color w:val="000000" w:themeColor="text1"/>
          <w:spacing w:val="2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раздельное</w:t>
      </w:r>
      <w:r w:rsidRPr="00F11A37">
        <w:rPr>
          <w:color w:val="000000" w:themeColor="text1"/>
          <w:spacing w:val="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написание</w:t>
      </w:r>
      <w:r w:rsidRPr="00F11A37">
        <w:rPr>
          <w:color w:val="000000" w:themeColor="text1"/>
          <w:spacing w:val="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слов;</w:t>
      </w:r>
    </w:p>
    <w:p w:rsidR="00AD4785" w:rsidRPr="00F11A37" w:rsidRDefault="00AD4785" w:rsidP="00F11A37">
      <w:pPr>
        <w:pStyle w:val="a3"/>
        <w:ind w:left="100" w:right="26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обозначение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гласных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шипящих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сочетаниях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жи,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ши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(в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положении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ударением),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ча,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ща,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чу,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щу;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прописная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буква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начале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именах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собственных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(именах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людей,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кличках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животных);</w:t>
      </w:r>
      <w:r w:rsidRPr="00F11A37">
        <w:rPr>
          <w:color w:val="000000" w:themeColor="text1"/>
          <w:spacing w:val="2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перенос</w:t>
      </w:r>
      <w:r w:rsidRPr="00F11A37">
        <w:rPr>
          <w:i/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по</w:t>
      </w:r>
      <w:r w:rsidRPr="00F11A37">
        <w:rPr>
          <w:i/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слогам</w:t>
      </w:r>
      <w:r w:rsidRPr="00F11A37">
        <w:rPr>
          <w:i/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слов</w:t>
      </w:r>
      <w:r w:rsidRPr="00F11A37">
        <w:rPr>
          <w:i/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без</w:t>
      </w:r>
      <w:r w:rsidRPr="00F11A37">
        <w:rPr>
          <w:i/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стечения</w:t>
      </w:r>
      <w:r w:rsidRPr="00F11A37">
        <w:rPr>
          <w:i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согласных</w:t>
      </w:r>
      <w:proofErr w:type="gramStart"/>
      <w:r w:rsidRPr="00F11A37">
        <w:rPr>
          <w:i/>
          <w:color w:val="000000" w:themeColor="text1"/>
          <w:position w:val="9"/>
          <w:sz w:val="24"/>
          <w:szCs w:val="24"/>
        </w:rPr>
        <w:t>1</w:t>
      </w:r>
      <w:proofErr w:type="gramEnd"/>
      <w:r w:rsidRPr="00F11A37">
        <w:rPr>
          <w:color w:val="000000" w:themeColor="text1"/>
          <w:sz w:val="24"/>
          <w:szCs w:val="24"/>
        </w:rPr>
        <w:t>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препинания 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конце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left="966" w:right="2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УНИВЕРСАЛЬНЫЕ УЧЕБНЫЕ ДЕЙСТВИЯ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(ПРОПЕДЕВТИЧЕСКИЙ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УРОВЕНЬ)</w:t>
      </w:r>
    </w:p>
    <w:p w:rsidR="00AD4785" w:rsidRPr="00F11A37" w:rsidRDefault="00AD4785" w:rsidP="00F11A37">
      <w:pPr>
        <w:pStyle w:val="a3"/>
        <w:ind w:left="100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Изучение содержания учебного предмета «Русский язык» («Обучение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грамоте») в </w:t>
      </w:r>
      <w:r w:rsidRPr="00F11A37">
        <w:rPr>
          <w:b/>
          <w:color w:val="000000" w:themeColor="text1"/>
          <w:sz w:val="24"/>
          <w:szCs w:val="24"/>
        </w:rPr>
        <w:t xml:space="preserve">1 классе </w:t>
      </w:r>
      <w:r w:rsidRPr="00F11A37">
        <w:rPr>
          <w:color w:val="000000" w:themeColor="text1"/>
          <w:sz w:val="24"/>
          <w:szCs w:val="24"/>
        </w:rPr>
        <w:t xml:space="preserve">способствует на пропедевтическом уровне работе </w:t>
      </w:r>
      <w:proofErr w:type="gramStart"/>
      <w:r w:rsidRPr="00F11A37">
        <w:rPr>
          <w:color w:val="000000" w:themeColor="text1"/>
          <w:sz w:val="24"/>
          <w:szCs w:val="24"/>
        </w:rPr>
        <w:t>над</w:t>
      </w:r>
      <w:proofErr w:type="gramEnd"/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рядом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метапредметных результатов.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Познавательные</w:t>
      </w:r>
      <w:r w:rsidRPr="00F11A37">
        <w:rPr>
          <w:color w:val="000000" w:themeColor="text1"/>
          <w:spacing w:val="2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2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2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действия: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Базовые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логические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действия:</w:t>
      </w:r>
    </w:p>
    <w:p w:rsidR="00AD4785" w:rsidRPr="00F11A37" w:rsidRDefault="00AD4785" w:rsidP="00F11A37">
      <w:pPr>
        <w:pStyle w:val="a3"/>
        <w:ind w:left="100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проводить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количество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слове, их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последовательность 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слове;</w:t>
      </w:r>
    </w:p>
    <w:p w:rsidR="00AD4785" w:rsidRPr="00F11A37" w:rsidRDefault="00AD4785" w:rsidP="00F11A37">
      <w:pPr>
        <w:pStyle w:val="a3"/>
        <w:ind w:left="100" w:right="25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сравнивать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задачей: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отличительные особенности гласных и согласных звуков; твёрдых и мягких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использованием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наглядной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опоры);</w:t>
      </w:r>
    </w:p>
    <w:p w:rsidR="00AD4785" w:rsidRPr="00F11A37" w:rsidRDefault="00AD4785" w:rsidP="00F11A37">
      <w:pPr>
        <w:pStyle w:val="a3"/>
        <w:ind w:left="100" w:right="26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сравнивать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буквенный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задачей: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совпадение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расхождение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буквенном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составе слов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направляющей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 учителя;</w:t>
      </w:r>
    </w:p>
    <w:p w:rsidR="00AD4785" w:rsidRPr="00F11A37" w:rsidRDefault="00AD4785" w:rsidP="00F11A37">
      <w:pPr>
        <w:pStyle w:val="a3"/>
        <w:ind w:left="100" w:right="265" w:firstLine="710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характеризовать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заданным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признакам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смысловой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наглядной опоре; приводить примеры гласных звуков; твёрдых согласных,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мягких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согласных,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звонких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согласных,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глухих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заданным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звуком;</w:t>
      </w:r>
      <w:proofErr w:type="gramEnd"/>
    </w:p>
    <w:p w:rsidR="00AD4785" w:rsidRPr="00F11A37" w:rsidRDefault="00AD4785" w:rsidP="00F11A37">
      <w:pPr>
        <w:pStyle w:val="a3"/>
        <w:ind w:left="100" w:right="26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анализировать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количество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предложении; определять количество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простом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тексте.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Базовые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исследовательские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действия:</w:t>
      </w:r>
    </w:p>
    <w:p w:rsidR="00AD4785" w:rsidRPr="00F11A37" w:rsidRDefault="00AD4785" w:rsidP="00F11A37">
      <w:pPr>
        <w:pStyle w:val="a3"/>
        <w:jc w:val="left"/>
        <w:rPr>
          <w:b/>
          <w:i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ind w:left="100" w:right="260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проводить изменения звуковой модели по предложенному учителем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педагога,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подбирать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модели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2-3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вариантов;</w:t>
      </w:r>
    </w:p>
    <w:p w:rsidR="00AD4785" w:rsidRPr="00F11A37" w:rsidRDefault="00AD4785" w:rsidP="00F11A37">
      <w:pPr>
        <w:pStyle w:val="a3"/>
        <w:ind w:left="100" w:right="267" w:firstLine="78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формулировать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выводы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буквенного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 (после совместного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анализа).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Работа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информацией:</w:t>
      </w:r>
    </w:p>
    <w:p w:rsidR="00AD4785" w:rsidRPr="00F11A37" w:rsidRDefault="00AD4785" w:rsidP="00F11A37">
      <w:pPr>
        <w:pStyle w:val="a3"/>
        <w:ind w:left="100" w:right="264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работать</w:t>
      </w:r>
      <w:r w:rsidRPr="00F11A37">
        <w:rPr>
          <w:color w:val="000000" w:themeColor="text1"/>
          <w:spacing w:val="3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3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алгоритму,</w:t>
      </w:r>
      <w:r w:rsidRPr="00F11A37">
        <w:rPr>
          <w:color w:val="000000" w:themeColor="text1"/>
          <w:spacing w:val="3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удерживать</w:t>
      </w:r>
      <w:r w:rsidRPr="00F11A37">
        <w:rPr>
          <w:color w:val="000000" w:themeColor="text1"/>
          <w:spacing w:val="3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последовательность</w:t>
      </w:r>
      <w:r w:rsidRPr="00F11A37">
        <w:rPr>
          <w:color w:val="000000" w:themeColor="text1"/>
          <w:spacing w:val="3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действий,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соблюдать ход</w:t>
      </w:r>
      <w:r w:rsidRPr="00F11A37">
        <w:rPr>
          <w:color w:val="000000" w:themeColor="text1"/>
          <w:spacing w:val="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выполнения работы;</w:t>
      </w:r>
    </w:p>
    <w:p w:rsidR="00AD4785" w:rsidRPr="00F11A37" w:rsidRDefault="00AD4785" w:rsidP="00F11A37">
      <w:pPr>
        <w:pStyle w:val="a3"/>
        <w:ind w:left="10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анализировать</w:t>
      </w:r>
      <w:r w:rsidRPr="00F11A37">
        <w:rPr>
          <w:color w:val="000000" w:themeColor="text1"/>
          <w:spacing w:val="5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графическую</w:t>
      </w:r>
      <w:r w:rsidRPr="00F11A37">
        <w:rPr>
          <w:color w:val="000000" w:themeColor="text1"/>
          <w:spacing w:val="5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информацию</w:t>
      </w:r>
      <w:r w:rsidRPr="00F11A37">
        <w:rPr>
          <w:color w:val="000000" w:themeColor="text1"/>
          <w:spacing w:val="5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модели</w:t>
      </w:r>
      <w:r w:rsidRPr="00F11A37">
        <w:rPr>
          <w:color w:val="000000" w:themeColor="text1"/>
          <w:spacing w:val="5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звукового</w:t>
      </w:r>
      <w:r w:rsidRPr="00F11A37">
        <w:rPr>
          <w:color w:val="000000" w:themeColor="text1"/>
          <w:spacing w:val="5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слова;</w:t>
      </w:r>
    </w:p>
    <w:p w:rsidR="00AD4785" w:rsidRPr="00F11A37" w:rsidRDefault="00AD4785" w:rsidP="00F11A37">
      <w:pPr>
        <w:pStyle w:val="a3"/>
        <w:tabs>
          <w:tab w:val="left" w:pos="2944"/>
          <w:tab w:val="left" w:pos="4338"/>
          <w:tab w:val="left" w:pos="5457"/>
          <w:tab w:val="left" w:pos="6881"/>
          <w:tab w:val="left" w:pos="8021"/>
          <w:tab w:val="left" w:pos="8925"/>
        </w:tabs>
        <w:ind w:left="100" w:right="268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самостоятельно</w:t>
      </w:r>
      <w:r w:rsidRPr="00F11A37">
        <w:rPr>
          <w:color w:val="000000" w:themeColor="text1"/>
          <w:sz w:val="24"/>
          <w:szCs w:val="24"/>
        </w:rPr>
        <w:tab/>
        <w:t>создавать</w:t>
      </w:r>
      <w:r w:rsidRPr="00F11A37">
        <w:rPr>
          <w:color w:val="000000" w:themeColor="text1"/>
          <w:sz w:val="24"/>
          <w:szCs w:val="24"/>
        </w:rPr>
        <w:tab/>
        <w:t>модели</w:t>
      </w:r>
      <w:r w:rsidRPr="00F11A37">
        <w:rPr>
          <w:color w:val="000000" w:themeColor="text1"/>
          <w:sz w:val="24"/>
          <w:szCs w:val="24"/>
        </w:rPr>
        <w:tab/>
        <w:t>звукового</w:t>
      </w:r>
      <w:r w:rsidRPr="00F11A37">
        <w:rPr>
          <w:color w:val="000000" w:themeColor="text1"/>
          <w:sz w:val="24"/>
          <w:szCs w:val="24"/>
        </w:rPr>
        <w:tab/>
        <w:t>состава</w:t>
      </w:r>
      <w:r w:rsidRPr="00F11A37">
        <w:rPr>
          <w:color w:val="000000" w:themeColor="text1"/>
          <w:sz w:val="24"/>
          <w:szCs w:val="24"/>
        </w:rPr>
        <w:tab/>
        <w:t>слова</w:t>
      </w:r>
      <w:r w:rsidRPr="00F11A37">
        <w:rPr>
          <w:color w:val="000000" w:themeColor="text1"/>
          <w:sz w:val="24"/>
          <w:szCs w:val="24"/>
        </w:rPr>
        <w:tab/>
        <w:t>(на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простых слов).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jc w:val="both"/>
        <w:rPr>
          <w:color w:val="000000" w:themeColor="text1"/>
          <w:sz w:val="24"/>
          <w:szCs w:val="24"/>
        </w:rPr>
      </w:pPr>
      <w:bookmarkStart w:id="9" w:name="Коммуникативные_универсальные_учебные_де"/>
      <w:bookmarkEnd w:id="9"/>
      <w:r w:rsidRPr="00F11A37">
        <w:rPr>
          <w:color w:val="000000" w:themeColor="text1"/>
          <w:sz w:val="24"/>
          <w:szCs w:val="24"/>
        </w:rPr>
        <w:lastRenderedPageBreak/>
        <w:t>Коммуникативные</w:t>
      </w:r>
      <w:r w:rsidRPr="00F11A37">
        <w:rPr>
          <w:color w:val="000000" w:themeColor="text1"/>
          <w:spacing w:val="2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2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2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Общение:</w:t>
      </w:r>
    </w:p>
    <w:p w:rsidR="00AD4785" w:rsidRPr="00F11A37" w:rsidRDefault="00AD4785" w:rsidP="00F11A37">
      <w:pPr>
        <w:pStyle w:val="a3"/>
        <w:ind w:left="10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воспринимать</w:t>
      </w:r>
      <w:r w:rsidRPr="00F11A37">
        <w:rPr>
          <w:color w:val="000000" w:themeColor="text1"/>
          <w:spacing w:val="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суждения,</w:t>
      </w:r>
      <w:r w:rsidRPr="00F11A37">
        <w:rPr>
          <w:color w:val="000000" w:themeColor="text1"/>
          <w:spacing w:val="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выражать</w:t>
      </w:r>
      <w:r w:rsidRPr="00F11A37">
        <w:rPr>
          <w:color w:val="000000" w:themeColor="text1"/>
          <w:spacing w:val="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эмоции</w:t>
      </w:r>
      <w:r w:rsidRPr="00F11A37">
        <w:rPr>
          <w:color w:val="000000" w:themeColor="text1"/>
          <w:spacing w:val="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целями</w:t>
      </w:r>
      <w:r w:rsidRPr="00F11A37">
        <w:rPr>
          <w:color w:val="000000" w:themeColor="text1"/>
          <w:spacing w:val="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условиями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знакомой среде;</w:t>
      </w:r>
    </w:p>
    <w:p w:rsidR="00AD4785" w:rsidRPr="00F11A37" w:rsidRDefault="00AD4785" w:rsidP="00F11A37">
      <w:pPr>
        <w:pStyle w:val="a3"/>
        <w:tabs>
          <w:tab w:val="left" w:pos="2223"/>
          <w:tab w:val="left" w:pos="4087"/>
          <w:tab w:val="left" w:pos="5601"/>
          <w:tab w:val="left" w:pos="9168"/>
        </w:tabs>
        <w:ind w:left="100" w:right="262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проявлять</w:t>
      </w:r>
      <w:r w:rsidRPr="00F11A37">
        <w:rPr>
          <w:color w:val="000000" w:themeColor="text1"/>
          <w:sz w:val="24"/>
          <w:szCs w:val="24"/>
        </w:rPr>
        <w:tab/>
        <w:t>уважительное</w:t>
      </w:r>
      <w:r w:rsidRPr="00F11A37">
        <w:rPr>
          <w:color w:val="000000" w:themeColor="text1"/>
          <w:sz w:val="24"/>
          <w:szCs w:val="24"/>
        </w:rPr>
        <w:tab/>
        <w:t>отношение</w:t>
      </w:r>
      <w:r w:rsidRPr="00F11A37">
        <w:rPr>
          <w:color w:val="000000" w:themeColor="text1"/>
          <w:sz w:val="24"/>
          <w:szCs w:val="24"/>
        </w:rPr>
        <w:tab/>
        <w:t>к</w:t>
      </w:r>
      <w:r w:rsidRPr="00F11A37">
        <w:rPr>
          <w:color w:val="000000" w:themeColor="text1"/>
          <w:spacing w:val="1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собеседнику,</w:t>
      </w:r>
      <w:r w:rsidRPr="00F11A37">
        <w:rPr>
          <w:color w:val="000000" w:themeColor="text1"/>
          <w:spacing w:val="12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соблюдать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в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нормы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речевого этикета;</w:t>
      </w:r>
    </w:p>
    <w:p w:rsidR="00AD4785" w:rsidRPr="00F11A37" w:rsidRDefault="00AD4785" w:rsidP="00F11A37">
      <w:pPr>
        <w:pStyle w:val="a3"/>
        <w:ind w:left="811" w:right="433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соблюдать правила ведения диалога;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воспринимать разные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точки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зрения;</w:t>
      </w:r>
    </w:p>
    <w:p w:rsidR="00AD4785" w:rsidRPr="00F11A37" w:rsidRDefault="00AD4785" w:rsidP="00F11A37">
      <w:pPr>
        <w:pStyle w:val="a3"/>
        <w:ind w:left="10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процессе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учебного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диалога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отвечать</w:t>
      </w:r>
      <w:r w:rsidRPr="00F11A37">
        <w:rPr>
          <w:color w:val="000000" w:themeColor="text1"/>
          <w:spacing w:val="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вопросы</w:t>
      </w:r>
      <w:r w:rsidRPr="00F11A37">
        <w:rPr>
          <w:color w:val="000000" w:themeColor="text1"/>
          <w:spacing w:val="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изученному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материалу;</w:t>
      </w:r>
    </w:p>
    <w:p w:rsidR="00AD4785" w:rsidRPr="00F11A37" w:rsidRDefault="00AD4785" w:rsidP="00F11A37">
      <w:pPr>
        <w:pStyle w:val="a3"/>
        <w:ind w:left="100" w:right="263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строить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устное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речевое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высказывание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обозначении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буквами,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звуковом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буквенном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составе слова;</w:t>
      </w:r>
    </w:p>
    <w:p w:rsidR="00AD4785" w:rsidRPr="00F11A37" w:rsidRDefault="00AD4785" w:rsidP="00F11A37">
      <w:pPr>
        <w:pStyle w:val="a3"/>
        <w:tabs>
          <w:tab w:val="left" w:pos="1829"/>
          <w:tab w:val="left" w:pos="3338"/>
          <w:tab w:val="left" w:pos="4233"/>
          <w:tab w:val="left" w:pos="4612"/>
          <w:tab w:val="left" w:pos="6486"/>
          <w:tab w:val="left" w:pos="7740"/>
          <w:tab w:val="left" w:pos="9079"/>
        </w:tabs>
        <w:ind w:left="100" w:right="264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давать</w:t>
      </w:r>
      <w:r w:rsidRPr="00F11A37">
        <w:rPr>
          <w:color w:val="000000" w:themeColor="text1"/>
          <w:sz w:val="24"/>
          <w:szCs w:val="24"/>
        </w:rPr>
        <w:tab/>
        <w:t>словесный</w:t>
      </w:r>
      <w:r w:rsidRPr="00F11A37">
        <w:rPr>
          <w:color w:val="000000" w:themeColor="text1"/>
          <w:sz w:val="24"/>
          <w:szCs w:val="24"/>
        </w:rPr>
        <w:tab/>
        <w:t>отчет</w:t>
      </w:r>
      <w:r w:rsidRPr="00F11A37">
        <w:rPr>
          <w:color w:val="000000" w:themeColor="text1"/>
          <w:sz w:val="24"/>
          <w:szCs w:val="24"/>
        </w:rPr>
        <w:tab/>
        <w:t>о</w:t>
      </w:r>
      <w:r w:rsidRPr="00F11A37">
        <w:rPr>
          <w:color w:val="000000" w:themeColor="text1"/>
          <w:sz w:val="24"/>
          <w:szCs w:val="24"/>
        </w:rPr>
        <w:tab/>
        <w:t>выполненном</w:t>
      </w:r>
      <w:r w:rsidRPr="00F11A37">
        <w:rPr>
          <w:color w:val="000000" w:themeColor="text1"/>
          <w:sz w:val="24"/>
          <w:szCs w:val="24"/>
        </w:rPr>
        <w:tab/>
        <w:t>учебном</w:t>
      </w:r>
      <w:r w:rsidRPr="00F11A37">
        <w:rPr>
          <w:color w:val="000000" w:themeColor="text1"/>
          <w:sz w:val="24"/>
          <w:szCs w:val="24"/>
        </w:rPr>
        <w:tab/>
        <w:t>действии</w:t>
      </w:r>
      <w:r w:rsidRPr="00F11A37">
        <w:rPr>
          <w:color w:val="000000" w:themeColor="text1"/>
          <w:sz w:val="24"/>
          <w:szCs w:val="24"/>
        </w:rPr>
        <w:tab/>
        <w:t>(с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направляющей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 учителя).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rPr>
          <w:color w:val="000000" w:themeColor="text1"/>
          <w:sz w:val="24"/>
          <w:szCs w:val="24"/>
        </w:rPr>
      </w:pPr>
      <w:bookmarkStart w:id="10" w:name="Регулятивные_универсальные_учебные_дейст"/>
      <w:bookmarkEnd w:id="10"/>
      <w:r w:rsidRPr="00F11A37">
        <w:rPr>
          <w:color w:val="000000" w:themeColor="text1"/>
          <w:sz w:val="24"/>
          <w:szCs w:val="24"/>
        </w:rPr>
        <w:t>Регулятивные</w:t>
      </w:r>
      <w:r w:rsidRPr="00F11A37">
        <w:rPr>
          <w:color w:val="000000" w:themeColor="text1"/>
          <w:spacing w:val="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Самоорганизация:</w:t>
      </w:r>
    </w:p>
    <w:p w:rsidR="00AD4785" w:rsidRPr="00F11A37" w:rsidRDefault="00AD4785" w:rsidP="00F11A37">
      <w:pPr>
        <w:pStyle w:val="a3"/>
        <w:ind w:left="8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соблюдать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правила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учебного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поведения;</w:t>
      </w:r>
    </w:p>
    <w:p w:rsidR="00AD4785" w:rsidRPr="00F11A37" w:rsidRDefault="00AD4785" w:rsidP="00F11A37">
      <w:pPr>
        <w:pStyle w:val="a3"/>
        <w:ind w:left="100" w:right="65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понимать смысл предъявляемых учебных задач (проанализировать,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написать 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т.п.);</w:t>
      </w:r>
    </w:p>
    <w:p w:rsidR="00AD4785" w:rsidRPr="00F11A37" w:rsidRDefault="00AD4785" w:rsidP="00F11A37">
      <w:pPr>
        <w:pStyle w:val="a3"/>
        <w:ind w:left="100" w:right="50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планировать свои действия в соответствии с поставленной задачей 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условием ее реализации (например, подбор слов к схеме, предполагающей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стечение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согласных);</w:t>
      </w:r>
    </w:p>
    <w:p w:rsidR="00AD4785" w:rsidRPr="00F11A37" w:rsidRDefault="00AD4785" w:rsidP="00F11A37">
      <w:pPr>
        <w:pStyle w:val="a3"/>
        <w:ind w:left="100" w:right="236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различать способы и результат действия (записывать слово печатными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или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письменными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буквами);</w:t>
      </w:r>
    </w:p>
    <w:p w:rsidR="00AD4785" w:rsidRPr="00F11A37" w:rsidRDefault="00AD4785" w:rsidP="00F11A37">
      <w:pPr>
        <w:pStyle w:val="a3"/>
        <w:ind w:left="100" w:right="726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соблюдать последовательность учебных операций при проведении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 по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алгоритму;</w:t>
      </w:r>
    </w:p>
    <w:p w:rsidR="00AD4785" w:rsidRPr="00F11A37" w:rsidRDefault="00AD4785" w:rsidP="00F11A37">
      <w:pPr>
        <w:pStyle w:val="a3"/>
        <w:ind w:left="100" w:right="26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удерживать учебную задачу при проведении звукового анализа, 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обозначении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буквами,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списывании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диктовку.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Самоконтроль:</w:t>
      </w:r>
    </w:p>
    <w:p w:rsidR="00AD4785" w:rsidRPr="00F11A37" w:rsidRDefault="00AD4785" w:rsidP="00F11A37">
      <w:pPr>
        <w:pStyle w:val="a3"/>
        <w:ind w:left="10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вносить</w:t>
      </w:r>
      <w:r w:rsidRPr="00F11A37">
        <w:rPr>
          <w:color w:val="000000" w:themeColor="text1"/>
          <w:spacing w:val="3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необходимые</w:t>
      </w:r>
      <w:r w:rsidRPr="00F11A37">
        <w:rPr>
          <w:color w:val="000000" w:themeColor="text1"/>
          <w:spacing w:val="3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коррективы</w:t>
      </w:r>
      <w:r w:rsidRPr="00F11A37">
        <w:rPr>
          <w:color w:val="000000" w:themeColor="text1"/>
          <w:spacing w:val="3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2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  <w:r w:rsidRPr="00F11A37">
        <w:rPr>
          <w:color w:val="000000" w:themeColor="text1"/>
          <w:spacing w:val="3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3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основе</w:t>
      </w:r>
      <w:r w:rsidRPr="00F11A37">
        <w:rPr>
          <w:color w:val="000000" w:themeColor="text1"/>
          <w:spacing w:val="3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3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оценки</w:t>
      </w:r>
      <w:r w:rsidRPr="00F11A37">
        <w:rPr>
          <w:color w:val="000000" w:themeColor="text1"/>
          <w:spacing w:val="2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учета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характера сделанных ошибок;</w:t>
      </w:r>
    </w:p>
    <w:p w:rsidR="00AD4785" w:rsidRPr="00F11A37" w:rsidRDefault="00AD4785" w:rsidP="00F11A37">
      <w:pPr>
        <w:pStyle w:val="a3"/>
        <w:tabs>
          <w:tab w:val="left" w:pos="2664"/>
          <w:tab w:val="left" w:pos="4232"/>
          <w:tab w:val="left" w:pos="4592"/>
          <w:tab w:val="left" w:pos="5931"/>
          <w:tab w:val="left" w:pos="7240"/>
          <w:tab w:val="left" w:pos="8869"/>
        </w:tabs>
        <w:ind w:left="100" w:right="261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осуществлять</w:t>
      </w:r>
      <w:r w:rsidRPr="00F11A37">
        <w:rPr>
          <w:color w:val="000000" w:themeColor="text1"/>
          <w:sz w:val="24"/>
          <w:szCs w:val="24"/>
        </w:rPr>
        <w:tab/>
        <w:t>пошаговый</w:t>
      </w:r>
      <w:r w:rsidRPr="00F11A37">
        <w:rPr>
          <w:color w:val="000000" w:themeColor="text1"/>
          <w:sz w:val="24"/>
          <w:szCs w:val="24"/>
        </w:rPr>
        <w:tab/>
        <w:t>и</w:t>
      </w:r>
      <w:r w:rsidRPr="00F11A37">
        <w:rPr>
          <w:color w:val="000000" w:themeColor="text1"/>
          <w:sz w:val="24"/>
          <w:szCs w:val="24"/>
        </w:rPr>
        <w:tab/>
        <w:t>итоговый</w:t>
      </w:r>
      <w:r w:rsidRPr="00F11A37">
        <w:rPr>
          <w:color w:val="000000" w:themeColor="text1"/>
          <w:sz w:val="24"/>
          <w:szCs w:val="24"/>
        </w:rPr>
        <w:tab/>
        <w:t>контроль</w:t>
      </w:r>
      <w:r w:rsidRPr="00F11A37">
        <w:rPr>
          <w:color w:val="000000" w:themeColor="text1"/>
          <w:sz w:val="24"/>
          <w:szCs w:val="24"/>
        </w:rPr>
        <w:tab/>
        <w:t>результатов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под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руководством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 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самостоятельно;</w:t>
      </w:r>
    </w:p>
    <w:p w:rsidR="00AD4785" w:rsidRPr="00F11A37" w:rsidRDefault="00AD4785" w:rsidP="00F11A37">
      <w:pPr>
        <w:pStyle w:val="a3"/>
        <w:ind w:left="81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оценивать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правильность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написания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букв,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соединений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Совместная</w:t>
      </w:r>
      <w:r w:rsidRPr="00F11A37">
        <w:rPr>
          <w:color w:val="000000" w:themeColor="text1"/>
          <w:spacing w:val="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деятельность:</w:t>
      </w:r>
    </w:p>
    <w:p w:rsidR="00AD4785" w:rsidRPr="00F11A37" w:rsidRDefault="00AD4785" w:rsidP="00F11A37">
      <w:pPr>
        <w:pStyle w:val="a3"/>
        <w:ind w:left="100" w:right="26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принимать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роли,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включаться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совместную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работу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ответственно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выполнять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свою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часть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работы;</w:t>
      </w:r>
    </w:p>
    <w:p w:rsidR="00AD4785" w:rsidRPr="00F11A37" w:rsidRDefault="00AD4785" w:rsidP="00F11A37">
      <w:pPr>
        <w:pStyle w:val="a3"/>
        <w:ind w:left="100" w:right="1343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использовать формулы речевого этикета во взаимодействии с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соучениками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учителем;</w:t>
      </w:r>
    </w:p>
    <w:p w:rsidR="00AD4785" w:rsidRPr="00F11A37" w:rsidRDefault="00AD4785" w:rsidP="00F11A37">
      <w:pPr>
        <w:pStyle w:val="a3"/>
        <w:ind w:left="100" w:right="126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принимать участие в простых формах совместной деятельности (работа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паре, малой группе).</w:t>
      </w:r>
    </w:p>
    <w:p w:rsidR="00AD4785" w:rsidRPr="00F11A37" w:rsidRDefault="00AD4785" w:rsidP="00F11A37">
      <w:pPr>
        <w:pStyle w:val="2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2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Общие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сведения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языке</w:t>
      </w:r>
    </w:p>
    <w:p w:rsidR="00AD4785" w:rsidRPr="00F11A37" w:rsidRDefault="00AD4785" w:rsidP="00F11A37">
      <w:pPr>
        <w:pStyle w:val="a3"/>
        <w:ind w:left="100" w:right="10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Язык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средство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человеческого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явление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национальной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культуры.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Первоначальные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представления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многообразии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языкового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пространства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России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мира.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Методы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познания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языка: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наблюдение,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анализ.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Фонетика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графика</w:t>
      </w:r>
    </w:p>
    <w:p w:rsidR="00AD4785" w:rsidRPr="00F11A37" w:rsidRDefault="00AD4785" w:rsidP="00F11A37">
      <w:pPr>
        <w:pStyle w:val="a3"/>
        <w:ind w:left="100" w:right="106" w:firstLine="710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Смыслоразличительная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функция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различение ударных и безударных гласных звуков, согласного звука [й’] 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гласного звука [и], твёрдых и мягких согласных звуков, звонких и глухих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согласных звуков; шипящие согласные звуки [ж], [ш], [ч’], [щ’]; обозначение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 письме твёрдости и мягкости согласных звуков, функции букв е, ё, ю, 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(повторение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1 классе).</w:t>
      </w:r>
      <w:proofErr w:type="gramEnd"/>
    </w:p>
    <w:p w:rsidR="00AD4785" w:rsidRPr="00F11A37" w:rsidRDefault="00AD4785" w:rsidP="00F11A37">
      <w:pPr>
        <w:pStyle w:val="a3"/>
        <w:ind w:left="811" w:right="127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Парные и непарные по твёрдости – мягкости согласные звуки.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Парные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непарные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звонкости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–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глухости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звуки.</w:t>
      </w:r>
    </w:p>
    <w:p w:rsidR="00AD4785" w:rsidRPr="00F11A37" w:rsidRDefault="00AD4785" w:rsidP="00F11A37">
      <w:pPr>
        <w:pStyle w:val="a3"/>
        <w:ind w:left="100" w:right="101" w:firstLine="710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lastRenderedPageBreak/>
        <w:t>Качественная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характеристика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звука: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–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согласный;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ударный – безударный; согласный твёрдый – мягкий, парный – непарный;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звонкий</w:t>
      </w:r>
      <w:r w:rsidRPr="00F11A37">
        <w:rPr>
          <w:color w:val="000000" w:themeColor="text1"/>
          <w:spacing w:val="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– глухой,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парный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– непарный.</w:t>
      </w:r>
      <w:proofErr w:type="gramEnd"/>
    </w:p>
    <w:p w:rsidR="00AD4785" w:rsidRPr="00F11A37" w:rsidRDefault="00AD4785" w:rsidP="00F11A37">
      <w:pPr>
        <w:pStyle w:val="a3"/>
        <w:ind w:left="100" w:right="10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Функции ь: показатель мягкости предшествующего согласного в конце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середине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разделительный.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разделительных</w:t>
      </w:r>
      <w:proofErr w:type="gramEnd"/>
      <w:r w:rsidRPr="00F11A37">
        <w:rPr>
          <w:color w:val="000000" w:themeColor="text1"/>
          <w:sz w:val="24"/>
          <w:szCs w:val="24"/>
        </w:rPr>
        <w:t xml:space="preserve"> ъ и ь. Установление соотношения звукового и буквенного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состава слова.</w:t>
      </w:r>
    </w:p>
    <w:p w:rsidR="00AD4785" w:rsidRPr="00F11A37" w:rsidRDefault="00AD4785" w:rsidP="00F11A37">
      <w:pPr>
        <w:pStyle w:val="a3"/>
        <w:ind w:left="100" w:right="10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Соотношение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звукового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буквенного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состава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словах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буквами е,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ё,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ю,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начале слова и после гласных).</w:t>
      </w:r>
    </w:p>
    <w:p w:rsidR="00AD4785" w:rsidRPr="00F11A37" w:rsidRDefault="00AD4785" w:rsidP="00F11A37">
      <w:pPr>
        <w:pStyle w:val="a3"/>
        <w:ind w:left="8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Деление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слоги (в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стечении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согласных).</w:t>
      </w:r>
    </w:p>
    <w:p w:rsidR="00AD4785" w:rsidRPr="00F11A37" w:rsidRDefault="00AD4785" w:rsidP="00F11A37">
      <w:pPr>
        <w:pStyle w:val="a3"/>
        <w:ind w:left="100" w:right="10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Алфавит: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правильное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название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последовательности,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различение звука и буквы (буква, как знак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звука).</w:t>
      </w:r>
    </w:p>
    <w:p w:rsidR="00AD4785" w:rsidRPr="00F11A37" w:rsidRDefault="00AD4785" w:rsidP="00F11A37">
      <w:pPr>
        <w:pStyle w:val="a3"/>
        <w:ind w:left="100" w:right="117" w:firstLine="78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Использование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знания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алфавита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работе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словарями: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умение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найти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школьном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первой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умение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расположить слова 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алфавитном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порядке. Овладение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позиционным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способом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обозначения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(сильная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слабая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позиция,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словами,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требующими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проверки).</w:t>
      </w:r>
    </w:p>
    <w:p w:rsidR="00AD4785" w:rsidRPr="00F11A37" w:rsidRDefault="00AD4785" w:rsidP="00F11A37">
      <w:pPr>
        <w:pStyle w:val="a3"/>
        <w:ind w:left="100" w:right="10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Небуквенные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графические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средства: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пробел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между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словами,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переноса,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абзац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(красная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строка),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пунктуационные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пределах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изученного).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Орфоэпия</w:t>
      </w:r>
    </w:p>
    <w:p w:rsidR="00AD4785" w:rsidRPr="00F11A37" w:rsidRDefault="00AD4785" w:rsidP="00F11A37">
      <w:pPr>
        <w:pStyle w:val="a3"/>
        <w:ind w:left="240" w:right="25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Произношение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сочетаний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ударение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 с нормами современного русского литературного языка (на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ограниченном перечне слов, отрабатываемом в учебнике). Использование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отработанного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перечня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(орфоэпического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учебника)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решения практических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Лексика</w:t>
      </w:r>
    </w:p>
    <w:p w:rsidR="00AD4785" w:rsidRPr="00F11A37" w:rsidRDefault="00AD4785" w:rsidP="00F11A37">
      <w:pPr>
        <w:pStyle w:val="a3"/>
        <w:ind w:left="240" w:right="256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Слово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единство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звучания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значения.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Лексическое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(общее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представление).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Выявление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которых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требует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уточнения. Определение значения слова по тексту или уточнение значения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 толкового словаря.</w:t>
      </w:r>
    </w:p>
    <w:p w:rsidR="00AD4785" w:rsidRPr="00F11A37" w:rsidRDefault="00AD4785" w:rsidP="00F11A37">
      <w:pPr>
        <w:pStyle w:val="a3"/>
        <w:ind w:left="240" w:right="27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Однозначные и многозначные слова (со знакомством с терминами),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прямое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 переносное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(простые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случаи,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наблюдение).</w:t>
      </w:r>
    </w:p>
    <w:p w:rsidR="00AD4785" w:rsidRPr="00F11A37" w:rsidRDefault="00AD4785" w:rsidP="00F11A37">
      <w:pPr>
        <w:pStyle w:val="a3"/>
        <w:ind w:left="210" w:right="90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Наблюдение за использованием в речи синонимов, антонимов (с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использованием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терминов).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Состав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(морфемика)</w:t>
      </w:r>
    </w:p>
    <w:p w:rsidR="00AD4785" w:rsidRPr="00F11A37" w:rsidRDefault="00AD4785" w:rsidP="00F11A37">
      <w:pPr>
        <w:pStyle w:val="a3"/>
        <w:ind w:left="100" w:right="110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Корень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обязательная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Однокоренные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(родственные)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однокоренных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(родственных)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однокоренных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синонимов,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однокоренных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омонимичными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корнями.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Выделение 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корня (простые случаи).</w:t>
      </w:r>
    </w:p>
    <w:p w:rsidR="00AD4785" w:rsidRPr="00F11A37" w:rsidRDefault="00AD4785" w:rsidP="00F11A37">
      <w:pPr>
        <w:pStyle w:val="a3"/>
        <w:ind w:left="100" w:right="11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Окончание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изменяемая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Изменение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окончания.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Различение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изменяемых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неизменяемых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слов.</w:t>
      </w:r>
    </w:p>
    <w:p w:rsidR="00AD4785" w:rsidRPr="00F11A37" w:rsidRDefault="00AD4785" w:rsidP="00F11A37">
      <w:pPr>
        <w:pStyle w:val="a3"/>
        <w:ind w:left="100" w:right="110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Суффикс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(наблюдение).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Приставка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(наблюдение).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Морфология</w:t>
      </w:r>
    </w:p>
    <w:p w:rsidR="00AD4785" w:rsidRPr="00F11A37" w:rsidRDefault="00AD4785" w:rsidP="00F11A37">
      <w:pPr>
        <w:pStyle w:val="a3"/>
        <w:ind w:left="255" w:right="261" w:firstLine="710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Имя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(ознакомление):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(«кто?», «что?»), употребление в речи.</w:t>
      </w:r>
      <w:proofErr w:type="gramEnd"/>
      <w:r w:rsidRPr="00F11A37">
        <w:rPr>
          <w:color w:val="000000" w:themeColor="text1"/>
          <w:sz w:val="24"/>
          <w:szCs w:val="24"/>
        </w:rPr>
        <w:t xml:space="preserve"> Изменение имен существительных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числам.</w:t>
      </w:r>
    </w:p>
    <w:p w:rsidR="00AD4785" w:rsidRPr="00F11A37" w:rsidRDefault="00AD4785" w:rsidP="00F11A37">
      <w:pPr>
        <w:pStyle w:val="a3"/>
        <w:ind w:left="255" w:right="263" w:firstLine="710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pacing w:val="-1"/>
          <w:sz w:val="24"/>
          <w:szCs w:val="24"/>
        </w:rPr>
        <w:t>Глагол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(ознакомление):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общее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значение,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вопросы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(«что</w:t>
      </w:r>
      <w:r w:rsidRPr="00F11A37">
        <w:rPr>
          <w:color w:val="000000" w:themeColor="text1"/>
          <w:spacing w:val="-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делать?»,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«что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сделать?»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др.), употребление 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речи.</w:t>
      </w:r>
      <w:proofErr w:type="gramEnd"/>
    </w:p>
    <w:p w:rsidR="00AD4785" w:rsidRPr="00F11A37" w:rsidRDefault="00AD4785" w:rsidP="00F11A37">
      <w:pPr>
        <w:pStyle w:val="a3"/>
        <w:ind w:left="255" w:right="255" w:firstLine="710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Имя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прилагательное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(ознакомление):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(«какой?», «какая?», «какое?», «какие?»), употребление в речи.</w:t>
      </w:r>
      <w:proofErr w:type="gramEnd"/>
      <w:r w:rsidRPr="00F11A37">
        <w:rPr>
          <w:color w:val="000000" w:themeColor="text1"/>
          <w:sz w:val="24"/>
          <w:szCs w:val="24"/>
        </w:rPr>
        <w:t xml:space="preserve"> Изменение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прилагательных по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числам.</w:t>
      </w:r>
    </w:p>
    <w:p w:rsidR="00AD4785" w:rsidRPr="00F11A37" w:rsidRDefault="00AD4785" w:rsidP="00F11A37">
      <w:pPr>
        <w:spacing w:after="0" w:line="240" w:lineRule="auto"/>
        <w:ind w:left="255" w:right="261" w:firstLine="7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color w:val="000000" w:themeColor="text1"/>
          <w:sz w:val="24"/>
          <w:szCs w:val="24"/>
        </w:rPr>
        <w:t>Предлог.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Отличие</w:t>
      </w:r>
      <w:r w:rsidRPr="00F11A37">
        <w:rPr>
          <w:rFonts w:ascii="Times New Roman" w:hAnsi="Times New Roman"/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предлогов</w:t>
      </w:r>
      <w:r w:rsidRPr="00F11A37">
        <w:rPr>
          <w:rFonts w:ascii="Times New Roman" w:hAnsi="Times New Roman"/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от</w:t>
      </w:r>
      <w:r w:rsidRPr="00F11A37">
        <w:rPr>
          <w:rFonts w:ascii="Times New Roman" w:hAnsi="Times New Roman"/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приставок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rFonts w:ascii="Times New Roman" w:hAnsi="Times New Roman"/>
          <w:color w:val="000000" w:themeColor="text1"/>
          <w:sz w:val="24"/>
          <w:szCs w:val="24"/>
        </w:rPr>
        <w:t>Наиболее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распространённые</w:t>
      </w:r>
      <w:r w:rsidRPr="00F11A37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предлоги:</w:t>
      </w:r>
      <w:r w:rsidRPr="00F11A37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в,</w:t>
      </w:r>
      <w:r w:rsidRPr="00F11A37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на, из,</w:t>
      </w:r>
      <w:r w:rsidRPr="00F11A37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без,</w:t>
      </w:r>
      <w:r w:rsidRPr="00F11A37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над, до,</w:t>
      </w:r>
      <w:r w:rsidRPr="00F11A37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у, о, об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F11A37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др.</w:t>
      </w:r>
      <w:proofErr w:type="gramEnd"/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Синтаксис</w:t>
      </w:r>
    </w:p>
    <w:p w:rsidR="00AD4785" w:rsidRPr="00F11A37" w:rsidRDefault="00AD4785" w:rsidP="00F11A37">
      <w:pPr>
        <w:pStyle w:val="a3"/>
        <w:ind w:left="100" w:right="264" w:firstLine="710"/>
        <w:jc w:val="righ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Порядок слов в предложении; связь слов в предложении (повторение).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единица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слово.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Отличие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слова.</w:t>
      </w:r>
      <w:r w:rsidRPr="00F11A37">
        <w:rPr>
          <w:color w:val="000000" w:themeColor="text1"/>
          <w:spacing w:val="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Наблюдение</w:t>
      </w:r>
      <w:r w:rsidRPr="00F11A37">
        <w:rPr>
          <w:color w:val="000000" w:themeColor="text1"/>
          <w:spacing w:val="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</w:t>
      </w:r>
      <w:r w:rsidRPr="00F11A37">
        <w:rPr>
          <w:color w:val="000000" w:themeColor="text1"/>
          <w:spacing w:val="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выделением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устной</w:t>
      </w:r>
      <w:r w:rsidRPr="00F11A37">
        <w:rPr>
          <w:color w:val="000000" w:themeColor="text1"/>
          <w:spacing w:val="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</w:t>
      </w:r>
      <w:r w:rsidRPr="00F11A37">
        <w:rPr>
          <w:color w:val="000000" w:themeColor="text1"/>
          <w:spacing w:val="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одного</w:t>
      </w:r>
      <w:r w:rsidRPr="00F11A37">
        <w:rPr>
          <w:color w:val="000000" w:themeColor="text1"/>
          <w:spacing w:val="8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из</w:t>
      </w:r>
      <w:proofErr w:type="gramEnd"/>
    </w:p>
    <w:p w:rsidR="00AD4785" w:rsidRPr="00F11A37" w:rsidRDefault="00AD4785" w:rsidP="00F11A37">
      <w:pPr>
        <w:pStyle w:val="a3"/>
        <w:ind w:left="10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(логическое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ударение).</w:t>
      </w:r>
    </w:p>
    <w:p w:rsidR="00AD4785" w:rsidRPr="00F11A37" w:rsidRDefault="00AD4785" w:rsidP="00F11A37">
      <w:pPr>
        <w:pStyle w:val="a3"/>
        <w:ind w:left="100" w:right="25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Виды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высказывания: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повествовательные,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вопросительные,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побудительные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 (простые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случаи).</w:t>
      </w:r>
    </w:p>
    <w:p w:rsidR="00AD4785" w:rsidRPr="00F11A37" w:rsidRDefault="00AD4785" w:rsidP="00F11A37">
      <w:pPr>
        <w:pStyle w:val="a3"/>
        <w:ind w:left="100" w:right="26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lastRenderedPageBreak/>
        <w:t>Виды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эмоциональной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окраске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интонации):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восклицательные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невосклицательные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(простые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случаи).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Орфография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пунктуация</w:t>
      </w:r>
    </w:p>
    <w:p w:rsidR="00AD4785" w:rsidRPr="00F11A37" w:rsidRDefault="00AD4785" w:rsidP="00F11A37">
      <w:pPr>
        <w:pStyle w:val="a3"/>
        <w:ind w:left="240" w:right="266" w:firstLine="710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Прописная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начале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собственных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(имена,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фамилии,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клички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животных);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препинания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конце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предложения; перенос слов со строки на строку (без учёта морфемного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членения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шипящих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сочетаниях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жи,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ши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положении под ударением), ча, ща, чу, щу; сочетания чк, чн (повторение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правописания,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1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дополнительном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классе).</w:t>
      </w:r>
      <w:proofErr w:type="gramEnd"/>
    </w:p>
    <w:p w:rsidR="00AD4785" w:rsidRPr="00F11A37" w:rsidRDefault="00AD4785" w:rsidP="00F11A37">
      <w:pPr>
        <w:pStyle w:val="a3"/>
        <w:ind w:left="240" w:right="26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Орфографическая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зоркость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осознание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возможного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возникновения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ошибки.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Понятие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орфограммы.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Различные способы решения орфографической задачи в зависимости от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места</w:t>
      </w:r>
      <w:r w:rsidRPr="00F11A37">
        <w:rPr>
          <w:color w:val="000000" w:themeColor="text1"/>
          <w:spacing w:val="2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орфограммы</w:t>
      </w:r>
      <w:r w:rsidRPr="00F11A37">
        <w:rPr>
          <w:color w:val="000000" w:themeColor="text1"/>
          <w:spacing w:val="2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2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слове.</w:t>
      </w:r>
      <w:r w:rsidRPr="00F11A37">
        <w:rPr>
          <w:color w:val="000000" w:themeColor="text1"/>
          <w:spacing w:val="2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Использование</w:t>
      </w:r>
      <w:r w:rsidRPr="00F11A37">
        <w:rPr>
          <w:color w:val="000000" w:themeColor="text1"/>
          <w:spacing w:val="2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орфографического</w:t>
      </w:r>
      <w:r w:rsidRPr="00F11A37">
        <w:rPr>
          <w:color w:val="000000" w:themeColor="text1"/>
          <w:spacing w:val="2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словаря</w:t>
      </w:r>
    </w:p>
    <w:p w:rsidR="00AD4785" w:rsidRPr="00F11A37" w:rsidRDefault="00AD4785" w:rsidP="00F11A37">
      <w:pPr>
        <w:pStyle w:val="a3"/>
        <w:ind w:left="240" w:right="638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учебника</w:t>
      </w:r>
      <w:r w:rsidRPr="00F11A37">
        <w:rPr>
          <w:color w:val="000000" w:themeColor="text1"/>
          <w:spacing w:val="4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4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определения</w:t>
      </w:r>
      <w:r w:rsidRPr="00F11A37">
        <w:rPr>
          <w:color w:val="000000" w:themeColor="text1"/>
          <w:spacing w:val="4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(уточнения)</w:t>
      </w:r>
      <w:r w:rsidRPr="00F11A37">
        <w:rPr>
          <w:color w:val="000000" w:themeColor="text1"/>
          <w:spacing w:val="4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написания</w:t>
      </w:r>
      <w:r w:rsidRPr="00F11A37">
        <w:rPr>
          <w:color w:val="000000" w:themeColor="text1"/>
          <w:spacing w:val="4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слова.</w:t>
      </w:r>
      <w:r w:rsidRPr="00F11A37">
        <w:rPr>
          <w:color w:val="000000" w:themeColor="text1"/>
          <w:spacing w:val="4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Контроль</w:t>
      </w:r>
      <w:r w:rsidRPr="00F11A37">
        <w:rPr>
          <w:color w:val="000000" w:themeColor="text1"/>
          <w:spacing w:val="4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самоконтроль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проверке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собственных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текстов.</w:t>
      </w:r>
    </w:p>
    <w:p w:rsidR="00AD4785" w:rsidRPr="00F11A37" w:rsidRDefault="00AD4785" w:rsidP="00F11A37">
      <w:pPr>
        <w:pStyle w:val="a3"/>
        <w:ind w:left="81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Правила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правописания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применение:</w:t>
      </w:r>
    </w:p>
    <w:p w:rsidR="00AD4785" w:rsidRPr="00F11A37" w:rsidRDefault="00AD4785" w:rsidP="00F11A37">
      <w:pPr>
        <w:pStyle w:val="a3"/>
        <w:ind w:left="811" w:right="52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разделительный мягкий знак;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сочетания </w:t>
      </w:r>
      <w:proofErr w:type="gramStart"/>
      <w:r w:rsidRPr="00F11A37">
        <w:rPr>
          <w:color w:val="000000" w:themeColor="text1"/>
          <w:sz w:val="24"/>
          <w:szCs w:val="24"/>
        </w:rPr>
        <w:t>чт</w:t>
      </w:r>
      <w:proofErr w:type="gramEnd"/>
      <w:r w:rsidRPr="00F11A37">
        <w:rPr>
          <w:color w:val="000000" w:themeColor="text1"/>
          <w:sz w:val="24"/>
          <w:szCs w:val="24"/>
        </w:rPr>
        <w:t>, щн,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нч;</w:t>
      </w:r>
    </w:p>
    <w:p w:rsidR="00AD4785" w:rsidRPr="00F11A37" w:rsidRDefault="00AD4785" w:rsidP="00F11A37">
      <w:pPr>
        <w:pStyle w:val="a3"/>
        <w:ind w:left="811" w:right="207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 xml:space="preserve">проверяемые безударные гласные в </w:t>
      </w:r>
      <w:proofErr w:type="gramStart"/>
      <w:r w:rsidRPr="00F11A37">
        <w:rPr>
          <w:color w:val="000000" w:themeColor="text1"/>
          <w:sz w:val="24"/>
          <w:szCs w:val="24"/>
        </w:rPr>
        <w:t>корне слова</w:t>
      </w:r>
      <w:proofErr w:type="gramEnd"/>
      <w:r w:rsidRPr="00F11A37">
        <w:rPr>
          <w:color w:val="000000" w:themeColor="text1"/>
          <w:sz w:val="24"/>
          <w:szCs w:val="24"/>
        </w:rPr>
        <w:t>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парные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звонкие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глухие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корне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слова;</w:t>
      </w:r>
    </w:p>
    <w:p w:rsidR="00AD4785" w:rsidRPr="00F11A37" w:rsidRDefault="00AD4785" w:rsidP="00F11A37">
      <w:pPr>
        <w:pStyle w:val="a3"/>
        <w:ind w:left="100" w:right="109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непроверяемые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гласные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согласные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(перечень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орфографическом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словаре учебника);</w:t>
      </w:r>
    </w:p>
    <w:p w:rsidR="00AD4785" w:rsidRPr="00F11A37" w:rsidRDefault="00AD4785" w:rsidP="00F11A37">
      <w:pPr>
        <w:pStyle w:val="a3"/>
        <w:ind w:left="10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прописная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буква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именах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собственных:</w:t>
      </w:r>
      <w:r w:rsidRPr="00F11A37">
        <w:rPr>
          <w:color w:val="000000" w:themeColor="text1"/>
          <w:spacing w:val="2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имена,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фамилии,</w:t>
      </w:r>
      <w:r w:rsidRPr="00F11A37">
        <w:rPr>
          <w:color w:val="000000" w:themeColor="text1"/>
          <w:spacing w:val="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отчества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людей,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клички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животных, географические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названия;</w:t>
      </w:r>
    </w:p>
    <w:p w:rsidR="00AD4785" w:rsidRPr="00F11A37" w:rsidRDefault="00AD4785" w:rsidP="00F11A37">
      <w:pPr>
        <w:pStyle w:val="a3"/>
        <w:ind w:left="81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раздельное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написание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предлогов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именами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существительными.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Развитие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</w:t>
      </w:r>
    </w:p>
    <w:p w:rsidR="00AD4785" w:rsidRPr="00F11A37" w:rsidRDefault="00AD4785" w:rsidP="00F11A37">
      <w:pPr>
        <w:pStyle w:val="a3"/>
        <w:ind w:left="240" w:right="26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Выбор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сре</w:t>
      </w:r>
      <w:proofErr w:type="gramStart"/>
      <w:r w:rsidRPr="00F11A37">
        <w:rPr>
          <w:color w:val="000000" w:themeColor="text1"/>
          <w:sz w:val="24"/>
          <w:szCs w:val="24"/>
        </w:rPr>
        <w:t>дств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proofErr w:type="gramEnd"/>
      <w:r w:rsidRPr="00F11A37">
        <w:rPr>
          <w:color w:val="000000" w:themeColor="text1"/>
          <w:sz w:val="24"/>
          <w:szCs w:val="24"/>
        </w:rPr>
        <w:t>оответствии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целями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условиями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устного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эффективного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решения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коммуникативной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задачи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(для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ответа на заданный вопрос, для выражения собственного мнения). Умение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вести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разговор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(начать,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поддержать,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закончить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разговор,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привлечь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внимание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др.).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Практическое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овладение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диалогической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речи.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Соблюдение норм речевого этикета и орфоэпических норм в ситуациях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бытового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Умение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договариваться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приходить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общему решению в совместной деятельности при проведении парной 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групповой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работы.</w:t>
      </w:r>
    </w:p>
    <w:p w:rsidR="00AD4785" w:rsidRPr="00F11A37" w:rsidRDefault="00AD4785" w:rsidP="00F11A37">
      <w:pPr>
        <w:pStyle w:val="a3"/>
        <w:ind w:left="240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Составление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рассказа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репродукции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картины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(после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совместного анализа). Составление рассказа повествовательного характера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сюжетным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картинкам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и/или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по </w:t>
      </w:r>
      <w:proofErr w:type="gramStart"/>
      <w:r w:rsidRPr="00F11A37">
        <w:rPr>
          <w:color w:val="000000" w:themeColor="text1"/>
          <w:sz w:val="24"/>
          <w:szCs w:val="24"/>
        </w:rPr>
        <w:t>готовому</w:t>
      </w:r>
      <w:proofErr w:type="gramEnd"/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план-вопросу.</w:t>
      </w:r>
    </w:p>
    <w:p w:rsidR="00AD4785" w:rsidRPr="00F11A37" w:rsidRDefault="00AD4785" w:rsidP="00F11A37">
      <w:pPr>
        <w:pStyle w:val="a3"/>
        <w:ind w:left="240" w:right="261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 xml:space="preserve">Текст.  </w:t>
      </w:r>
      <w:r w:rsidRPr="00F11A37">
        <w:rPr>
          <w:color w:val="000000" w:themeColor="text1"/>
          <w:spacing w:val="4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Признаки   </w:t>
      </w:r>
      <w:r w:rsidRPr="00F11A37">
        <w:rPr>
          <w:color w:val="000000" w:themeColor="text1"/>
          <w:spacing w:val="4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текста:   </w:t>
      </w:r>
      <w:r w:rsidRPr="00F11A37">
        <w:rPr>
          <w:color w:val="000000" w:themeColor="text1"/>
          <w:spacing w:val="4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смысловое   </w:t>
      </w:r>
      <w:r w:rsidRPr="00F11A37">
        <w:rPr>
          <w:color w:val="000000" w:themeColor="text1"/>
          <w:spacing w:val="4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единство   </w:t>
      </w:r>
      <w:r w:rsidRPr="00F11A37">
        <w:rPr>
          <w:color w:val="000000" w:themeColor="text1"/>
          <w:spacing w:val="4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 тексте; последовательность предложений в тексте; выражение в тексте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законченной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мысли.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Тема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текста.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Основная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мысль.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Заглавие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текста.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Подбор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заголовков к предложенным текстам. Абзац. Последовательность частей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(абзацев). Работа 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деформированным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текстом.</w:t>
      </w:r>
    </w:p>
    <w:p w:rsidR="00AD4785" w:rsidRPr="00F11A37" w:rsidRDefault="00AD4785" w:rsidP="00F11A37">
      <w:pPr>
        <w:pStyle w:val="a3"/>
        <w:ind w:left="240" w:right="26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Типы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текстов: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описание,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повествование,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рассуждение,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особенности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(первичное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ознакомление).</w:t>
      </w:r>
    </w:p>
    <w:p w:rsidR="00AD4785" w:rsidRPr="00F11A37" w:rsidRDefault="00AD4785" w:rsidP="00F11A37">
      <w:pPr>
        <w:pStyle w:val="a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Поздравление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поздравительная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открытка.</w:t>
      </w:r>
    </w:p>
    <w:p w:rsidR="00AD4785" w:rsidRPr="00F11A37" w:rsidRDefault="00AD4785" w:rsidP="00F11A37">
      <w:pPr>
        <w:spacing w:after="0" w:line="240" w:lineRule="auto"/>
        <w:ind w:left="240" w:right="260" w:firstLine="7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color w:val="000000" w:themeColor="text1"/>
          <w:spacing w:val="-1"/>
          <w:sz w:val="24"/>
          <w:szCs w:val="24"/>
        </w:rPr>
        <w:t>Понимание</w:t>
      </w:r>
      <w:r w:rsidRPr="00F11A37">
        <w:rPr>
          <w:rFonts w:ascii="Times New Roman" w:hAnsi="Times New Roman"/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pacing w:val="-1"/>
          <w:sz w:val="24"/>
          <w:szCs w:val="24"/>
        </w:rPr>
        <w:t>текста:</w:t>
      </w:r>
      <w:r w:rsidRPr="00F11A37">
        <w:rPr>
          <w:rFonts w:ascii="Times New Roman" w:hAnsi="Times New Roman"/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развитие</w:t>
      </w:r>
      <w:r w:rsidRPr="00F11A37">
        <w:rPr>
          <w:rFonts w:ascii="Times New Roman" w:hAnsi="Times New Roman"/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умения</w:t>
      </w:r>
      <w:r w:rsidRPr="00F11A37">
        <w:rPr>
          <w:rFonts w:ascii="Times New Roman" w:hAnsi="Times New Roman"/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находить</w:t>
      </w:r>
      <w:r w:rsidRPr="00F11A37">
        <w:rPr>
          <w:rFonts w:ascii="Times New Roman" w:hAnsi="Times New Roman"/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заданную</w:t>
      </w:r>
      <w:r w:rsidRPr="00F11A37">
        <w:rPr>
          <w:rFonts w:ascii="Times New Roman" w:hAnsi="Times New Roman"/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информацию,</w:t>
      </w:r>
      <w:r w:rsidRPr="00F11A37">
        <w:rPr>
          <w:rFonts w:ascii="Times New Roman" w:hAnsi="Times New Roman"/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содержащуюся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тексте,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формулировать</w:t>
      </w:r>
      <w:r w:rsidRPr="00F11A37">
        <w:rPr>
          <w:rFonts w:ascii="Times New Roman" w:hAnsi="Times New Roman"/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простые</w:t>
      </w:r>
      <w:r w:rsidRPr="00F11A37">
        <w:rPr>
          <w:rFonts w:ascii="Times New Roman" w:hAnsi="Times New Roman"/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выводы</w:t>
      </w:r>
      <w:r w:rsidRPr="00F11A37">
        <w:rPr>
          <w:rFonts w:ascii="Times New Roman" w:hAnsi="Times New Roman"/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на</w:t>
      </w:r>
      <w:r w:rsidRPr="00F11A37">
        <w:rPr>
          <w:rFonts w:ascii="Times New Roman" w:hAnsi="Times New Roman"/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основе</w:t>
      </w:r>
      <w:r w:rsidRPr="00F11A37">
        <w:rPr>
          <w:rFonts w:ascii="Times New Roman" w:hAnsi="Times New Roman"/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информации, содержащейся в тексте.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Выразительное чтение текста вслух</w:t>
      </w:r>
      <w:r w:rsidRPr="00F11A37">
        <w:rPr>
          <w:rFonts w:ascii="Times New Roman" w:hAnsi="Times New Roman"/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F11A37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соблюдением</w:t>
      </w:r>
      <w:r w:rsidRPr="00F11A3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правильной</w:t>
      </w:r>
      <w:r w:rsidRPr="00F11A37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интонации.</w:t>
      </w:r>
    </w:p>
    <w:p w:rsidR="00AD4785" w:rsidRPr="00F11A37" w:rsidRDefault="00AD4785" w:rsidP="00F11A37">
      <w:pPr>
        <w:pStyle w:val="a3"/>
        <w:ind w:left="240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Построение и запись грамматически правильно оформленного ответа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вопрос.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Подробное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изложение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повествовательного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объёмом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25-35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опорой на вопросы.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left="966" w:right="2742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УНИВЕРСАЛЬНЫЕ УЧЕБНЫЕ ДЕЙСТВИЯ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(ПРОПЕДЕВТИЧЕСКИЙ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УРОВЕНЬ)</w:t>
      </w:r>
    </w:p>
    <w:p w:rsidR="00AD4785" w:rsidRPr="00F11A37" w:rsidRDefault="00AD4785" w:rsidP="00F11A37">
      <w:pPr>
        <w:pStyle w:val="a3"/>
        <w:ind w:left="240" w:right="26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Изучение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содержания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учебного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предмета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«Русский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язык»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b/>
          <w:color w:val="000000" w:themeColor="text1"/>
          <w:sz w:val="24"/>
          <w:szCs w:val="24"/>
        </w:rPr>
        <w:t>2</w:t>
      </w:r>
      <w:r w:rsidRPr="00F11A37">
        <w:rPr>
          <w:b/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b/>
          <w:color w:val="000000" w:themeColor="text1"/>
          <w:sz w:val="24"/>
          <w:szCs w:val="24"/>
        </w:rPr>
        <w:t>классе</w:t>
      </w:r>
      <w:r w:rsidRPr="00F11A37">
        <w:rPr>
          <w:b/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способствует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пропедевтическом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уровне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над</w:t>
      </w:r>
      <w:proofErr w:type="gramEnd"/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рядом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метапредметных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результатов.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jc w:val="both"/>
        <w:rPr>
          <w:color w:val="000000" w:themeColor="text1"/>
          <w:sz w:val="24"/>
          <w:szCs w:val="24"/>
        </w:rPr>
      </w:pPr>
      <w:bookmarkStart w:id="11" w:name="Познавательные_универсальные_учебные_дей"/>
      <w:bookmarkEnd w:id="11"/>
      <w:r w:rsidRPr="00F11A37">
        <w:rPr>
          <w:color w:val="000000" w:themeColor="text1"/>
          <w:sz w:val="24"/>
          <w:szCs w:val="24"/>
        </w:rPr>
        <w:t>Познавательные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Базовые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логические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действия:</w:t>
      </w:r>
    </w:p>
    <w:p w:rsidR="00AD4785" w:rsidRPr="00F11A37" w:rsidRDefault="00AD4785" w:rsidP="00F11A37">
      <w:pPr>
        <w:pStyle w:val="a3"/>
        <w:ind w:left="240" w:right="26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сравнивать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однокоренные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(родственные)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синонимы;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однокоренные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(родственные)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омонимичными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корнями: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называть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сходства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направляющей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 учителя);</w:t>
      </w:r>
    </w:p>
    <w:p w:rsidR="00AD4785" w:rsidRPr="00F11A37" w:rsidRDefault="00AD4785" w:rsidP="00F11A37">
      <w:pPr>
        <w:pStyle w:val="a3"/>
        <w:ind w:left="240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сравнивать значение однокоренных (родственных) слов: указывать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сходства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лексического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направляющей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 учителя);</w:t>
      </w:r>
    </w:p>
    <w:p w:rsidR="00AD4785" w:rsidRPr="00F11A37" w:rsidRDefault="00AD4785" w:rsidP="00F11A37">
      <w:pPr>
        <w:spacing w:after="0" w:line="240" w:lineRule="auto"/>
        <w:ind w:left="240" w:right="269" w:firstLine="71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сравнивать буквенную оболочку однокоренных (родственных) слов:</w:t>
      </w:r>
      <w:r w:rsidRPr="00F11A37">
        <w:rPr>
          <w:rFonts w:ascii="Times New Roman" w:hAnsi="Times New Roman"/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выявлять</w:t>
      </w:r>
      <w:r w:rsidRPr="00F11A37">
        <w:rPr>
          <w:rFonts w:ascii="Times New Roman" w:hAnsi="Times New Roman"/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случаи чередования;</w:t>
      </w:r>
    </w:p>
    <w:p w:rsidR="00AD4785" w:rsidRPr="00F11A37" w:rsidRDefault="00AD4785" w:rsidP="00F11A37">
      <w:pPr>
        <w:pStyle w:val="a3"/>
        <w:ind w:left="240" w:right="26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устанавливать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сравнения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отвечают,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что обозначают;</w:t>
      </w:r>
    </w:p>
    <w:p w:rsidR="00AD4785" w:rsidRPr="00F11A37" w:rsidRDefault="00AD4785" w:rsidP="00F11A37">
      <w:pPr>
        <w:pStyle w:val="a3"/>
        <w:tabs>
          <w:tab w:val="left" w:pos="3129"/>
          <w:tab w:val="left" w:pos="4008"/>
          <w:tab w:val="left" w:pos="4513"/>
          <w:tab w:val="left" w:pos="5897"/>
          <w:tab w:val="left" w:pos="7511"/>
          <w:tab w:val="left" w:pos="7945"/>
          <w:tab w:val="left" w:pos="9020"/>
        </w:tabs>
        <w:ind w:left="240" w:right="268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характеризовать</w:t>
      </w:r>
      <w:r w:rsidRPr="00F11A37">
        <w:rPr>
          <w:color w:val="000000" w:themeColor="text1"/>
          <w:sz w:val="24"/>
          <w:szCs w:val="24"/>
        </w:rPr>
        <w:tab/>
        <w:t>звуки</w:t>
      </w:r>
      <w:r w:rsidRPr="00F11A37">
        <w:rPr>
          <w:color w:val="000000" w:themeColor="text1"/>
          <w:sz w:val="24"/>
          <w:szCs w:val="24"/>
        </w:rPr>
        <w:tab/>
        <w:t>по</w:t>
      </w:r>
      <w:r w:rsidRPr="00F11A37">
        <w:rPr>
          <w:color w:val="000000" w:themeColor="text1"/>
          <w:sz w:val="24"/>
          <w:szCs w:val="24"/>
        </w:rPr>
        <w:tab/>
        <w:t>заданным</w:t>
      </w:r>
      <w:r w:rsidRPr="00F11A37">
        <w:rPr>
          <w:color w:val="000000" w:themeColor="text1"/>
          <w:sz w:val="24"/>
          <w:szCs w:val="24"/>
        </w:rPr>
        <w:tab/>
        <w:t>параметрам</w:t>
      </w:r>
      <w:r w:rsidRPr="00F11A37">
        <w:rPr>
          <w:color w:val="000000" w:themeColor="text1"/>
          <w:sz w:val="24"/>
          <w:szCs w:val="24"/>
        </w:rPr>
        <w:tab/>
        <w:t>(с</w:t>
      </w:r>
      <w:r w:rsidRPr="00F11A37">
        <w:rPr>
          <w:color w:val="000000" w:themeColor="text1"/>
          <w:sz w:val="24"/>
          <w:szCs w:val="24"/>
        </w:rPr>
        <w:tab/>
        <w:t>опорой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на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алгоритм);</w:t>
      </w:r>
    </w:p>
    <w:p w:rsidR="00AD4785" w:rsidRPr="00F11A37" w:rsidRDefault="00AD4785" w:rsidP="00F11A37">
      <w:pPr>
        <w:pStyle w:val="a3"/>
        <w:ind w:left="24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2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признак,</w:t>
      </w:r>
      <w:r w:rsidRPr="00F11A37">
        <w:rPr>
          <w:color w:val="000000" w:themeColor="text1"/>
          <w:spacing w:val="3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3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которому</w:t>
      </w:r>
      <w:r w:rsidRPr="00F11A37">
        <w:rPr>
          <w:color w:val="000000" w:themeColor="text1"/>
          <w:spacing w:val="3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проведена</w:t>
      </w:r>
      <w:r w:rsidRPr="00F11A37">
        <w:rPr>
          <w:color w:val="000000" w:themeColor="text1"/>
          <w:spacing w:val="3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классификация</w:t>
      </w:r>
      <w:r w:rsidRPr="00F11A37">
        <w:rPr>
          <w:color w:val="000000" w:themeColor="text1"/>
          <w:spacing w:val="3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слов, предложений;</w:t>
      </w:r>
    </w:p>
    <w:p w:rsidR="00AD4785" w:rsidRPr="00F11A37" w:rsidRDefault="00AD4785" w:rsidP="00F11A37">
      <w:pPr>
        <w:pStyle w:val="a3"/>
        <w:ind w:left="240" w:right="113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обобщать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2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существенному</w:t>
      </w:r>
      <w:r w:rsidRPr="00F11A37">
        <w:rPr>
          <w:color w:val="000000" w:themeColor="text1"/>
          <w:spacing w:val="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признаку,</w:t>
      </w:r>
      <w:r w:rsidRPr="00F11A37">
        <w:rPr>
          <w:color w:val="000000" w:themeColor="text1"/>
          <w:spacing w:val="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выделяя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лишнее</w:t>
      </w:r>
      <w:r w:rsidRPr="00F11A37">
        <w:rPr>
          <w:color w:val="000000" w:themeColor="text1"/>
          <w:spacing w:val="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слово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предложенных</w:t>
      </w:r>
      <w:proofErr w:type="gramEnd"/>
      <w:r w:rsidRPr="00F11A37">
        <w:rPr>
          <w:color w:val="000000" w:themeColor="text1"/>
          <w:sz w:val="24"/>
          <w:szCs w:val="24"/>
        </w:rPr>
        <w:t>.</w:t>
      </w:r>
    </w:p>
    <w:p w:rsidR="00AD4785" w:rsidRPr="00F11A37" w:rsidRDefault="00AD4785" w:rsidP="00F11A37">
      <w:pPr>
        <w:pStyle w:val="a3"/>
        <w:ind w:left="24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ориентироваться</w:t>
      </w:r>
      <w:r w:rsidRPr="00F11A37">
        <w:rPr>
          <w:color w:val="000000" w:themeColor="text1"/>
          <w:spacing w:val="4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3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изученных</w:t>
      </w:r>
      <w:r w:rsidRPr="00F11A37">
        <w:rPr>
          <w:color w:val="000000" w:themeColor="text1"/>
          <w:spacing w:val="4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понятиях</w:t>
      </w:r>
      <w:r w:rsidRPr="00F11A37">
        <w:rPr>
          <w:color w:val="000000" w:themeColor="text1"/>
          <w:spacing w:val="4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(корень,</w:t>
      </w:r>
      <w:r w:rsidRPr="00F11A37">
        <w:rPr>
          <w:color w:val="000000" w:themeColor="text1"/>
          <w:spacing w:val="4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окончание,</w:t>
      </w:r>
      <w:r w:rsidRPr="00F11A37">
        <w:rPr>
          <w:color w:val="000000" w:themeColor="text1"/>
          <w:spacing w:val="4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текст);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соотносить понятие с его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определением.</w:t>
      </w:r>
    </w:p>
    <w:p w:rsidR="00AD4785" w:rsidRPr="00F11A37" w:rsidRDefault="00AD4785" w:rsidP="00F11A37">
      <w:pPr>
        <w:pStyle w:val="a3"/>
        <w:tabs>
          <w:tab w:val="left" w:pos="2869"/>
          <w:tab w:val="left" w:pos="8639"/>
        </w:tabs>
        <w:ind w:left="240" w:right="269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устанавливать</w:t>
      </w:r>
      <w:r w:rsidRPr="00F11A37">
        <w:rPr>
          <w:color w:val="000000" w:themeColor="text1"/>
          <w:sz w:val="24"/>
          <w:szCs w:val="24"/>
        </w:rPr>
        <w:tab/>
        <w:t>причинно-следственные</w:t>
      </w:r>
      <w:r w:rsidRPr="00F11A37">
        <w:rPr>
          <w:color w:val="000000" w:themeColor="text1"/>
          <w:spacing w:val="12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связи</w:t>
      </w:r>
      <w:r w:rsidRPr="00F11A37">
        <w:rPr>
          <w:color w:val="000000" w:themeColor="text1"/>
          <w:spacing w:val="12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изучаемом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круге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явлений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(сколько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гласных, столько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слогов).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Базовые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исследовательские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действия:</w:t>
      </w:r>
    </w:p>
    <w:p w:rsidR="00AD4785" w:rsidRPr="00F11A37" w:rsidRDefault="00AD4785" w:rsidP="00F11A37">
      <w:pPr>
        <w:pStyle w:val="a3"/>
        <w:ind w:left="240" w:right="27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проводить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образцу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единицами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(слово, предложение,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текст);</w:t>
      </w:r>
    </w:p>
    <w:p w:rsidR="00AD4785" w:rsidRPr="00F11A37" w:rsidRDefault="00AD4785" w:rsidP="00F11A37">
      <w:pPr>
        <w:pStyle w:val="a3"/>
        <w:ind w:left="240" w:right="26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формулировать выводы и предлагать доказательства того, что 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являются</w:t>
      </w:r>
      <w:proofErr w:type="gramEnd"/>
      <w:r w:rsidRPr="00F11A37">
        <w:rPr>
          <w:color w:val="000000" w:themeColor="text1"/>
          <w:sz w:val="24"/>
          <w:szCs w:val="24"/>
        </w:rPr>
        <w:t>/не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являются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однокоренными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(родственными)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предложенному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алгоритму).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Работа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информацией:</w:t>
      </w:r>
    </w:p>
    <w:p w:rsidR="00AD4785" w:rsidRPr="00F11A37" w:rsidRDefault="00AD4785" w:rsidP="00F11A37">
      <w:pPr>
        <w:pStyle w:val="a3"/>
        <w:ind w:left="240" w:right="266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выбирать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источник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получения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нужный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учебника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получения информации;</w:t>
      </w:r>
    </w:p>
    <w:p w:rsidR="00AD4785" w:rsidRPr="00F11A37" w:rsidRDefault="00AD4785" w:rsidP="00F11A37">
      <w:pPr>
        <w:pStyle w:val="a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устанавливать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словаря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значения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многозначных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слов;</w:t>
      </w:r>
    </w:p>
    <w:p w:rsidR="00AD4785" w:rsidRPr="00F11A37" w:rsidRDefault="00AD4785" w:rsidP="00F11A37">
      <w:pPr>
        <w:pStyle w:val="a3"/>
        <w:ind w:left="240" w:right="26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согласно заданному алгоритму находить в предложенном источнике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информацию,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представленную 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явном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виде;</w:t>
      </w:r>
    </w:p>
    <w:p w:rsidR="00AD4785" w:rsidRPr="00F11A37" w:rsidRDefault="00AD4785" w:rsidP="00F11A37">
      <w:pPr>
        <w:pStyle w:val="a3"/>
        <w:ind w:left="240" w:right="25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анализировать текстовую, графическую и звуковую информацию 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 с учебной задачей; «читать» информацию, представленную 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таблице;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понимать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символы,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используемые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 уроках русского языка;</w:t>
      </w:r>
    </w:p>
    <w:p w:rsidR="00AD4785" w:rsidRPr="00F11A37" w:rsidRDefault="00AD4785" w:rsidP="00F11A37">
      <w:pPr>
        <w:pStyle w:val="a3"/>
        <w:ind w:left="240" w:right="26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уроках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создавать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таблицы для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представления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Коммуникативные</w:t>
      </w:r>
      <w:r w:rsidRPr="00F11A37">
        <w:rPr>
          <w:color w:val="000000" w:themeColor="text1"/>
          <w:spacing w:val="2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2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2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</w:p>
    <w:p w:rsidR="00AD4785" w:rsidRPr="00F11A37" w:rsidRDefault="00AD4785" w:rsidP="00F11A37">
      <w:pPr>
        <w:pStyle w:val="a3"/>
        <w:tabs>
          <w:tab w:val="left" w:pos="3129"/>
          <w:tab w:val="left" w:pos="4008"/>
          <w:tab w:val="left" w:pos="4513"/>
          <w:tab w:val="left" w:pos="5897"/>
          <w:tab w:val="left" w:pos="7511"/>
          <w:tab w:val="left" w:pos="7945"/>
          <w:tab w:val="left" w:pos="9020"/>
        </w:tabs>
        <w:ind w:left="240" w:right="268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характеризовать</w:t>
      </w:r>
      <w:r w:rsidRPr="00F11A37">
        <w:rPr>
          <w:color w:val="000000" w:themeColor="text1"/>
          <w:sz w:val="24"/>
          <w:szCs w:val="24"/>
        </w:rPr>
        <w:tab/>
        <w:t>звуки</w:t>
      </w:r>
      <w:r w:rsidRPr="00F11A37">
        <w:rPr>
          <w:color w:val="000000" w:themeColor="text1"/>
          <w:sz w:val="24"/>
          <w:szCs w:val="24"/>
        </w:rPr>
        <w:tab/>
        <w:t>по</w:t>
      </w:r>
      <w:r w:rsidRPr="00F11A37">
        <w:rPr>
          <w:color w:val="000000" w:themeColor="text1"/>
          <w:sz w:val="24"/>
          <w:szCs w:val="24"/>
        </w:rPr>
        <w:tab/>
        <w:t>заданным</w:t>
      </w:r>
      <w:r w:rsidRPr="00F11A37">
        <w:rPr>
          <w:color w:val="000000" w:themeColor="text1"/>
          <w:sz w:val="24"/>
          <w:szCs w:val="24"/>
        </w:rPr>
        <w:tab/>
        <w:t>параметрам</w:t>
      </w:r>
      <w:r w:rsidRPr="00F11A37">
        <w:rPr>
          <w:color w:val="000000" w:themeColor="text1"/>
          <w:sz w:val="24"/>
          <w:szCs w:val="24"/>
        </w:rPr>
        <w:tab/>
        <w:t>(с</w:t>
      </w:r>
      <w:r w:rsidRPr="00F11A37">
        <w:rPr>
          <w:color w:val="000000" w:themeColor="text1"/>
          <w:sz w:val="24"/>
          <w:szCs w:val="24"/>
        </w:rPr>
        <w:tab/>
        <w:t>опорой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на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алгоритм);</w:t>
      </w:r>
    </w:p>
    <w:p w:rsidR="00AD4785" w:rsidRPr="00F11A37" w:rsidRDefault="00AD4785" w:rsidP="00F11A37">
      <w:pPr>
        <w:pStyle w:val="a3"/>
        <w:ind w:left="24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2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признак,</w:t>
      </w:r>
      <w:r w:rsidRPr="00F11A37">
        <w:rPr>
          <w:color w:val="000000" w:themeColor="text1"/>
          <w:spacing w:val="3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3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которому</w:t>
      </w:r>
      <w:r w:rsidRPr="00F11A37">
        <w:rPr>
          <w:color w:val="000000" w:themeColor="text1"/>
          <w:spacing w:val="3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проведена</w:t>
      </w:r>
      <w:r w:rsidRPr="00F11A37">
        <w:rPr>
          <w:color w:val="000000" w:themeColor="text1"/>
          <w:spacing w:val="3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классификация</w:t>
      </w:r>
      <w:r w:rsidRPr="00F11A37">
        <w:rPr>
          <w:color w:val="000000" w:themeColor="text1"/>
          <w:spacing w:val="3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слов, предложений;</w:t>
      </w:r>
    </w:p>
    <w:p w:rsidR="00AD4785" w:rsidRPr="00F11A37" w:rsidRDefault="00AD4785" w:rsidP="00F11A37">
      <w:pPr>
        <w:pStyle w:val="a3"/>
        <w:ind w:left="240" w:right="113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обобщать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2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существенному</w:t>
      </w:r>
      <w:r w:rsidRPr="00F11A37">
        <w:rPr>
          <w:color w:val="000000" w:themeColor="text1"/>
          <w:spacing w:val="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признаку,</w:t>
      </w:r>
      <w:r w:rsidRPr="00F11A37">
        <w:rPr>
          <w:color w:val="000000" w:themeColor="text1"/>
          <w:spacing w:val="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выделяя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лишнее</w:t>
      </w:r>
      <w:r w:rsidRPr="00F11A37">
        <w:rPr>
          <w:color w:val="000000" w:themeColor="text1"/>
          <w:spacing w:val="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слово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предложенных</w:t>
      </w:r>
      <w:proofErr w:type="gramEnd"/>
      <w:r w:rsidRPr="00F11A37">
        <w:rPr>
          <w:color w:val="000000" w:themeColor="text1"/>
          <w:sz w:val="24"/>
          <w:szCs w:val="24"/>
        </w:rPr>
        <w:t>.</w:t>
      </w:r>
    </w:p>
    <w:p w:rsidR="00AD4785" w:rsidRPr="00F11A37" w:rsidRDefault="00AD4785" w:rsidP="00F11A37">
      <w:pPr>
        <w:pStyle w:val="a3"/>
        <w:ind w:left="24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ориентироваться</w:t>
      </w:r>
      <w:r w:rsidRPr="00F11A37">
        <w:rPr>
          <w:color w:val="000000" w:themeColor="text1"/>
          <w:spacing w:val="4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3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изученных</w:t>
      </w:r>
      <w:r w:rsidRPr="00F11A37">
        <w:rPr>
          <w:color w:val="000000" w:themeColor="text1"/>
          <w:spacing w:val="4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понятиях</w:t>
      </w:r>
      <w:r w:rsidRPr="00F11A37">
        <w:rPr>
          <w:color w:val="000000" w:themeColor="text1"/>
          <w:spacing w:val="4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(корень,</w:t>
      </w:r>
      <w:r w:rsidRPr="00F11A37">
        <w:rPr>
          <w:color w:val="000000" w:themeColor="text1"/>
          <w:spacing w:val="4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окончание,</w:t>
      </w:r>
      <w:r w:rsidRPr="00F11A37">
        <w:rPr>
          <w:color w:val="000000" w:themeColor="text1"/>
          <w:spacing w:val="4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текст);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соотносить понятие с его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определением.</w:t>
      </w:r>
    </w:p>
    <w:p w:rsidR="00AD4785" w:rsidRPr="00F11A37" w:rsidRDefault="00AD4785" w:rsidP="00F11A37">
      <w:pPr>
        <w:pStyle w:val="a3"/>
        <w:tabs>
          <w:tab w:val="left" w:pos="2869"/>
          <w:tab w:val="left" w:pos="8639"/>
        </w:tabs>
        <w:ind w:left="240" w:right="269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устанавливать</w:t>
      </w:r>
      <w:r w:rsidRPr="00F11A37">
        <w:rPr>
          <w:color w:val="000000" w:themeColor="text1"/>
          <w:sz w:val="24"/>
          <w:szCs w:val="24"/>
        </w:rPr>
        <w:tab/>
        <w:t>причинно-следственные</w:t>
      </w:r>
      <w:r w:rsidRPr="00F11A37">
        <w:rPr>
          <w:color w:val="000000" w:themeColor="text1"/>
          <w:spacing w:val="12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связи</w:t>
      </w:r>
      <w:r w:rsidRPr="00F11A37">
        <w:rPr>
          <w:color w:val="000000" w:themeColor="text1"/>
          <w:spacing w:val="12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изучаемом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круге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явлений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(сколько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гласных, столько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слогов).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Базовые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исследовательские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действия:</w:t>
      </w:r>
    </w:p>
    <w:p w:rsidR="00AD4785" w:rsidRPr="00F11A37" w:rsidRDefault="00AD4785" w:rsidP="00F11A37">
      <w:pPr>
        <w:pStyle w:val="a3"/>
        <w:ind w:left="240" w:right="27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проводить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образцу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единицами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(слово, предложение,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текст);</w:t>
      </w:r>
    </w:p>
    <w:p w:rsidR="00AD4785" w:rsidRPr="00F11A37" w:rsidRDefault="00AD4785" w:rsidP="00F11A37">
      <w:pPr>
        <w:pStyle w:val="a3"/>
        <w:ind w:left="240" w:right="26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формулировать выводы и предлагать доказательства того, что 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являются</w:t>
      </w:r>
      <w:proofErr w:type="gramEnd"/>
      <w:r w:rsidRPr="00F11A37">
        <w:rPr>
          <w:color w:val="000000" w:themeColor="text1"/>
          <w:sz w:val="24"/>
          <w:szCs w:val="24"/>
        </w:rPr>
        <w:t>/не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lastRenderedPageBreak/>
        <w:t>являются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однокоренными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(родственными)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предложенному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алгоритму).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Работа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информацией:</w:t>
      </w:r>
    </w:p>
    <w:p w:rsidR="00AD4785" w:rsidRPr="00F11A37" w:rsidRDefault="00AD4785" w:rsidP="00F11A37">
      <w:pPr>
        <w:pStyle w:val="a3"/>
        <w:ind w:left="240" w:right="266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выбирать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источник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получения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нужный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учебника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получения информации;</w:t>
      </w:r>
    </w:p>
    <w:p w:rsidR="00AD4785" w:rsidRPr="00F11A37" w:rsidRDefault="00AD4785" w:rsidP="00F11A37">
      <w:pPr>
        <w:pStyle w:val="a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устанавливать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словаря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значения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многозначных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слов;</w:t>
      </w:r>
    </w:p>
    <w:p w:rsidR="00AD4785" w:rsidRPr="00F11A37" w:rsidRDefault="00AD4785" w:rsidP="00F11A37">
      <w:pPr>
        <w:pStyle w:val="a3"/>
        <w:ind w:left="240" w:right="26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согласно заданному алгоритму находить в предложенном источнике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информацию,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представленную 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явном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виде;</w:t>
      </w:r>
    </w:p>
    <w:p w:rsidR="00AD4785" w:rsidRPr="00F11A37" w:rsidRDefault="00AD4785" w:rsidP="00F11A37">
      <w:pPr>
        <w:pStyle w:val="a3"/>
        <w:ind w:left="240" w:right="25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анализировать текстовую, графическую и звуковую информацию 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 с учебной задачей; «читать» информацию, представленную 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таблице;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понимать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символы,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используемые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 уроках русского языка;</w:t>
      </w:r>
    </w:p>
    <w:p w:rsidR="00AD4785" w:rsidRPr="00F11A37" w:rsidRDefault="00AD4785" w:rsidP="00F11A37">
      <w:pPr>
        <w:pStyle w:val="a3"/>
        <w:ind w:left="240" w:right="26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уроках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создавать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таблицы для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представления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Коммуникативные</w:t>
      </w:r>
      <w:r w:rsidRPr="00F11A37">
        <w:rPr>
          <w:color w:val="000000" w:themeColor="text1"/>
          <w:spacing w:val="2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2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2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</w:p>
    <w:p w:rsidR="00AD4785" w:rsidRPr="00F11A37" w:rsidRDefault="00AD4785" w:rsidP="00F11A37">
      <w:pPr>
        <w:pStyle w:val="a3"/>
        <w:ind w:left="24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правилом,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выполнении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задания;</w:t>
      </w:r>
    </w:p>
    <w:p w:rsidR="00AD4785" w:rsidRPr="00F11A37" w:rsidRDefault="00AD4785" w:rsidP="00F11A37">
      <w:pPr>
        <w:pStyle w:val="a3"/>
        <w:ind w:left="95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выстраивать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последовательность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выбранных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действий.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Самоконтроль:</w:t>
      </w:r>
    </w:p>
    <w:p w:rsidR="00AD4785" w:rsidRPr="00F11A37" w:rsidRDefault="00AD4785" w:rsidP="00F11A37">
      <w:pPr>
        <w:pStyle w:val="a3"/>
        <w:ind w:left="240" w:right="26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устанавливать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причины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успеха/неудач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выполнении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русскому языку;</w:t>
      </w:r>
    </w:p>
    <w:p w:rsidR="00AD4785" w:rsidRPr="00F11A37" w:rsidRDefault="00AD4785" w:rsidP="00F11A37">
      <w:pPr>
        <w:pStyle w:val="a3"/>
        <w:ind w:left="240" w:right="25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корректировать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свои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преодоления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ошибок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выделении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корня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списывании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записи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диктовку;</w:t>
      </w:r>
    </w:p>
    <w:p w:rsidR="00AD4785" w:rsidRPr="00F11A37" w:rsidRDefault="00AD4785" w:rsidP="00F11A37">
      <w:pPr>
        <w:pStyle w:val="a3"/>
        <w:ind w:left="240" w:right="26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вносить необходимые коррективы в действия на основе их оценки 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учета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характера сделанных ошибок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 помощью учителя);</w:t>
      </w:r>
    </w:p>
    <w:p w:rsidR="00AD4785" w:rsidRPr="00F11A37" w:rsidRDefault="00AD4785" w:rsidP="00F11A37">
      <w:pPr>
        <w:pStyle w:val="a3"/>
        <w:ind w:left="240" w:right="26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осуществлять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пошаговый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итоговый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контроль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руководством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 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самостоятельно.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Совместная</w:t>
      </w:r>
      <w:r w:rsidRPr="00F11A37">
        <w:rPr>
          <w:color w:val="000000" w:themeColor="text1"/>
          <w:spacing w:val="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деятельность:</w:t>
      </w:r>
    </w:p>
    <w:p w:rsidR="00AD4785" w:rsidRPr="00F11A37" w:rsidRDefault="00AD4785" w:rsidP="00F11A37">
      <w:pPr>
        <w:pStyle w:val="a3"/>
        <w:ind w:left="240" w:right="261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pacing w:val="-1"/>
          <w:sz w:val="24"/>
          <w:szCs w:val="24"/>
        </w:rPr>
        <w:t>принимать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участие</w:t>
      </w:r>
      <w:r w:rsidRPr="00F11A37">
        <w:rPr>
          <w:color w:val="000000" w:themeColor="text1"/>
          <w:spacing w:val="-19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в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разнообразных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формах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совместной</w:t>
      </w:r>
      <w:r w:rsidRPr="00F11A37">
        <w:rPr>
          <w:color w:val="000000" w:themeColor="text1"/>
          <w:spacing w:val="-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деятельности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(работа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паре, малой группе);</w:t>
      </w:r>
    </w:p>
    <w:p w:rsidR="00AD4785" w:rsidRPr="00F11A37" w:rsidRDefault="00AD4785" w:rsidP="00F11A37">
      <w:pPr>
        <w:pStyle w:val="a3"/>
        <w:ind w:left="240" w:right="261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распределять роли, договариваться, корректно делать замечания 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высказывать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пожелания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участникам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спокойно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принимать замечания в свой адрес, мирно решать конфликты (с 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учителя);</w:t>
      </w:r>
    </w:p>
    <w:p w:rsidR="00AD4785" w:rsidRPr="00F11A37" w:rsidRDefault="00AD4785" w:rsidP="00F11A37">
      <w:pPr>
        <w:pStyle w:val="a3"/>
        <w:ind w:left="951" w:right="329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ответственно выполнять свою часть работы;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оценивать свой вклад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общий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numPr>
          <w:ilvl w:val="0"/>
          <w:numId w:val="8"/>
        </w:numPr>
        <w:tabs>
          <w:tab w:val="left" w:pos="311"/>
        </w:tabs>
        <w:ind w:hanging="211"/>
        <w:rPr>
          <w:color w:val="000000" w:themeColor="text1"/>
          <w:sz w:val="24"/>
          <w:szCs w:val="24"/>
        </w:rPr>
      </w:pPr>
      <w:bookmarkStart w:id="12" w:name="_bookmark5"/>
      <w:bookmarkEnd w:id="12"/>
      <w:r w:rsidRPr="00F11A37">
        <w:rPr>
          <w:color w:val="000000" w:themeColor="text1"/>
          <w:sz w:val="24"/>
          <w:szCs w:val="24"/>
        </w:rPr>
        <w:t>КЛАСС</w:t>
      </w: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Сведения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языке</w:t>
      </w:r>
    </w:p>
    <w:p w:rsidR="00AD4785" w:rsidRPr="00F11A37" w:rsidRDefault="00AD4785" w:rsidP="00F11A37">
      <w:pPr>
        <w:tabs>
          <w:tab w:val="left" w:pos="2005"/>
          <w:tab w:val="left" w:pos="2783"/>
          <w:tab w:val="left" w:pos="3393"/>
          <w:tab w:val="left" w:pos="5671"/>
          <w:tab w:val="left" w:pos="6446"/>
          <w:tab w:val="left" w:pos="8054"/>
        </w:tabs>
        <w:spacing w:after="0" w:line="240" w:lineRule="auto"/>
        <w:ind w:left="100" w:right="109" w:firstLine="710"/>
        <w:rPr>
          <w:rFonts w:ascii="Times New Roman" w:hAnsi="Times New Roman"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color w:val="000000" w:themeColor="text1"/>
          <w:sz w:val="24"/>
          <w:szCs w:val="24"/>
        </w:rPr>
        <w:t>Русский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ab/>
        <w:t>язык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ab/>
        <w:t>как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ab/>
        <w:t>государственный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ab/>
        <w:t>язык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ab/>
        <w:t>Российской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ab/>
        <w:t>Федерации.</w:t>
      </w:r>
      <w:r w:rsidRPr="00F11A37">
        <w:rPr>
          <w:rFonts w:ascii="Times New Roman" w:hAnsi="Times New Roman"/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Методы</w:t>
      </w:r>
      <w:r w:rsidRPr="00F11A37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познания</w:t>
      </w:r>
      <w:r w:rsidRPr="00F11A37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языка:</w:t>
      </w:r>
      <w:r w:rsidRPr="00F11A3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наблюдение,</w:t>
      </w:r>
      <w:r w:rsidRPr="00F11A37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 xml:space="preserve">анализ,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лингвистический</w:t>
      </w:r>
      <w:r w:rsidRPr="00F11A37">
        <w:rPr>
          <w:rFonts w:ascii="Times New Roman" w:hAnsi="Times New Roman"/>
          <w:i/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эксперимент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Фонетика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графика</w:t>
      </w:r>
    </w:p>
    <w:p w:rsidR="00AD4785" w:rsidRPr="00F11A37" w:rsidRDefault="00AD4785" w:rsidP="00F11A37">
      <w:pPr>
        <w:pStyle w:val="a3"/>
        <w:ind w:left="100" w:right="104" w:firstLine="710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Звуки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гласный/согласный,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ударный/безударный,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твёрдый/мягкий,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парный/непарный,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глухой/звонкий,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парный/непарный;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функции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разделительных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мягкого и твёрдого знаков, условия использования на письме разделительных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мягкого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твёрдого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знаков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(повторение изученного).</w:t>
      </w:r>
      <w:proofErr w:type="gramEnd"/>
    </w:p>
    <w:p w:rsidR="00AD4785" w:rsidRPr="00F11A37" w:rsidRDefault="00AD4785" w:rsidP="00F11A37">
      <w:pPr>
        <w:pStyle w:val="a3"/>
        <w:ind w:left="100" w:right="104" w:firstLine="710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Соотношение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буквенного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раз­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делительными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ь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и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ъ,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словах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непроизносимыми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согласными.</w:t>
      </w:r>
      <w:proofErr w:type="gramEnd"/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Использование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алфавита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словарями,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справочниками,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каталогами.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Орфоэпия</w:t>
      </w:r>
    </w:p>
    <w:p w:rsidR="00AD4785" w:rsidRPr="00F11A37" w:rsidRDefault="00AD4785" w:rsidP="00F11A37">
      <w:pPr>
        <w:pStyle w:val="a3"/>
        <w:ind w:left="100" w:firstLine="710"/>
        <w:jc w:val="left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Нормы</w:t>
      </w:r>
      <w:r w:rsidRPr="00F11A37">
        <w:rPr>
          <w:color w:val="000000" w:themeColor="text1"/>
          <w:spacing w:val="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произношения</w:t>
      </w:r>
      <w:r w:rsidRPr="00F11A37">
        <w:rPr>
          <w:color w:val="000000" w:themeColor="text1"/>
          <w:spacing w:val="2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2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сочетаний</w:t>
      </w:r>
      <w:r w:rsidRPr="00F11A37">
        <w:rPr>
          <w:color w:val="000000" w:themeColor="text1"/>
          <w:spacing w:val="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звуков;</w:t>
      </w:r>
      <w:r w:rsidRPr="00F11A37">
        <w:rPr>
          <w:color w:val="000000" w:themeColor="text1"/>
          <w:spacing w:val="2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ударение</w:t>
      </w:r>
      <w:r w:rsidRPr="00F11A37">
        <w:rPr>
          <w:color w:val="000000" w:themeColor="text1"/>
          <w:spacing w:val="2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словах</w:t>
      </w:r>
      <w:r w:rsidRPr="00F11A37">
        <w:rPr>
          <w:color w:val="000000" w:themeColor="text1"/>
          <w:spacing w:val="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нормами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современного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русского литературного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(на</w:t>
      </w:r>
      <w:proofErr w:type="gramEnd"/>
    </w:p>
    <w:p w:rsidR="00AD4785" w:rsidRPr="00F11A37" w:rsidRDefault="00AD4785" w:rsidP="00F11A37">
      <w:pPr>
        <w:pStyle w:val="a3"/>
        <w:ind w:left="811"/>
        <w:jc w:val="left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Ограниченном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перечне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слов,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отрабатываемом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учебнике)</w:t>
      </w:r>
      <w:proofErr w:type="gramEnd"/>
    </w:p>
    <w:p w:rsidR="00AD4785" w:rsidRPr="00F11A37" w:rsidRDefault="00AD4785" w:rsidP="00F11A37">
      <w:pPr>
        <w:pStyle w:val="a3"/>
        <w:ind w:left="10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Использование</w:t>
      </w:r>
      <w:r w:rsidRPr="00F11A37">
        <w:rPr>
          <w:color w:val="000000" w:themeColor="text1"/>
          <w:spacing w:val="3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орфоэпического</w:t>
      </w:r>
      <w:r w:rsidRPr="00F11A37">
        <w:rPr>
          <w:color w:val="000000" w:themeColor="text1"/>
          <w:spacing w:val="3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словаря</w:t>
      </w:r>
      <w:r w:rsidRPr="00F11A37">
        <w:rPr>
          <w:color w:val="000000" w:themeColor="text1"/>
          <w:spacing w:val="3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3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решения</w:t>
      </w:r>
      <w:r w:rsidRPr="00F11A37">
        <w:rPr>
          <w:color w:val="000000" w:themeColor="text1"/>
          <w:spacing w:val="3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практических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Лексика</w:t>
      </w:r>
    </w:p>
    <w:p w:rsidR="00AD4785" w:rsidRPr="00F11A37" w:rsidRDefault="00AD4785" w:rsidP="00F11A37">
      <w:pPr>
        <w:pStyle w:val="a3"/>
        <w:ind w:left="8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lastRenderedPageBreak/>
        <w:t>Повторение: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лексическое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слова.</w:t>
      </w:r>
    </w:p>
    <w:p w:rsidR="00AD4785" w:rsidRPr="00F11A37" w:rsidRDefault="00AD4785" w:rsidP="00F11A37">
      <w:pPr>
        <w:pStyle w:val="a3"/>
        <w:ind w:left="100" w:right="10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Прямое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переносное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(ознакомление).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Устаревшие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(ознакомление).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Состав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(морфемика)</w:t>
      </w:r>
    </w:p>
    <w:p w:rsidR="00AD4785" w:rsidRPr="00F11A37" w:rsidRDefault="00AD4785" w:rsidP="00F11A37">
      <w:pPr>
        <w:pStyle w:val="a3"/>
        <w:ind w:left="100" w:right="10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Корень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обязательная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однокоренные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(родственные)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слова;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признаки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однокоренных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(родственных)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слов;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различение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однокоренных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 и синонимов, однокоренных слов и слов 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омонимичными корнями;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выделение в словах корня (простые случаи); окончание как изменяемая часть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(повторение изученного).</w:t>
      </w:r>
    </w:p>
    <w:p w:rsidR="00AD4785" w:rsidRPr="00F11A37" w:rsidRDefault="00AD4785" w:rsidP="00F11A37">
      <w:pPr>
        <w:pStyle w:val="a3"/>
        <w:ind w:left="100" w:right="10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Однокоренные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же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Корень,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приставка,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суффикс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–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значимые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Нулевое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(ознакомление). Выделение в словах с однозначно выделяемыми морфемами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окончания,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корня, приставки,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суффикса.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Морфология</w:t>
      </w:r>
    </w:p>
    <w:p w:rsidR="00AD4785" w:rsidRPr="00F11A37" w:rsidRDefault="00AD4785" w:rsidP="00F11A37">
      <w:pPr>
        <w:pStyle w:val="a3"/>
        <w:ind w:left="8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Части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речи.</w:t>
      </w:r>
    </w:p>
    <w:p w:rsidR="00AD4785" w:rsidRPr="00F11A37" w:rsidRDefault="00AD4785" w:rsidP="00F11A37">
      <w:pPr>
        <w:pStyle w:val="a3"/>
        <w:ind w:left="100" w:right="110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Имя существительное: общее значение, вопросы, употребление в речи.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единственного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множественного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числа.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мужского,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женского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среднего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рода.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Падеж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существительных.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падежа,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котором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употреблено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существительное. Изменение имён существительных по падежам и числам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(склонение).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1,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2,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3­го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склонения.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одушевлённые 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неодушевлённые.</w:t>
      </w:r>
    </w:p>
    <w:p w:rsidR="00AD4785" w:rsidRPr="00F11A37" w:rsidRDefault="00AD4785" w:rsidP="00F11A37">
      <w:pPr>
        <w:pStyle w:val="a3"/>
        <w:ind w:left="100" w:right="106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Имя прилагательное: общее значение, вопросы, употребление в речи.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Зависимость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прилагательного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существительного.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Изменение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прилагательных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родам,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числам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падежам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(кроме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прилагательных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-и</w:t>
      </w:r>
      <w:proofErr w:type="gramEnd"/>
      <w:r w:rsidRPr="00F11A37">
        <w:rPr>
          <w:color w:val="000000" w:themeColor="text1"/>
          <w:sz w:val="24"/>
          <w:szCs w:val="24"/>
        </w:rPr>
        <w:t>й,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-ов,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-ин).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Склонение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прилагательных.</w:t>
      </w:r>
    </w:p>
    <w:p w:rsidR="00AD4785" w:rsidRPr="00F11A37" w:rsidRDefault="00AD4785" w:rsidP="00F11A37">
      <w:pPr>
        <w:pStyle w:val="a3"/>
        <w:ind w:left="100" w:right="10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Местоимение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(общее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представление).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Личные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местоимения,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употребление в речи. Использование личных местоимений для устранения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неоправданных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повторов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тексте.</w:t>
      </w:r>
    </w:p>
    <w:p w:rsidR="00AD4785" w:rsidRPr="00F11A37" w:rsidRDefault="00AD4785" w:rsidP="00F11A37">
      <w:pPr>
        <w:pStyle w:val="a3"/>
        <w:ind w:left="100" w:right="10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pacing w:val="-1"/>
          <w:sz w:val="24"/>
          <w:szCs w:val="24"/>
        </w:rPr>
        <w:t>Глагол: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общее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значение,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вопросы,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употребление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речи.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Неопределённая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форма глагола. Настоящее, будущее, прошедшее время глаголов. Изменение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глаголов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временам,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числам.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Род глаголов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прошедшем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времени.</w:t>
      </w:r>
    </w:p>
    <w:p w:rsidR="00AD4785" w:rsidRPr="00F11A37" w:rsidRDefault="00AD4785" w:rsidP="00F11A37">
      <w:pPr>
        <w:pStyle w:val="a3"/>
        <w:ind w:left="8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Частица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не, её значение.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Синтаксис</w:t>
      </w:r>
    </w:p>
    <w:p w:rsidR="00AD4785" w:rsidRPr="00F11A37" w:rsidRDefault="00AD4785" w:rsidP="00F11A37">
      <w:pPr>
        <w:pStyle w:val="a3"/>
        <w:ind w:left="100" w:right="101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Предложение. Установление при помощи смысловых (синтаксических)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связи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между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предложении.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Словосочетание.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Главные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члены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–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подлежащее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сказуемое.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Второстепенные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члены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(без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виды).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распространённые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нераспространённые.</w:t>
      </w:r>
    </w:p>
    <w:p w:rsidR="00AD4785" w:rsidRPr="00F11A37" w:rsidRDefault="00AD4785" w:rsidP="00F11A37">
      <w:pPr>
        <w:spacing w:after="0" w:line="240" w:lineRule="auto"/>
        <w:ind w:left="100" w:right="114" w:firstLine="71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Наблюдение за однородными членами предложения с союзами и, а, но и</w:t>
      </w:r>
      <w:r w:rsidRPr="00F11A37">
        <w:rPr>
          <w:rFonts w:ascii="Times New Roman" w:hAnsi="Times New Roman"/>
          <w:i/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без</w:t>
      </w:r>
      <w:r w:rsidRPr="00F11A37">
        <w:rPr>
          <w:rFonts w:ascii="Times New Roman" w:hAnsi="Times New Roman"/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союзов.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Орфография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пунктуация</w:t>
      </w:r>
    </w:p>
    <w:p w:rsidR="00AD4785" w:rsidRPr="00F11A37" w:rsidRDefault="00AD4785" w:rsidP="00F11A37">
      <w:pPr>
        <w:pStyle w:val="a3"/>
        <w:ind w:left="100" w:right="11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Орфографическая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зоркость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осознание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возможного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возникновения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орфографической</w:t>
      </w:r>
      <w:r w:rsidRPr="00F11A37">
        <w:rPr>
          <w:color w:val="000000" w:themeColor="text1"/>
          <w:spacing w:val="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ошибки,</w:t>
      </w:r>
      <w:r w:rsidRPr="00F11A37">
        <w:rPr>
          <w:color w:val="000000" w:themeColor="text1"/>
          <w:spacing w:val="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различные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способы</w:t>
      </w:r>
      <w:r w:rsidRPr="00F11A37">
        <w:rPr>
          <w:color w:val="000000" w:themeColor="text1"/>
          <w:spacing w:val="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решения</w:t>
      </w:r>
    </w:p>
    <w:p w:rsidR="00AD4785" w:rsidRPr="00F11A37" w:rsidRDefault="00AD4785" w:rsidP="00F11A37">
      <w:pPr>
        <w:pStyle w:val="a3"/>
        <w:ind w:left="100" w:right="107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орфографической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зависимости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орфограммы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контроль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самоконтроль при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проверке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собственных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предложенных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текстов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(повторение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применение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новом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орфографическом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материале).</w:t>
      </w:r>
    </w:p>
    <w:p w:rsidR="00AD4785" w:rsidRPr="00F11A37" w:rsidRDefault="00AD4785" w:rsidP="00F11A37">
      <w:pPr>
        <w:pStyle w:val="a3"/>
        <w:ind w:left="100" w:right="110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Использование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орфографического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словаря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определения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(уточнения)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написания слова.</w:t>
      </w:r>
    </w:p>
    <w:p w:rsidR="00AD4785" w:rsidRPr="00F11A37" w:rsidRDefault="00AD4785" w:rsidP="00F11A37">
      <w:pPr>
        <w:pStyle w:val="a3"/>
        <w:ind w:left="8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Правила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правописания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применение:</w:t>
      </w:r>
    </w:p>
    <w:p w:rsidR="00AD4785" w:rsidRPr="00F11A37" w:rsidRDefault="00AD4785" w:rsidP="00F11A37">
      <w:pPr>
        <w:pStyle w:val="a3"/>
        <w:ind w:left="811" w:right="3276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разделительный твёрдый знак;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непроизносимые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корне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proofErr w:type="gramEnd"/>
      <w:r w:rsidRPr="00F11A37">
        <w:rPr>
          <w:color w:val="000000" w:themeColor="text1"/>
          <w:sz w:val="24"/>
          <w:szCs w:val="24"/>
        </w:rPr>
        <w:t>;</w:t>
      </w:r>
    </w:p>
    <w:p w:rsidR="00AD4785" w:rsidRPr="00F11A37" w:rsidRDefault="00AD4785" w:rsidP="00F11A37">
      <w:pPr>
        <w:pStyle w:val="a3"/>
        <w:ind w:left="81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мягкий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шипящих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конце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существительных;</w:t>
      </w:r>
    </w:p>
    <w:p w:rsidR="00AD4785" w:rsidRPr="00F11A37" w:rsidRDefault="00AD4785" w:rsidP="00F11A37">
      <w:pPr>
        <w:pStyle w:val="a3"/>
        <w:ind w:left="100" w:right="10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безударные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гласные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падежных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окончаниях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существительных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(на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уровне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наблюдения);</w:t>
      </w:r>
    </w:p>
    <w:p w:rsidR="00AD4785" w:rsidRPr="00F11A37" w:rsidRDefault="00AD4785" w:rsidP="00F11A37">
      <w:pPr>
        <w:pStyle w:val="a3"/>
        <w:ind w:left="100" w:right="10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безударные гласные в падежных окончаниях имён прилагательных (на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уровне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наблюдения);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раздельное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написание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предлогов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личными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местоимениями;</w:t>
      </w:r>
    </w:p>
    <w:p w:rsidR="00AD4785" w:rsidRPr="00F11A37" w:rsidRDefault="00AD4785" w:rsidP="00F11A37">
      <w:pPr>
        <w:pStyle w:val="a3"/>
        <w:ind w:left="100" w:right="11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непроверяемые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гласные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согласные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(перечень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орфографическом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словаре учебника);</w:t>
      </w:r>
    </w:p>
    <w:p w:rsidR="00AD4785" w:rsidRPr="00F11A37" w:rsidRDefault="00AD4785" w:rsidP="00F11A37">
      <w:pPr>
        <w:pStyle w:val="a3"/>
        <w:ind w:left="8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раздельное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написание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частицы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глаголами.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Развитие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</w:t>
      </w:r>
    </w:p>
    <w:p w:rsidR="00AD4785" w:rsidRPr="00F11A37" w:rsidRDefault="00AD4785" w:rsidP="00F11A37">
      <w:pPr>
        <w:pStyle w:val="a3"/>
        <w:ind w:left="100" w:right="10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lastRenderedPageBreak/>
        <w:t>Нормы речевого этикета: устное и письменное приглашение, просьба,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извинение, благодарность, отказ и др. Соблюдение норм речевого этикета 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орфоэпических норм в ситуациях учебного и бытового общения. Речевые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средства,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помогающие</w:t>
      </w:r>
      <w:r w:rsidRPr="00F11A37">
        <w:rPr>
          <w:color w:val="000000" w:themeColor="text1"/>
          <w:spacing w:val="-19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формулировать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аргументировать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собственное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мнение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 диалоге и дискуссии; договариваться и приходить к общему решению 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совместной деятельности; контролировать (устно координировать) действия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проведении</w:t>
      </w:r>
      <w:r w:rsidRPr="00F11A37">
        <w:rPr>
          <w:color w:val="000000" w:themeColor="text1"/>
          <w:spacing w:val="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парной 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групповой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работы.</w:t>
      </w:r>
    </w:p>
    <w:p w:rsidR="00AD4785" w:rsidRPr="00F11A37" w:rsidRDefault="00AD4785" w:rsidP="00F11A37">
      <w:pPr>
        <w:pStyle w:val="a3"/>
        <w:ind w:left="100" w:right="10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Особенности речевого этикета в условиях общения с людьми, плохо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владеющими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русским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языком.</w:t>
      </w:r>
    </w:p>
    <w:p w:rsidR="00AD4785" w:rsidRPr="00F11A37" w:rsidRDefault="00AD4785" w:rsidP="00F11A37">
      <w:pPr>
        <w:pStyle w:val="a3"/>
        <w:ind w:left="100" w:right="11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Повторение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продолжение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текстом,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начатой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2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классе: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тема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основная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мысль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заголовок,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корректирование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нарушенным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порядком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абзацев.</w:t>
      </w:r>
    </w:p>
    <w:p w:rsidR="00AD4785" w:rsidRPr="00F11A37" w:rsidRDefault="00AD4785" w:rsidP="00F11A37">
      <w:pPr>
        <w:pStyle w:val="a3"/>
        <w:ind w:left="100" w:right="110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План текста. Составление плана текста, написание текста по заданному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плану.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Связь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личных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местоимений,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синонимов,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союзов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а, но.</w:t>
      </w:r>
      <w:r w:rsidRPr="00F11A37">
        <w:rPr>
          <w:color w:val="000000" w:themeColor="text1"/>
          <w:spacing w:val="6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Ключевые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 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тексте.</w:t>
      </w:r>
    </w:p>
    <w:p w:rsidR="00AD4785" w:rsidRPr="00F11A37" w:rsidRDefault="00AD4785" w:rsidP="00F11A37">
      <w:pPr>
        <w:spacing w:after="0" w:line="240" w:lineRule="auto"/>
        <w:ind w:left="100" w:right="98" w:firstLine="7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color w:val="000000" w:themeColor="text1"/>
          <w:sz w:val="24"/>
          <w:szCs w:val="24"/>
        </w:rPr>
        <w:t xml:space="preserve">Определение типов текстов (повествование, описание, рассуждение)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Pr="00F11A37">
        <w:rPr>
          <w:rFonts w:ascii="Times New Roman" w:hAnsi="Times New Roman"/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создание</w:t>
      </w:r>
      <w:r w:rsidRPr="00F11A37">
        <w:rPr>
          <w:rFonts w:ascii="Times New Roman" w:hAnsi="Times New Roman"/>
          <w:i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собственных текстов</w:t>
      </w:r>
      <w:r w:rsidRPr="00F11A37">
        <w:rPr>
          <w:rFonts w:ascii="Times New Roman" w:hAnsi="Times New Roman"/>
          <w:i/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заданного типа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D4785" w:rsidRPr="00F11A37" w:rsidRDefault="00AD4785" w:rsidP="00F11A37">
      <w:pPr>
        <w:pStyle w:val="a3"/>
        <w:ind w:left="8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Жанр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письма,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объявления.</w:t>
      </w:r>
    </w:p>
    <w:p w:rsidR="00AD4785" w:rsidRPr="00F11A37" w:rsidRDefault="00AD4785" w:rsidP="00F11A37">
      <w:pPr>
        <w:pStyle w:val="a3"/>
        <w:ind w:left="8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Изложение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коллективно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или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составленному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плану.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right="288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УНИВЕРСАЛЬНЫЕ УЧЕБНЫЕ ДЕЙСТВИЯ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(ПРОПЕДЕВТИЧЕСКИЙ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УРОВЕНЬ)</w:t>
      </w:r>
    </w:p>
    <w:p w:rsidR="00AD4785" w:rsidRPr="00F11A37" w:rsidRDefault="00AD4785" w:rsidP="00F11A37">
      <w:pPr>
        <w:pStyle w:val="a3"/>
        <w:ind w:left="811"/>
        <w:jc w:val="left"/>
        <w:rPr>
          <w:b/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Изучение</w:t>
      </w:r>
      <w:r w:rsidRPr="00F11A37">
        <w:rPr>
          <w:color w:val="000000" w:themeColor="text1"/>
          <w:spacing w:val="4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содержания</w:t>
      </w:r>
      <w:r w:rsidRPr="00F11A37">
        <w:rPr>
          <w:color w:val="000000" w:themeColor="text1"/>
          <w:spacing w:val="4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учебного</w:t>
      </w:r>
      <w:r w:rsidRPr="00F11A37">
        <w:rPr>
          <w:color w:val="000000" w:themeColor="text1"/>
          <w:spacing w:val="4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предмета</w:t>
      </w:r>
      <w:r w:rsidRPr="00F11A37">
        <w:rPr>
          <w:color w:val="000000" w:themeColor="text1"/>
          <w:spacing w:val="4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«Русский</w:t>
      </w:r>
      <w:r w:rsidRPr="00F11A37">
        <w:rPr>
          <w:color w:val="000000" w:themeColor="text1"/>
          <w:spacing w:val="4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язык»</w:t>
      </w:r>
      <w:r w:rsidRPr="00F11A37">
        <w:rPr>
          <w:color w:val="000000" w:themeColor="text1"/>
          <w:spacing w:val="4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54"/>
          <w:sz w:val="24"/>
          <w:szCs w:val="24"/>
        </w:rPr>
        <w:t xml:space="preserve"> </w:t>
      </w:r>
      <w:r w:rsidRPr="00F11A37">
        <w:rPr>
          <w:b/>
          <w:color w:val="000000" w:themeColor="text1"/>
          <w:sz w:val="24"/>
          <w:szCs w:val="24"/>
        </w:rPr>
        <w:t>3</w:t>
      </w:r>
      <w:r w:rsidRPr="00F11A37">
        <w:rPr>
          <w:b/>
          <w:color w:val="000000" w:themeColor="text1"/>
          <w:spacing w:val="46"/>
          <w:sz w:val="24"/>
          <w:szCs w:val="24"/>
        </w:rPr>
        <w:t xml:space="preserve"> </w:t>
      </w:r>
      <w:r w:rsidRPr="00F11A37">
        <w:rPr>
          <w:b/>
          <w:color w:val="000000" w:themeColor="text1"/>
          <w:sz w:val="24"/>
          <w:szCs w:val="24"/>
        </w:rPr>
        <w:t>классе</w:t>
      </w:r>
    </w:p>
    <w:p w:rsidR="00AD4785" w:rsidRPr="00F11A37" w:rsidRDefault="00AD4785" w:rsidP="00F11A37">
      <w:pPr>
        <w:pStyle w:val="a3"/>
        <w:ind w:left="10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способствует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над</w:t>
      </w:r>
      <w:proofErr w:type="gramEnd"/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рядом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метапредметных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результатов.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Познавательные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Базовые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логические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действия:</w:t>
      </w:r>
    </w:p>
    <w:p w:rsidR="00AD4785" w:rsidRPr="00F11A37" w:rsidRDefault="00AD4785" w:rsidP="00F11A37">
      <w:pPr>
        <w:pStyle w:val="a3"/>
        <w:ind w:left="10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сравнивать</w:t>
      </w:r>
      <w:r w:rsidRPr="00F11A37">
        <w:rPr>
          <w:color w:val="000000" w:themeColor="text1"/>
          <w:spacing w:val="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грамматические</w:t>
      </w:r>
      <w:r w:rsidRPr="00F11A37">
        <w:rPr>
          <w:color w:val="000000" w:themeColor="text1"/>
          <w:spacing w:val="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признаки</w:t>
      </w:r>
      <w:r w:rsidRPr="00F11A37">
        <w:rPr>
          <w:color w:val="000000" w:themeColor="text1"/>
          <w:spacing w:val="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разных</w:t>
      </w:r>
      <w:r w:rsidRPr="00F11A37">
        <w:rPr>
          <w:color w:val="000000" w:themeColor="text1"/>
          <w:spacing w:val="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частей</w:t>
      </w:r>
      <w:r w:rsidRPr="00F11A37">
        <w:rPr>
          <w:color w:val="000000" w:themeColor="text1"/>
          <w:spacing w:val="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речи:</w:t>
      </w:r>
      <w:r w:rsidRPr="00F11A37">
        <w:rPr>
          <w:color w:val="000000" w:themeColor="text1"/>
          <w:spacing w:val="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выделять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общие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различные грамматические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признаки;</w:t>
      </w:r>
    </w:p>
    <w:p w:rsidR="00AD4785" w:rsidRPr="00F11A37" w:rsidRDefault="00AD4785" w:rsidP="00F11A37">
      <w:pPr>
        <w:pStyle w:val="a3"/>
        <w:ind w:left="81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сравнивать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тему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основную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мысль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текста;</w:t>
      </w:r>
    </w:p>
    <w:p w:rsidR="00AD4785" w:rsidRPr="00F11A37" w:rsidRDefault="00AD4785" w:rsidP="00F11A37">
      <w:pPr>
        <w:pStyle w:val="a3"/>
        <w:tabs>
          <w:tab w:val="left" w:pos="2339"/>
        </w:tabs>
        <w:ind w:left="100" w:right="113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сравнивать</w:t>
      </w:r>
      <w:r w:rsidRPr="00F11A37">
        <w:rPr>
          <w:color w:val="000000" w:themeColor="text1"/>
          <w:sz w:val="24"/>
          <w:szCs w:val="24"/>
        </w:rPr>
        <w:tab/>
        <w:t>типы</w:t>
      </w:r>
      <w:r w:rsidRPr="00F11A37">
        <w:rPr>
          <w:color w:val="000000" w:themeColor="text1"/>
          <w:spacing w:val="5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текстов</w:t>
      </w:r>
      <w:r w:rsidRPr="00F11A37">
        <w:rPr>
          <w:color w:val="000000" w:themeColor="text1"/>
          <w:spacing w:val="5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(повествование,</w:t>
      </w:r>
      <w:r w:rsidRPr="00F11A37">
        <w:rPr>
          <w:color w:val="000000" w:themeColor="text1"/>
          <w:spacing w:val="5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описание,</w:t>
      </w:r>
      <w:r w:rsidRPr="00F11A37">
        <w:rPr>
          <w:color w:val="000000" w:themeColor="text1"/>
          <w:spacing w:val="5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рассуждение):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выделять особенности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каждого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типа текста;</w:t>
      </w:r>
    </w:p>
    <w:p w:rsidR="00AD4785" w:rsidRPr="00F11A37" w:rsidRDefault="00AD4785" w:rsidP="00F11A37">
      <w:pPr>
        <w:pStyle w:val="a3"/>
        <w:ind w:left="81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сравнивать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прямое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переносное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слова;</w:t>
      </w:r>
    </w:p>
    <w:p w:rsidR="00AD4785" w:rsidRPr="00F11A37" w:rsidRDefault="00AD4785" w:rsidP="00F11A37">
      <w:pPr>
        <w:pStyle w:val="a3"/>
        <w:tabs>
          <w:tab w:val="left" w:pos="1693"/>
          <w:tab w:val="left" w:pos="2414"/>
          <w:tab w:val="left" w:pos="2632"/>
          <w:tab w:val="left" w:pos="3718"/>
          <w:tab w:val="left" w:pos="4956"/>
          <w:tab w:val="left" w:pos="5237"/>
          <w:tab w:val="left" w:pos="5295"/>
          <w:tab w:val="left" w:pos="5866"/>
          <w:tab w:val="left" w:pos="6395"/>
          <w:tab w:val="left" w:pos="6506"/>
          <w:tab w:val="left" w:pos="6899"/>
        </w:tabs>
        <w:ind w:left="100" w:right="108" w:firstLine="710"/>
        <w:jc w:val="righ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группировать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основании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того,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какой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частью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они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являются;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объединять</w:t>
      </w:r>
      <w:r w:rsidRPr="00F11A37">
        <w:rPr>
          <w:color w:val="000000" w:themeColor="text1"/>
          <w:sz w:val="24"/>
          <w:szCs w:val="24"/>
        </w:rPr>
        <w:tab/>
        <w:t>имена</w:t>
      </w:r>
      <w:r w:rsidRPr="00F11A37">
        <w:rPr>
          <w:color w:val="000000" w:themeColor="text1"/>
          <w:sz w:val="24"/>
          <w:szCs w:val="24"/>
        </w:rPr>
        <w:tab/>
        <w:t>существительные</w:t>
      </w:r>
      <w:r w:rsidRPr="00F11A37">
        <w:rPr>
          <w:color w:val="000000" w:themeColor="text1"/>
          <w:sz w:val="24"/>
          <w:szCs w:val="24"/>
        </w:rPr>
        <w:tab/>
        <w:t>в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z w:val="24"/>
          <w:szCs w:val="24"/>
        </w:rPr>
        <w:tab/>
        <w:t>группы</w:t>
      </w:r>
      <w:r w:rsidRPr="00F11A37">
        <w:rPr>
          <w:color w:val="000000" w:themeColor="text1"/>
          <w:sz w:val="24"/>
          <w:szCs w:val="24"/>
        </w:rPr>
        <w:tab/>
        <w:t>по</w:t>
      </w:r>
      <w:r w:rsidRPr="00F11A37">
        <w:rPr>
          <w:color w:val="000000" w:themeColor="text1"/>
          <w:sz w:val="24"/>
          <w:szCs w:val="24"/>
        </w:rPr>
        <w:tab/>
        <w:t>определённому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грамматическому</w:t>
      </w:r>
      <w:r w:rsidRPr="00F11A37">
        <w:rPr>
          <w:color w:val="000000" w:themeColor="text1"/>
          <w:sz w:val="24"/>
          <w:szCs w:val="24"/>
        </w:rPr>
        <w:tab/>
        <w:t>признаку</w:t>
      </w:r>
      <w:r w:rsidRPr="00F11A37">
        <w:rPr>
          <w:color w:val="000000" w:themeColor="text1"/>
          <w:sz w:val="24"/>
          <w:szCs w:val="24"/>
        </w:rPr>
        <w:tab/>
        <w:t>(например,</w:t>
      </w:r>
      <w:r w:rsidRPr="00F11A37">
        <w:rPr>
          <w:color w:val="000000" w:themeColor="text1"/>
          <w:sz w:val="24"/>
          <w:szCs w:val="24"/>
        </w:rPr>
        <w:tab/>
        <w:t>род</w:t>
      </w:r>
      <w:r w:rsidRPr="00F11A37">
        <w:rPr>
          <w:color w:val="000000" w:themeColor="text1"/>
          <w:sz w:val="24"/>
          <w:szCs w:val="24"/>
        </w:rPr>
        <w:tab/>
        <w:t>или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z w:val="24"/>
          <w:szCs w:val="24"/>
        </w:rPr>
        <w:tab/>
        <w:t>число),</w:t>
      </w:r>
      <w:r w:rsidRPr="00F11A37">
        <w:rPr>
          <w:color w:val="000000" w:themeColor="text1"/>
          <w:spacing w:val="5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самостоятельно</w:t>
      </w:r>
    </w:p>
    <w:p w:rsidR="00AD4785" w:rsidRPr="00F11A37" w:rsidRDefault="00AD4785" w:rsidP="00F11A37">
      <w:pPr>
        <w:pStyle w:val="a3"/>
        <w:ind w:left="10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находить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возможный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группировки;</w:t>
      </w:r>
    </w:p>
    <w:p w:rsidR="00AD4785" w:rsidRPr="00F11A37" w:rsidRDefault="00AD4785" w:rsidP="00F11A37">
      <w:pPr>
        <w:pStyle w:val="a3"/>
        <w:ind w:left="100" w:right="10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существенный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классификации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звуков, предложений;</w:t>
      </w:r>
    </w:p>
    <w:p w:rsidR="00AD4785" w:rsidRPr="00F11A37" w:rsidRDefault="00AD4785" w:rsidP="00F11A37">
      <w:pPr>
        <w:pStyle w:val="a3"/>
        <w:ind w:left="100" w:right="11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ориентироваться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понятиях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(подлежащее,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сказуемое,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второстепенные члены предложения, часть речи, склонение) и соотносить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понятие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его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краткой характеристикой.</w:t>
      </w:r>
    </w:p>
    <w:p w:rsidR="00AD4785" w:rsidRPr="00F11A37" w:rsidRDefault="00AD4785" w:rsidP="00F11A37">
      <w:pPr>
        <w:pStyle w:val="3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Базовые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исследовательские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действия:</w:t>
      </w:r>
    </w:p>
    <w:p w:rsidR="00AD4785" w:rsidRPr="00F11A37" w:rsidRDefault="00AD4785" w:rsidP="00F11A37">
      <w:pPr>
        <w:pStyle w:val="a3"/>
        <w:ind w:left="100" w:right="10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формулировать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цель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изменения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текста,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планировать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 по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изменению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текста;</w:t>
      </w:r>
    </w:p>
    <w:p w:rsidR="00AD4785" w:rsidRPr="00F11A37" w:rsidRDefault="00AD4785" w:rsidP="00F11A37">
      <w:pPr>
        <w:pStyle w:val="a3"/>
        <w:ind w:left="100" w:right="10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высказывать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предположение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материалом;</w:t>
      </w:r>
    </w:p>
    <w:p w:rsidR="00AD4785" w:rsidRPr="00F11A37" w:rsidRDefault="00AD4785" w:rsidP="00F11A37">
      <w:pPr>
        <w:pStyle w:val="a3"/>
        <w:ind w:left="100" w:right="10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 предложенному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проектное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задание;</w:t>
      </w:r>
    </w:p>
    <w:p w:rsidR="00AD4785" w:rsidRPr="00F11A37" w:rsidRDefault="00AD4785" w:rsidP="00F11A37">
      <w:pPr>
        <w:pStyle w:val="a3"/>
        <w:ind w:left="100" w:right="10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формулировать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выводы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особенностях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каждого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трёх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типов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текстов,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подкреплять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доказательствами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проведенного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наблюдения;</w:t>
      </w:r>
    </w:p>
    <w:p w:rsidR="00AD4785" w:rsidRPr="00F11A37" w:rsidRDefault="00AD4785" w:rsidP="00F11A37">
      <w:pPr>
        <w:pStyle w:val="a3"/>
        <w:ind w:left="100" w:right="110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выбирать наиболее подходящий для данной ситуации тип текста (на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предложенных критериев).</w:t>
      </w:r>
    </w:p>
    <w:p w:rsidR="00AD4785" w:rsidRPr="00F11A37" w:rsidRDefault="00AD4785" w:rsidP="00F11A37">
      <w:pPr>
        <w:pStyle w:val="a3"/>
        <w:ind w:left="8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работа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информацией:</w:t>
      </w:r>
    </w:p>
    <w:p w:rsidR="00AD4785" w:rsidRPr="00F11A37" w:rsidRDefault="00AD4785" w:rsidP="00F11A37">
      <w:pPr>
        <w:pStyle w:val="a3"/>
        <w:ind w:left="8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выбирать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источник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получения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выполнении</w:t>
      </w:r>
    </w:p>
    <w:p w:rsidR="00AD4785" w:rsidRPr="00F11A37" w:rsidRDefault="00AD4785" w:rsidP="00F11A37">
      <w:pPr>
        <w:pStyle w:val="a3"/>
        <w:ind w:left="100" w:right="11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текстовую,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графическую,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задачей;</w:t>
      </w:r>
    </w:p>
    <w:p w:rsidR="00AD4785" w:rsidRPr="00F11A37" w:rsidRDefault="00AD4785" w:rsidP="00F11A37">
      <w:pPr>
        <w:pStyle w:val="a3"/>
        <w:ind w:left="100" w:right="110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lastRenderedPageBreak/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создавать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таблицы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представления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языковыми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единицами.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Коммуникативные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Общение:</w:t>
      </w:r>
    </w:p>
    <w:p w:rsidR="00AD4785" w:rsidRPr="00F11A37" w:rsidRDefault="00AD4785" w:rsidP="00F11A37">
      <w:pPr>
        <w:pStyle w:val="a3"/>
        <w:tabs>
          <w:tab w:val="left" w:pos="2185"/>
          <w:tab w:val="left" w:pos="3254"/>
          <w:tab w:val="left" w:pos="3623"/>
          <w:tab w:val="left" w:pos="5311"/>
          <w:tab w:val="left" w:pos="6351"/>
          <w:tab w:val="left" w:pos="7849"/>
        </w:tabs>
        <w:ind w:left="811" w:right="109"/>
        <w:jc w:val="left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строить речевое высказывание в соответствии с поставленной задачей;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создавать</w:t>
      </w:r>
      <w:r w:rsidRPr="00F11A37">
        <w:rPr>
          <w:color w:val="000000" w:themeColor="text1"/>
          <w:sz w:val="24"/>
          <w:szCs w:val="24"/>
        </w:rPr>
        <w:tab/>
        <w:t>устные</w:t>
      </w:r>
      <w:r w:rsidRPr="00F11A37">
        <w:rPr>
          <w:color w:val="000000" w:themeColor="text1"/>
          <w:sz w:val="24"/>
          <w:szCs w:val="24"/>
        </w:rPr>
        <w:tab/>
        <w:t>и</w:t>
      </w:r>
      <w:r w:rsidRPr="00F11A37">
        <w:rPr>
          <w:color w:val="000000" w:themeColor="text1"/>
          <w:sz w:val="24"/>
          <w:szCs w:val="24"/>
        </w:rPr>
        <w:tab/>
        <w:t>письменные</w:t>
      </w:r>
      <w:r w:rsidRPr="00F11A37">
        <w:rPr>
          <w:color w:val="000000" w:themeColor="text1"/>
          <w:sz w:val="24"/>
          <w:szCs w:val="24"/>
        </w:rPr>
        <w:tab/>
        <w:t>тексты</w:t>
      </w:r>
      <w:r w:rsidRPr="00F11A37">
        <w:rPr>
          <w:color w:val="000000" w:themeColor="text1"/>
          <w:sz w:val="24"/>
          <w:szCs w:val="24"/>
        </w:rPr>
        <w:tab/>
        <w:t>(описание,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рассуждение,</w:t>
      </w:r>
      <w:proofErr w:type="gramEnd"/>
    </w:p>
    <w:p w:rsidR="00AD4785" w:rsidRPr="00F11A37" w:rsidRDefault="00AD4785" w:rsidP="00F11A37">
      <w:pPr>
        <w:pStyle w:val="a3"/>
        <w:ind w:left="10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повествование),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адекватные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ситуации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общения;</w:t>
      </w:r>
    </w:p>
    <w:p w:rsidR="00AD4785" w:rsidRPr="00F11A37" w:rsidRDefault="00AD4785" w:rsidP="00F11A37">
      <w:pPr>
        <w:pStyle w:val="a3"/>
        <w:ind w:left="100" w:right="10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готовить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небольшие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выступления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групповой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наблюдения,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выполненного,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проектного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задания;</w:t>
      </w:r>
    </w:p>
    <w:p w:rsidR="00AD4785" w:rsidRPr="00F11A37" w:rsidRDefault="00AD4785" w:rsidP="00F11A37">
      <w:pPr>
        <w:pStyle w:val="a3"/>
        <w:ind w:left="100" w:right="10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создавать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небольшие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содержащие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приглашение, просьбу, извинение, благодарность, отказ, с использованием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норм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речевого этикета.</w:t>
      </w:r>
    </w:p>
    <w:p w:rsidR="00AD4785" w:rsidRPr="00F11A37" w:rsidRDefault="00AD4785" w:rsidP="00F11A37">
      <w:pPr>
        <w:pStyle w:val="2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Регулятивные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Самоорганизация:</w:t>
      </w:r>
    </w:p>
    <w:p w:rsidR="00AD4785" w:rsidRPr="00F11A37" w:rsidRDefault="00AD4785" w:rsidP="00F11A37">
      <w:pPr>
        <w:pStyle w:val="a3"/>
        <w:ind w:left="811" w:right="99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понимать инструкцию, предложенную классу, удерживать инструкцию;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выслушивать не перебивая;</w:t>
      </w:r>
    </w:p>
    <w:p w:rsidR="00AD4785" w:rsidRPr="00F11A37" w:rsidRDefault="00AD4785" w:rsidP="00F11A37">
      <w:pPr>
        <w:pStyle w:val="a3"/>
        <w:ind w:left="100" w:right="10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планировать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решению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задачи;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выстраивать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последовательность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выбранных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действий;</w:t>
      </w:r>
    </w:p>
    <w:p w:rsidR="00AD4785" w:rsidRPr="00F11A37" w:rsidRDefault="00AD4785" w:rsidP="00F11A37">
      <w:pPr>
        <w:pStyle w:val="a3"/>
        <w:ind w:left="100" w:right="10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придерживаться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заданий: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написание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проверка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безударного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корне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proofErr w:type="gramEnd"/>
      <w:r w:rsidRPr="00F11A37">
        <w:rPr>
          <w:color w:val="000000" w:themeColor="text1"/>
          <w:sz w:val="24"/>
          <w:szCs w:val="24"/>
        </w:rPr>
        <w:t>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синтаксический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разбор предложения).</w:t>
      </w:r>
    </w:p>
    <w:p w:rsidR="00AD4785" w:rsidRPr="00F11A37" w:rsidRDefault="00AD4785" w:rsidP="00F11A37">
      <w:pPr>
        <w:pStyle w:val="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Самоконтроль:</w:t>
      </w:r>
    </w:p>
    <w:p w:rsidR="00AD4785" w:rsidRPr="00F11A37" w:rsidRDefault="00AD4785" w:rsidP="00F11A37">
      <w:pPr>
        <w:pStyle w:val="a3"/>
        <w:ind w:left="10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устанавливать</w:t>
      </w:r>
      <w:r w:rsidRPr="00F11A37">
        <w:rPr>
          <w:color w:val="000000" w:themeColor="text1"/>
          <w:spacing w:val="2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причины</w:t>
      </w:r>
      <w:r w:rsidRPr="00F11A37">
        <w:rPr>
          <w:color w:val="000000" w:themeColor="text1"/>
          <w:spacing w:val="2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успеха/неудач</w:t>
      </w:r>
      <w:r w:rsidRPr="00F11A37">
        <w:rPr>
          <w:color w:val="000000" w:themeColor="text1"/>
          <w:spacing w:val="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2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выполнении</w:t>
      </w:r>
      <w:r w:rsidRPr="00F11A37">
        <w:rPr>
          <w:color w:val="000000" w:themeColor="text1"/>
          <w:spacing w:val="2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заданий</w:t>
      </w:r>
      <w:r w:rsidRPr="00F11A37">
        <w:rPr>
          <w:color w:val="000000" w:themeColor="text1"/>
          <w:spacing w:val="2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русскому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языку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(не понял,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забыл,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 постарался,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 успел);</w:t>
      </w:r>
    </w:p>
    <w:p w:rsidR="00AD4785" w:rsidRPr="00F11A37" w:rsidRDefault="00AD4785" w:rsidP="00F11A37">
      <w:pPr>
        <w:pStyle w:val="a3"/>
        <w:ind w:left="81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оценивать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действия;</w:t>
      </w:r>
    </w:p>
    <w:p w:rsidR="00AD4785" w:rsidRPr="00F11A37" w:rsidRDefault="00AD4785" w:rsidP="00F11A37">
      <w:pPr>
        <w:pStyle w:val="a3"/>
        <w:ind w:left="81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сопоставлять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 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образцом;</w:t>
      </w:r>
    </w:p>
    <w:p w:rsidR="00AD4785" w:rsidRPr="00F11A37" w:rsidRDefault="00AD4785" w:rsidP="00F11A37">
      <w:pPr>
        <w:pStyle w:val="a3"/>
        <w:ind w:left="100" w:right="10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корректировать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свои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преодоления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ошибок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выделении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корня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определении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части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речи,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члена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списывании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текстов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записи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диктовку.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Совместная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деятельность:</w:t>
      </w:r>
    </w:p>
    <w:p w:rsidR="00AD4785" w:rsidRPr="00F11A37" w:rsidRDefault="00AD4785" w:rsidP="00F11A37">
      <w:pPr>
        <w:pStyle w:val="a3"/>
        <w:ind w:left="100" w:right="11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выполнять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группах)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проектные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образцы;</w:t>
      </w:r>
    </w:p>
    <w:p w:rsidR="00AD4785" w:rsidRPr="00F11A37" w:rsidRDefault="00AD4785" w:rsidP="00F11A37">
      <w:pPr>
        <w:pStyle w:val="a3"/>
        <w:ind w:left="8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слушать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мнение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партнера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поводу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решения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учебной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задачи;</w:t>
      </w:r>
    </w:p>
    <w:p w:rsidR="00AD4785" w:rsidRPr="00F11A37" w:rsidRDefault="00AD4785" w:rsidP="00F11A37">
      <w:pPr>
        <w:pStyle w:val="a3"/>
        <w:ind w:left="100" w:right="10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при выполнении совместной деятельности справедливо распределять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работу,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договариваться,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обсуждать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совместной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работы;</w:t>
      </w:r>
    </w:p>
    <w:p w:rsidR="00AD4785" w:rsidRPr="00F11A37" w:rsidRDefault="00AD4785" w:rsidP="00F11A37">
      <w:pPr>
        <w:pStyle w:val="a3"/>
        <w:ind w:left="100" w:right="10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проявлять готовность выполнять разные роли: руководителя (лидера),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подчиненного,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проявлять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самостоятельность,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организованность,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инициативность для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достижения общего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успеха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деятельности.</w:t>
      </w:r>
    </w:p>
    <w:p w:rsidR="00AD4785" w:rsidRPr="00F11A37" w:rsidRDefault="00AD4785" w:rsidP="00F11A37">
      <w:pPr>
        <w:pStyle w:val="2"/>
        <w:numPr>
          <w:ilvl w:val="0"/>
          <w:numId w:val="8"/>
        </w:numPr>
        <w:tabs>
          <w:tab w:val="left" w:pos="311"/>
        </w:tabs>
        <w:ind w:hanging="2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КЛАСС</w:t>
      </w: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3"/>
        <w:ind w:left="966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Сведения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языке</w:t>
      </w:r>
    </w:p>
    <w:p w:rsidR="00AD4785" w:rsidRPr="00F11A37" w:rsidRDefault="00AD4785" w:rsidP="00F11A37">
      <w:pPr>
        <w:pStyle w:val="a3"/>
        <w:ind w:left="240" w:right="26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Русский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межнационального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методы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познания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лингвистический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эксперимент, </w:t>
      </w:r>
      <w:r w:rsidRPr="00F11A37">
        <w:rPr>
          <w:i/>
          <w:color w:val="000000" w:themeColor="text1"/>
          <w:sz w:val="24"/>
          <w:szCs w:val="24"/>
        </w:rPr>
        <w:t>мини­исследование</w:t>
      </w:r>
      <w:r w:rsidRPr="00F11A37">
        <w:rPr>
          <w:color w:val="000000" w:themeColor="text1"/>
          <w:sz w:val="24"/>
          <w:szCs w:val="24"/>
        </w:rPr>
        <w:t>, проект.</w:t>
      </w:r>
    </w:p>
    <w:p w:rsidR="00AD4785" w:rsidRPr="00F11A37" w:rsidRDefault="00AD4785" w:rsidP="00F11A37">
      <w:pPr>
        <w:pStyle w:val="3"/>
        <w:ind w:left="966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Фонетика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графика</w:t>
      </w:r>
    </w:p>
    <w:p w:rsidR="00AD4785" w:rsidRPr="00F11A37" w:rsidRDefault="00AD4785" w:rsidP="00F11A37">
      <w:pPr>
        <w:pStyle w:val="a3"/>
        <w:ind w:left="210" w:right="104" w:firstLine="710"/>
        <w:rPr>
          <w:i/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Характеристика, сравнение, классификация звуков вне слова и в слове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 заданным параметрам. Повторение пройденного: соотношение звукового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и буквенного состав в словах с буквами Е, Ё, </w:t>
      </w:r>
      <w:proofErr w:type="gramStart"/>
      <w:r w:rsidRPr="00F11A37">
        <w:rPr>
          <w:color w:val="000000" w:themeColor="text1"/>
          <w:sz w:val="24"/>
          <w:szCs w:val="24"/>
        </w:rPr>
        <w:t>Ю</w:t>
      </w:r>
      <w:proofErr w:type="gramEnd"/>
      <w:r w:rsidRPr="00F11A37">
        <w:rPr>
          <w:color w:val="000000" w:themeColor="text1"/>
          <w:sz w:val="24"/>
          <w:szCs w:val="24"/>
        </w:rPr>
        <w:t>, Я в позиции начала слова 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гласных,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разделительными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b/>
          <w:i/>
          <w:color w:val="000000" w:themeColor="text1"/>
          <w:sz w:val="24"/>
          <w:szCs w:val="24"/>
        </w:rPr>
        <w:t>ь</w:t>
      </w:r>
      <w:r w:rsidRPr="00F11A37">
        <w:rPr>
          <w:b/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 xml:space="preserve">и </w:t>
      </w:r>
      <w:r w:rsidRPr="00F11A37">
        <w:rPr>
          <w:b/>
          <w:i/>
          <w:color w:val="000000" w:themeColor="text1"/>
          <w:sz w:val="24"/>
          <w:szCs w:val="24"/>
        </w:rPr>
        <w:t>ъ</w:t>
      </w:r>
      <w:r w:rsidRPr="00F11A37">
        <w:rPr>
          <w:color w:val="000000" w:themeColor="text1"/>
          <w:sz w:val="24"/>
          <w:szCs w:val="24"/>
        </w:rPr>
        <w:t>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 словах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непроизносимыми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согласными.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Звуко­буквенный</w:t>
      </w:r>
      <w:proofErr w:type="gramEnd"/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разбор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2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(по</w:t>
      </w:r>
      <w:r w:rsidRPr="00F11A37">
        <w:rPr>
          <w:i/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отработанному</w:t>
      </w:r>
      <w:r w:rsidRPr="00F11A37">
        <w:rPr>
          <w:i/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алгоритму)</w:t>
      </w:r>
    </w:p>
    <w:p w:rsidR="00AD4785" w:rsidRPr="00F11A37" w:rsidRDefault="00AD4785" w:rsidP="00F11A37">
      <w:pPr>
        <w:pStyle w:val="3"/>
        <w:ind w:left="96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Орфоэпия</w:t>
      </w:r>
    </w:p>
    <w:p w:rsidR="00AD4785" w:rsidRPr="00F11A37" w:rsidRDefault="00AD4785" w:rsidP="00F11A37">
      <w:pPr>
        <w:pStyle w:val="a3"/>
        <w:ind w:left="240" w:right="26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Правильная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интонация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говорения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чтения.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Нормы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произношения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сочетаний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звуков;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ударение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словах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нормами современного русского литературного языка (на ограниченном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перечне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слов, отрабатываемом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учебнике).</w:t>
      </w:r>
    </w:p>
    <w:p w:rsidR="00AD4785" w:rsidRPr="00F11A37" w:rsidRDefault="00AD4785" w:rsidP="00F11A37">
      <w:pPr>
        <w:pStyle w:val="a3"/>
        <w:ind w:left="240" w:right="271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Использование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орфоэпических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словарей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определении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lastRenderedPageBreak/>
        <w:t>правильного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произношения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слов.</w:t>
      </w:r>
    </w:p>
    <w:p w:rsidR="00AD4785" w:rsidRPr="00F11A37" w:rsidRDefault="00AD4785" w:rsidP="00F11A37">
      <w:pPr>
        <w:pStyle w:val="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Лексика</w:t>
      </w:r>
    </w:p>
    <w:p w:rsidR="00AD4785" w:rsidRPr="00F11A37" w:rsidRDefault="00AD4785" w:rsidP="00F11A37">
      <w:pPr>
        <w:pStyle w:val="a3"/>
        <w:ind w:left="240" w:right="243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Повторение и продолжение работы: наблюдение за использованием в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синонимов,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антонимов, устаревших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(простые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случаи).</w:t>
      </w:r>
    </w:p>
    <w:p w:rsidR="00AD4785" w:rsidRPr="00F11A37" w:rsidRDefault="00AD4785" w:rsidP="00F11A37">
      <w:pPr>
        <w:pStyle w:val="a3"/>
        <w:ind w:left="240" w:right="638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Наблюдение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</w:t>
      </w:r>
      <w:r w:rsidRPr="00F11A37">
        <w:rPr>
          <w:color w:val="000000" w:themeColor="text1"/>
          <w:spacing w:val="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использованием</w:t>
      </w:r>
      <w:r w:rsidRPr="00F11A37">
        <w:rPr>
          <w:color w:val="000000" w:themeColor="text1"/>
          <w:spacing w:val="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</w:t>
      </w:r>
      <w:r w:rsidRPr="00F11A37">
        <w:rPr>
          <w:color w:val="000000" w:themeColor="text1"/>
          <w:spacing w:val="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фразеологизмов</w:t>
      </w:r>
      <w:r w:rsidRPr="00F11A37">
        <w:rPr>
          <w:color w:val="000000" w:themeColor="text1"/>
          <w:spacing w:val="2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(простые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случаи).</w:t>
      </w:r>
    </w:p>
    <w:p w:rsidR="00AD4785" w:rsidRPr="00F11A37" w:rsidRDefault="00AD4785" w:rsidP="00F11A37">
      <w:pPr>
        <w:pStyle w:val="3"/>
        <w:ind w:left="96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Состав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(морфемика)</w:t>
      </w:r>
    </w:p>
    <w:p w:rsidR="00AD4785" w:rsidRPr="00F11A37" w:rsidRDefault="00AD4785" w:rsidP="00F11A37">
      <w:pPr>
        <w:pStyle w:val="a3"/>
        <w:ind w:left="240" w:right="26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Состав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изменяемых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однозначно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выделяемыми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морфемами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корня,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приставки,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суффикса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(повторение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изученного).</w:t>
      </w:r>
    </w:p>
    <w:p w:rsidR="00AD4785" w:rsidRPr="00F11A37" w:rsidRDefault="00AD4785" w:rsidP="00F11A37">
      <w:pPr>
        <w:pStyle w:val="a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Основа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слова.</w:t>
      </w:r>
    </w:p>
    <w:p w:rsidR="00AD4785" w:rsidRPr="00F11A37" w:rsidRDefault="00AD4785" w:rsidP="00F11A37">
      <w:pPr>
        <w:pStyle w:val="a3"/>
        <w:ind w:left="95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Состав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неизменяемых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(ознакомление).</w:t>
      </w:r>
    </w:p>
    <w:p w:rsidR="00AD4785" w:rsidRPr="00F11A37" w:rsidRDefault="00AD4785" w:rsidP="00F11A37">
      <w:pPr>
        <w:pStyle w:val="a3"/>
        <w:ind w:left="240" w:right="266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pacing w:val="-1"/>
          <w:sz w:val="24"/>
          <w:szCs w:val="24"/>
        </w:rPr>
        <w:t>Значение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наиболее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употребляемых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суффиксов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изученных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частей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(ознакомление).</w:t>
      </w:r>
    </w:p>
    <w:p w:rsidR="00AD4785" w:rsidRPr="00F11A37" w:rsidRDefault="00AD4785" w:rsidP="00F11A37">
      <w:pPr>
        <w:pStyle w:val="a3"/>
        <w:ind w:left="95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Морфемный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разбор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предложенному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учебнике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образцу).</w:t>
      </w:r>
    </w:p>
    <w:p w:rsidR="00AD4785" w:rsidRPr="00F11A37" w:rsidRDefault="00AD4785" w:rsidP="00F11A37">
      <w:pPr>
        <w:pStyle w:val="3"/>
        <w:ind w:left="96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Морфология</w:t>
      </w:r>
    </w:p>
    <w:p w:rsidR="00AD4785" w:rsidRPr="00F11A37" w:rsidRDefault="00AD4785" w:rsidP="00F11A37">
      <w:pPr>
        <w:pStyle w:val="a3"/>
        <w:ind w:left="95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Части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самостоятельные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служебные.</w:t>
      </w:r>
    </w:p>
    <w:p w:rsidR="00AD4785" w:rsidRPr="00F11A37" w:rsidRDefault="00AD4785" w:rsidP="00F11A37">
      <w:pPr>
        <w:pStyle w:val="a3"/>
        <w:ind w:left="240" w:right="25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Имя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существительное.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Склонение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(кроме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-м</w:t>
      </w:r>
      <w:proofErr w:type="gramEnd"/>
      <w:r w:rsidRPr="00F11A37">
        <w:rPr>
          <w:color w:val="000000" w:themeColor="text1"/>
          <w:sz w:val="24"/>
          <w:szCs w:val="24"/>
        </w:rPr>
        <w:t>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-ий,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-ие,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-ия;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-ья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типа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гостья,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­ье типа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ожерелье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множественном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также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кроме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собственных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-ов,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-ин,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-ий);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1,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2,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3­го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склонения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(повторение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изученного).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Несклоняемые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существительные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(ознакомление).</w:t>
      </w:r>
    </w:p>
    <w:p w:rsidR="00AD4785" w:rsidRPr="00F11A37" w:rsidRDefault="00AD4785" w:rsidP="00F11A37">
      <w:pPr>
        <w:pStyle w:val="a3"/>
        <w:ind w:left="240" w:right="26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Имя прилагательное. Зависимость формы имени прилагательного от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(повторение).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Склонение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прилагательных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 множественном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числе.</w:t>
      </w:r>
    </w:p>
    <w:p w:rsidR="00AD4785" w:rsidRPr="00F11A37" w:rsidRDefault="00AD4785" w:rsidP="00F11A37">
      <w:pPr>
        <w:pStyle w:val="a3"/>
        <w:ind w:left="240" w:right="26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Местоимение.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Личные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местоимения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(повторение).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Личные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местоимения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1­го,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2-го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3­го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лица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единственного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множественного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числа;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склонение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личных местоимений.</w:t>
      </w:r>
    </w:p>
    <w:p w:rsidR="00AD4785" w:rsidRPr="00F11A37" w:rsidRDefault="00AD4785" w:rsidP="00F11A37">
      <w:pPr>
        <w:pStyle w:val="a3"/>
        <w:ind w:left="240" w:right="25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Глагол.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Изменение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глаголов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лицам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числам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настоящем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будущем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времени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(спряжение)</w:t>
      </w:r>
      <w:proofErr w:type="gramStart"/>
      <w:r w:rsidRPr="00F11A37">
        <w:rPr>
          <w:color w:val="000000" w:themeColor="text1"/>
          <w:sz w:val="24"/>
          <w:szCs w:val="24"/>
        </w:rPr>
        <w:t>.</w:t>
      </w:r>
      <w:proofErr w:type="gramEnd"/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І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и</w:t>
      </w:r>
      <w:proofErr w:type="gramEnd"/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ІІ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спряжение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глаголов.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Способы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определения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I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II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спряжения глаголов.</w:t>
      </w:r>
    </w:p>
    <w:p w:rsidR="00AD4785" w:rsidRPr="00F11A37" w:rsidRDefault="00AD4785" w:rsidP="00F11A37">
      <w:pPr>
        <w:pStyle w:val="a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Наречие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(общее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представление).</w:t>
      </w:r>
      <w:r w:rsidRPr="00F11A37">
        <w:rPr>
          <w:color w:val="000000" w:themeColor="text1"/>
          <w:spacing w:val="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Значение,</w:t>
      </w:r>
      <w:r w:rsidRPr="00F11A37">
        <w:rPr>
          <w:color w:val="000000" w:themeColor="text1"/>
          <w:spacing w:val="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вопросы,</w:t>
      </w:r>
      <w:r w:rsidRPr="00F11A37">
        <w:rPr>
          <w:color w:val="000000" w:themeColor="text1"/>
          <w:spacing w:val="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употребление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в</w:t>
      </w:r>
      <w:proofErr w:type="gramEnd"/>
    </w:p>
    <w:p w:rsidR="00AD4785" w:rsidRPr="00F11A37" w:rsidRDefault="00AD4785" w:rsidP="00F11A37">
      <w:pPr>
        <w:pStyle w:val="a3"/>
        <w:ind w:left="24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речи.</w:t>
      </w:r>
    </w:p>
    <w:p w:rsidR="00AD4785" w:rsidRPr="00F11A37" w:rsidRDefault="00AD4785" w:rsidP="00F11A37">
      <w:pPr>
        <w:pStyle w:val="a3"/>
        <w:ind w:left="95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Предлог.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Отличие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предлогов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приставок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(повторение).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Союз;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союзы</w:t>
      </w:r>
    </w:p>
    <w:p w:rsidR="00AD4785" w:rsidRPr="00F11A37" w:rsidRDefault="00AD4785" w:rsidP="00F11A37">
      <w:pPr>
        <w:pStyle w:val="a3"/>
        <w:ind w:left="24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сложных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предложениях.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Частица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её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значение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(повторение).</w:t>
      </w:r>
    </w:p>
    <w:p w:rsidR="00AD4785" w:rsidRPr="00F11A37" w:rsidRDefault="00AD4785" w:rsidP="00F11A37">
      <w:pPr>
        <w:pStyle w:val="a3"/>
        <w:ind w:left="95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Морфологический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разбор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предложенному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образцу).</w:t>
      </w:r>
    </w:p>
    <w:p w:rsidR="00AD4785" w:rsidRPr="00F11A37" w:rsidRDefault="00AD4785" w:rsidP="00F11A37">
      <w:pPr>
        <w:pStyle w:val="3"/>
        <w:ind w:left="96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Синтаксис</w:t>
      </w:r>
    </w:p>
    <w:p w:rsidR="00AD4785" w:rsidRPr="00F11A37" w:rsidRDefault="00AD4785" w:rsidP="00F11A37">
      <w:pPr>
        <w:pStyle w:val="a3"/>
        <w:ind w:left="240" w:right="26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Слово,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сочетание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(словосочетание)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предложение,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осознание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сходства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различий;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виды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высказывания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(повествовательные,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вопросительные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и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побудительные);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виды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предложений</w:t>
      </w:r>
    </w:p>
    <w:p w:rsidR="00AD4785" w:rsidRPr="00F11A37" w:rsidRDefault="00AD4785" w:rsidP="00F11A37">
      <w:pPr>
        <w:pStyle w:val="a3"/>
        <w:ind w:left="240" w:right="267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по эмоциональной окраске (восклицательные и невосклицательные); связь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между словами в словосочетании и предложении (при помощи смысловых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вопросов);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распространённые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нераспространённые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(повторение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изученного).</w:t>
      </w:r>
      <w:proofErr w:type="gramEnd"/>
    </w:p>
    <w:p w:rsidR="00AD4785" w:rsidRPr="00F11A37" w:rsidRDefault="00AD4785" w:rsidP="00F11A37">
      <w:pPr>
        <w:pStyle w:val="a3"/>
        <w:ind w:left="240" w:right="26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Предложения с однородными членами: без союзов, с союзами а, но, с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одиночным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союзом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Интонация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перечисления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однородными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членами.</w:t>
      </w:r>
    </w:p>
    <w:p w:rsidR="00AD4785" w:rsidRPr="00F11A37" w:rsidRDefault="00AD4785" w:rsidP="00F11A37">
      <w:pPr>
        <w:pStyle w:val="a3"/>
        <w:ind w:left="240" w:right="260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Простое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сложное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(ознакомление).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Сложные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предложения: сложносочинённые с союзами и, а, но; бессоюзные сложные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(без называния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терминов).</w:t>
      </w:r>
    </w:p>
    <w:p w:rsidR="00AD4785" w:rsidRPr="00F11A37" w:rsidRDefault="00AD4785" w:rsidP="00F11A37">
      <w:pPr>
        <w:pStyle w:val="a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Синтаксический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разбор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предложенному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образцу).</w:t>
      </w:r>
    </w:p>
    <w:p w:rsidR="00AD4785" w:rsidRPr="00F11A37" w:rsidRDefault="00AD4785" w:rsidP="00F11A37">
      <w:pPr>
        <w:pStyle w:val="3"/>
        <w:ind w:left="966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Орфография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пунктуация</w:t>
      </w:r>
    </w:p>
    <w:p w:rsidR="00AD4785" w:rsidRPr="00F11A37" w:rsidRDefault="00AD4785" w:rsidP="00F11A37">
      <w:pPr>
        <w:pStyle w:val="a3"/>
        <w:ind w:left="240" w:right="25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Повторение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правописания,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1,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2,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3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классах.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Орфографическая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зоркость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как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pacing w:val="-1"/>
          <w:sz w:val="24"/>
          <w:szCs w:val="24"/>
        </w:rPr>
        <w:t>осознание</w:t>
      </w:r>
      <w:r w:rsidRPr="00F11A37">
        <w:rPr>
          <w:color w:val="000000" w:themeColor="text1"/>
          <w:spacing w:val="-2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места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возможного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возникновения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орфографической ошибки; различные способы решения орфографической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зависимости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 места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орфограммы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слове;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контроль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проверке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собственных и предложенных текстов (повторение и применение на новом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орфографическом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материале).</w:t>
      </w:r>
    </w:p>
    <w:p w:rsidR="00AD4785" w:rsidRPr="00F11A37" w:rsidRDefault="00AD4785" w:rsidP="00F11A37">
      <w:pPr>
        <w:pStyle w:val="a3"/>
        <w:ind w:left="240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Использование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орфографического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определения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(уточнения) написания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слова.</w:t>
      </w:r>
    </w:p>
    <w:p w:rsidR="00AD4785" w:rsidRPr="00F11A37" w:rsidRDefault="00AD4785" w:rsidP="00F11A37">
      <w:pPr>
        <w:pStyle w:val="a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Правила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правописания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применение:</w:t>
      </w:r>
    </w:p>
    <w:p w:rsidR="00AD4785" w:rsidRPr="00F11A37" w:rsidRDefault="00AD4785" w:rsidP="00F11A37">
      <w:pPr>
        <w:pStyle w:val="a3"/>
        <w:ind w:left="240" w:right="266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безударные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падежные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(кроме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lastRenderedPageBreak/>
        <w:t>существительных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-м</w:t>
      </w:r>
      <w:proofErr w:type="gramEnd"/>
      <w:r w:rsidRPr="00F11A37">
        <w:rPr>
          <w:color w:val="000000" w:themeColor="text1"/>
          <w:sz w:val="24"/>
          <w:szCs w:val="24"/>
        </w:rPr>
        <w:t>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-ий,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-ие,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-ья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типа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гостья,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­ье типа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ожерелье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множественном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также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кроме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собственных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существительных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-ов, -ин, -ий);</w:t>
      </w:r>
    </w:p>
    <w:p w:rsidR="00AD4785" w:rsidRPr="00F11A37" w:rsidRDefault="00AD4785" w:rsidP="00F11A37">
      <w:pPr>
        <w:pStyle w:val="a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безударные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падежные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окончания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имён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прилагательных;</w:t>
      </w:r>
    </w:p>
    <w:p w:rsidR="00AD4785" w:rsidRPr="00F11A37" w:rsidRDefault="00AD4785" w:rsidP="00F11A37">
      <w:pPr>
        <w:pStyle w:val="a3"/>
        <w:ind w:left="240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мягкий знак после шипящих на конце глаголов в форме 2­го лица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единственного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числа;</w:t>
      </w:r>
    </w:p>
    <w:p w:rsidR="00AD4785" w:rsidRPr="00F11A37" w:rsidRDefault="00AD4785" w:rsidP="00F11A37">
      <w:pPr>
        <w:pStyle w:val="a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наличие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или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отсутствие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мягкого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знака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глаголах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на</w:t>
      </w:r>
      <w:proofErr w:type="gramEnd"/>
    </w:p>
    <w:p w:rsidR="00AD4785" w:rsidRPr="00F11A37" w:rsidRDefault="00AD4785" w:rsidP="00F11A37">
      <w:pPr>
        <w:pStyle w:val="a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 xml:space="preserve">-ться и </w:t>
      </w:r>
      <w:proofErr w:type="gramStart"/>
      <w:r w:rsidRPr="00F11A37">
        <w:rPr>
          <w:color w:val="000000" w:themeColor="text1"/>
          <w:sz w:val="24"/>
          <w:szCs w:val="24"/>
        </w:rPr>
        <w:t>-т</w:t>
      </w:r>
      <w:proofErr w:type="gramEnd"/>
      <w:r w:rsidRPr="00F11A37">
        <w:rPr>
          <w:color w:val="000000" w:themeColor="text1"/>
          <w:sz w:val="24"/>
          <w:szCs w:val="24"/>
        </w:rPr>
        <w:t>ся;</w:t>
      </w:r>
    </w:p>
    <w:p w:rsidR="00AD4785" w:rsidRPr="00F11A37" w:rsidRDefault="00AD4785" w:rsidP="00F11A37">
      <w:pPr>
        <w:pStyle w:val="a3"/>
        <w:ind w:left="95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безударные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личные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окончания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глаголов;</w:t>
      </w:r>
    </w:p>
    <w:p w:rsidR="00AD4785" w:rsidRPr="00F11A37" w:rsidRDefault="00AD4785" w:rsidP="00F11A37">
      <w:pPr>
        <w:pStyle w:val="a3"/>
        <w:tabs>
          <w:tab w:val="left" w:pos="1880"/>
          <w:tab w:val="left" w:pos="3554"/>
          <w:tab w:val="left" w:pos="3944"/>
          <w:tab w:val="left" w:pos="5922"/>
          <w:tab w:val="left" w:pos="6302"/>
          <w:tab w:val="left" w:pos="8220"/>
        </w:tabs>
        <w:ind w:left="240" w:right="268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знаки</w:t>
      </w:r>
      <w:r w:rsidRPr="00F11A37">
        <w:rPr>
          <w:color w:val="000000" w:themeColor="text1"/>
          <w:sz w:val="24"/>
          <w:szCs w:val="24"/>
        </w:rPr>
        <w:tab/>
        <w:t>препинания</w:t>
      </w:r>
      <w:r w:rsidRPr="00F11A37">
        <w:rPr>
          <w:color w:val="000000" w:themeColor="text1"/>
          <w:sz w:val="24"/>
          <w:szCs w:val="24"/>
        </w:rPr>
        <w:tab/>
        <w:t>в</w:t>
      </w:r>
      <w:r w:rsidRPr="00F11A37">
        <w:rPr>
          <w:color w:val="000000" w:themeColor="text1"/>
          <w:sz w:val="24"/>
          <w:szCs w:val="24"/>
        </w:rPr>
        <w:tab/>
        <w:t>предложениях</w:t>
      </w:r>
      <w:r w:rsidRPr="00F11A37">
        <w:rPr>
          <w:color w:val="000000" w:themeColor="text1"/>
          <w:sz w:val="24"/>
          <w:szCs w:val="24"/>
        </w:rPr>
        <w:tab/>
        <w:t>с</w:t>
      </w:r>
      <w:r w:rsidRPr="00F11A37">
        <w:rPr>
          <w:color w:val="000000" w:themeColor="text1"/>
          <w:sz w:val="24"/>
          <w:szCs w:val="24"/>
        </w:rPr>
        <w:tab/>
        <w:t>однородными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членами,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соединёнными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союзами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а, но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без союзов.</w:t>
      </w:r>
    </w:p>
    <w:p w:rsidR="00AD4785" w:rsidRPr="00F11A37" w:rsidRDefault="00AD4785" w:rsidP="00F11A37">
      <w:pPr>
        <w:pStyle w:val="a3"/>
        <w:ind w:left="24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Знаки</w:t>
      </w:r>
      <w:r w:rsidRPr="00F11A37">
        <w:rPr>
          <w:color w:val="000000" w:themeColor="text1"/>
          <w:spacing w:val="3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препинания</w:t>
      </w:r>
      <w:r w:rsidRPr="00F11A37">
        <w:rPr>
          <w:color w:val="000000" w:themeColor="text1"/>
          <w:spacing w:val="3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3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сложном</w:t>
      </w:r>
      <w:r w:rsidRPr="00F11A37">
        <w:rPr>
          <w:color w:val="000000" w:themeColor="text1"/>
          <w:spacing w:val="3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предложении,</w:t>
      </w:r>
      <w:r w:rsidRPr="00F11A37">
        <w:rPr>
          <w:color w:val="000000" w:themeColor="text1"/>
          <w:spacing w:val="3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состоящем</w:t>
      </w:r>
      <w:r w:rsidRPr="00F11A37">
        <w:rPr>
          <w:color w:val="000000" w:themeColor="text1"/>
          <w:spacing w:val="3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</w:t>
      </w:r>
      <w:r w:rsidRPr="00F11A37">
        <w:rPr>
          <w:color w:val="000000" w:themeColor="text1"/>
          <w:spacing w:val="3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двух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простых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(наблюдение).</w:t>
      </w:r>
    </w:p>
    <w:p w:rsidR="00AD4785" w:rsidRPr="00F11A37" w:rsidRDefault="00AD4785" w:rsidP="00F11A37">
      <w:pPr>
        <w:pStyle w:val="a3"/>
        <w:ind w:left="240" w:right="264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Знаки</w:t>
      </w:r>
      <w:r w:rsidRPr="00F11A37">
        <w:rPr>
          <w:color w:val="000000" w:themeColor="text1"/>
          <w:spacing w:val="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препинания</w:t>
      </w:r>
      <w:r w:rsidRPr="00F11A37">
        <w:rPr>
          <w:color w:val="000000" w:themeColor="text1"/>
          <w:spacing w:val="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предложении</w:t>
      </w:r>
      <w:r w:rsidRPr="00F11A37">
        <w:rPr>
          <w:color w:val="000000" w:themeColor="text1"/>
          <w:spacing w:val="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прямой</w:t>
      </w:r>
      <w:r w:rsidRPr="00F11A37">
        <w:rPr>
          <w:color w:val="000000" w:themeColor="text1"/>
          <w:spacing w:val="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речью</w:t>
      </w:r>
      <w:r w:rsidRPr="00F11A37">
        <w:rPr>
          <w:color w:val="000000" w:themeColor="text1"/>
          <w:spacing w:val="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</w:t>
      </w:r>
      <w:r w:rsidRPr="00F11A37">
        <w:rPr>
          <w:color w:val="000000" w:themeColor="text1"/>
          <w:spacing w:val="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</w:t>
      </w:r>
      <w:r w:rsidRPr="00F11A37">
        <w:rPr>
          <w:color w:val="000000" w:themeColor="text1"/>
          <w:spacing w:val="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автора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(наблюдение).</w:t>
      </w:r>
    </w:p>
    <w:p w:rsidR="00AD4785" w:rsidRPr="00F11A37" w:rsidRDefault="00AD4785" w:rsidP="00F11A37">
      <w:pPr>
        <w:pStyle w:val="3"/>
        <w:ind w:left="96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Развитие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</w:t>
      </w:r>
    </w:p>
    <w:p w:rsidR="00AD4785" w:rsidRPr="00F11A37" w:rsidRDefault="00AD4785" w:rsidP="00F11A37">
      <w:pPr>
        <w:pStyle w:val="a3"/>
        <w:ind w:left="240" w:right="266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Повторение и продолжение работы, начатой в предыдущих классах: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ситуации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(письмо,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поздравительная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открытка, объявление и др.); диалог; монолог; отражение темы текста или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основной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мысли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заголовке.</w:t>
      </w:r>
    </w:p>
    <w:p w:rsidR="00AD4785" w:rsidRPr="00F11A37" w:rsidRDefault="00AD4785" w:rsidP="00F11A37">
      <w:pPr>
        <w:pStyle w:val="a3"/>
        <w:ind w:left="240" w:right="26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Корректирование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(заданных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i/>
          <w:color w:val="000000" w:themeColor="text1"/>
          <w:sz w:val="24"/>
          <w:szCs w:val="24"/>
        </w:rPr>
        <w:t>собственных</w:t>
      </w:r>
      <w:r w:rsidRPr="00F11A37">
        <w:rPr>
          <w:color w:val="000000" w:themeColor="text1"/>
          <w:sz w:val="24"/>
          <w:szCs w:val="24"/>
        </w:rPr>
        <w:t>)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учётом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точности,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правильности,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богатства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выразительности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письменной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речи.</w:t>
      </w:r>
    </w:p>
    <w:p w:rsidR="00AD4785" w:rsidRPr="00F11A37" w:rsidRDefault="00AD4785" w:rsidP="00F11A37">
      <w:pPr>
        <w:pStyle w:val="a3"/>
        <w:ind w:left="240" w:right="271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Изложение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(подробный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письменный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пересказ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выборочный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устный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пересказ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текста).</w:t>
      </w:r>
    </w:p>
    <w:p w:rsidR="00AD4785" w:rsidRPr="00F11A37" w:rsidRDefault="00AD4785" w:rsidP="00F11A37">
      <w:pPr>
        <w:pStyle w:val="a3"/>
        <w:ind w:left="966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Сочинение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ключевые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вопросы,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подробный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left="966" w:right="2725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УНИВЕРСАЛЬНЫЕ УЧЕБНЫЕ ДЕЙСТВИЯ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(ПРОПЕДЕВТИЧЕСКИЙ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УРОВЕНЬ)</w:t>
      </w:r>
    </w:p>
    <w:p w:rsidR="00AD4785" w:rsidRPr="00F11A37" w:rsidRDefault="00AD4785" w:rsidP="00F11A37">
      <w:pPr>
        <w:pStyle w:val="a3"/>
        <w:ind w:left="951"/>
        <w:rPr>
          <w:b/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Изучение</w:t>
      </w:r>
      <w:r w:rsidRPr="00F11A37">
        <w:rPr>
          <w:color w:val="000000" w:themeColor="text1"/>
          <w:spacing w:val="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содержания</w:t>
      </w:r>
      <w:r w:rsidRPr="00F11A37">
        <w:rPr>
          <w:color w:val="000000" w:themeColor="text1"/>
          <w:spacing w:val="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учебного</w:t>
      </w:r>
      <w:r w:rsidRPr="00F11A37">
        <w:rPr>
          <w:color w:val="000000" w:themeColor="text1"/>
          <w:spacing w:val="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предмета</w:t>
      </w:r>
      <w:r w:rsidRPr="00F11A37">
        <w:rPr>
          <w:color w:val="000000" w:themeColor="text1"/>
          <w:spacing w:val="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«Русский</w:t>
      </w:r>
      <w:r w:rsidRPr="00F11A37">
        <w:rPr>
          <w:color w:val="000000" w:themeColor="text1"/>
          <w:spacing w:val="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язык»</w:t>
      </w:r>
      <w:r w:rsidRPr="00F11A37">
        <w:rPr>
          <w:color w:val="000000" w:themeColor="text1"/>
          <w:spacing w:val="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8"/>
          <w:sz w:val="24"/>
          <w:szCs w:val="24"/>
        </w:rPr>
        <w:t xml:space="preserve"> </w:t>
      </w:r>
      <w:r w:rsidRPr="00F11A37">
        <w:rPr>
          <w:b/>
          <w:color w:val="000000" w:themeColor="text1"/>
          <w:sz w:val="24"/>
          <w:szCs w:val="24"/>
        </w:rPr>
        <w:t>4</w:t>
      </w:r>
      <w:r w:rsidRPr="00F11A37">
        <w:rPr>
          <w:b/>
          <w:color w:val="000000" w:themeColor="text1"/>
          <w:spacing w:val="12"/>
          <w:sz w:val="24"/>
          <w:szCs w:val="24"/>
        </w:rPr>
        <w:t xml:space="preserve"> </w:t>
      </w:r>
      <w:r w:rsidRPr="00F11A37">
        <w:rPr>
          <w:b/>
          <w:color w:val="000000" w:themeColor="text1"/>
          <w:sz w:val="24"/>
          <w:szCs w:val="24"/>
        </w:rPr>
        <w:t>классе</w:t>
      </w:r>
    </w:p>
    <w:p w:rsidR="00AD4785" w:rsidRPr="00F11A37" w:rsidRDefault="00AD4785" w:rsidP="00F11A37">
      <w:pPr>
        <w:pStyle w:val="a3"/>
        <w:ind w:right="1954"/>
        <w:jc w:val="righ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способствует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над</w:t>
      </w:r>
      <w:proofErr w:type="gramEnd"/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рядом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метапредметных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результатов.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left="0" w:right="2008"/>
        <w:jc w:val="righ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Познавательные</w:t>
      </w:r>
      <w:r w:rsidRPr="00F11A37">
        <w:rPr>
          <w:color w:val="000000" w:themeColor="text1"/>
          <w:spacing w:val="2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2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</w:p>
    <w:p w:rsidR="00AD4785" w:rsidRPr="00F11A37" w:rsidRDefault="00AD4785" w:rsidP="00F11A37">
      <w:pPr>
        <w:pStyle w:val="3"/>
        <w:ind w:left="951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Базовые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логические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действия:</w:t>
      </w:r>
    </w:p>
    <w:p w:rsidR="00AD4785" w:rsidRPr="00F11A37" w:rsidRDefault="00AD4785" w:rsidP="00F11A37">
      <w:pPr>
        <w:pStyle w:val="a3"/>
        <w:ind w:left="240" w:right="26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устанавливать основания для сравнения слов, относящихся к разным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частям речи; устанавливать основания для сравнения слов, относящихся 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одной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речи,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отличающихся грамматическими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признаками;</w:t>
      </w:r>
    </w:p>
    <w:p w:rsidR="00AD4785" w:rsidRPr="00F11A37" w:rsidRDefault="00AD4785" w:rsidP="00F11A37">
      <w:pPr>
        <w:pStyle w:val="a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группировать</w:t>
      </w:r>
      <w:r w:rsidRPr="00F11A37">
        <w:rPr>
          <w:color w:val="000000" w:themeColor="text1"/>
          <w:spacing w:val="3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r w:rsidRPr="00F11A37">
        <w:rPr>
          <w:color w:val="000000" w:themeColor="text1"/>
          <w:spacing w:val="10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0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основании</w:t>
      </w:r>
      <w:r w:rsidRPr="00F11A37">
        <w:rPr>
          <w:color w:val="000000" w:themeColor="text1"/>
          <w:spacing w:val="10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того,</w:t>
      </w:r>
      <w:r w:rsidRPr="00F11A37">
        <w:rPr>
          <w:color w:val="000000" w:themeColor="text1"/>
          <w:spacing w:val="9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какой</w:t>
      </w:r>
      <w:r w:rsidRPr="00F11A37">
        <w:rPr>
          <w:color w:val="000000" w:themeColor="text1"/>
          <w:spacing w:val="10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частью</w:t>
      </w:r>
      <w:r w:rsidRPr="00F11A37">
        <w:rPr>
          <w:color w:val="000000" w:themeColor="text1"/>
          <w:spacing w:val="10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речи</w:t>
      </w:r>
      <w:r w:rsidRPr="00F11A37">
        <w:rPr>
          <w:color w:val="000000" w:themeColor="text1"/>
          <w:spacing w:val="10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они</w:t>
      </w:r>
    </w:p>
    <w:p w:rsidR="00AD4785" w:rsidRPr="00F11A37" w:rsidRDefault="00AD4785" w:rsidP="00F11A37">
      <w:pPr>
        <w:pStyle w:val="a3"/>
        <w:ind w:left="24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являются;</w:t>
      </w:r>
    </w:p>
    <w:p w:rsidR="00AD4785" w:rsidRPr="00F11A37" w:rsidRDefault="00AD4785" w:rsidP="00F11A37">
      <w:pPr>
        <w:pStyle w:val="a3"/>
        <w:ind w:left="240" w:right="266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объединять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глаголы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группы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определённому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признаку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(например,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время,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спряжение);</w:t>
      </w:r>
    </w:p>
    <w:p w:rsidR="00AD4785" w:rsidRPr="00F11A37" w:rsidRDefault="00AD4785" w:rsidP="00F11A37">
      <w:pPr>
        <w:pStyle w:val="a3"/>
        <w:ind w:left="240" w:right="269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объединять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имена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прилагательные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группы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определённому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признаку (например, род или число), самостоятельно находить возможный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группировки.</w:t>
      </w:r>
    </w:p>
    <w:p w:rsidR="00AD4785" w:rsidRPr="00F11A37" w:rsidRDefault="00AD4785" w:rsidP="00F11A37">
      <w:pPr>
        <w:pStyle w:val="a3"/>
        <w:ind w:left="240" w:right="25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объединять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определённому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признаку,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самостоятельно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устанавливать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этот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признак;</w:t>
      </w:r>
    </w:p>
    <w:p w:rsidR="00AD4785" w:rsidRPr="00F11A37" w:rsidRDefault="00AD4785" w:rsidP="00F11A37">
      <w:pPr>
        <w:pStyle w:val="a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классифицировать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предложенные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языковые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единицы;</w:t>
      </w:r>
    </w:p>
    <w:p w:rsidR="00AD4785" w:rsidRPr="00F11A37" w:rsidRDefault="00AD4785" w:rsidP="00F11A37">
      <w:pPr>
        <w:pStyle w:val="a3"/>
        <w:ind w:left="951" w:right="268"/>
        <w:rPr>
          <w:color w:val="000000" w:themeColor="text1"/>
          <w:sz w:val="24"/>
          <w:szCs w:val="24"/>
        </w:rPr>
      </w:pPr>
      <w:proofErr w:type="gramStart"/>
      <w:r w:rsidRPr="00F11A37">
        <w:rPr>
          <w:color w:val="000000" w:themeColor="text1"/>
          <w:sz w:val="24"/>
          <w:szCs w:val="24"/>
        </w:rPr>
        <w:t>устно характеризовать языковые единицы по заданным признакам;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ориентироваться</w:t>
      </w:r>
      <w:r w:rsidRPr="00F11A37">
        <w:rPr>
          <w:color w:val="000000" w:themeColor="text1"/>
          <w:spacing w:val="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6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изученных</w:t>
      </w:r>
      <w:r w:rsidRPr="00F11A37">
        <w:rPr>
          <w:color w:val="000000" w:themeColor="text1"/>
          <w:spacing w:val="6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понятиях</w:t>
      </w:r>
      <w:r w:rsidRPr="00F11A37">
        <w:rPr>
          <w:color w:val="000000" w:themeColor="text1"/>
          <w:spacing w:val="6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(склонение,</w:t>
      </w:r>
      <w:r w:rsidRPr="00F11A37">
        <w:rPr>
          <w:color w:val="000000" w:themeColor="text1"/>
          <w:spacing w:val="6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спряжение,</w:t>
      </w:r>
      <w:proofErr w:type="gramEnd"/>
    </w:p>
    <w:p w:rsidR="00AD4785" w:rsidRPr="00F11A37" w:rsidRDefault="00AD4785" w:rsidP="00F11A37">
      <w:pPr>
        <w:pStyle w:val="a3"/>
        <w:ind w:left="240" w:right="27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неопределённая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форма,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однородные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члены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сложное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предложение)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соотносить понятие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его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краткой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характеристикой.</w:t>
      </w:r>
    </w:p>
    <w:p w:rsidR="00AD4785" w:rsidRPr="00F11A37" w:rsidRDefault="00AD4785" w:rsidP="00F11A37">
      <w:pPr>
        <w:pStyle w:val="3"/>
        <w:ind w:left="1191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Базовые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исследовательские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действия:</w:t>
      </w:r>
    </w:p>
    <w:p w:rsidR="00AD4785" w:rsidRPr="00F11A37" w:rsidRDefault="00AD4785" w:rsidP="00F11A37">
      <w:pPr>
        <w:pStyle w:val="a3"/>
        <w:ind w:left="240" w:right="26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сравнивать несколько вариантов выполнения заданий по русскому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языку,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выбирать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наиболее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целесообразный</w:t>
      </w:r>
      <w:proofErr w:type="gramEnd"/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критериев);</w:t>
      </w:r>
    </w:p>
    <w:p w:rsidR="00AD4785" w:rsidRPr="00F11A37" w:rsidRDefault="00AD4785" w:rsidP="00F11A37">
      <w:pPr>
        <w:pStyle w:val="a3"/>
        <w:ind w:left="240" w:right="26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проводить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различные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виды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анализа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</w:t>
      </w:r>
      <w:proofErr w:type="gramStart"/>
      <w:r w:rsidRPr="00F11A37">
        <w:rPr>
          <w:color w:val="000000" w:themeColor="text1"/>
          <w:sz w:val="24"/>
          <w:szCs w:val="24"/>
        </w:rPr>
        <w:t>звуко­буквенный</w:t>
      </w:r>
      <w:proofErr w:type="gramEnd"/>
      <w:r w:rsidRPr="00F11A37">
        <w:rPr>
          <w:color w:val="000000" w:themeColor="text1"/>
          <w:sz w:val="24"/>
          <w:szCs w:val="24"/>
        </w:rPr>
        <w:t>,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морфемный,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морфологический,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синтаксический);</w:t>
      </w:r>
    </w:p>
    <w:p w:rsidR="00AD4785" w:rsidRPr="00F11A37" w:rsidRDefault="00AD4785" w:rsidP="00F11A37">
      <w:pPr>
        <w:pStyle w:val="a3"/>
        <w:ind w:left="240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lastRenderedPageBreak/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формулировать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выводы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подкреплять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доказательствами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результатов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проведённого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наблюдения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языковым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материалом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(классификации,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сравнения,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мини­исследования);</w:t>
      </w:r>
    </w:p>
    <w:p w:rsidR="00AD4785" w:rsidRPr="00F11A37" w:rsidRDefault="00AD4785" w:rsidP="00F11A37">
      <w:pPr>
        <w:pStyle w:val="a3"/>
        <w:ind w:left="240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выявлять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недостаток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решения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(практической) задачи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предложенного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алгоритма;</w:t>
      </w:r>
    </w:p>
    <w:p w:rsidR="00AD4785" w:rsidRPr="00F11A37" w:rsidRDefault="00AD4785" w:rsidP="00F11A37">
      <w:pPr>
        <w:pStyle w:val="a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прогнозировать</w:t>
      </w:r>
      <w:r w:rsidRPr="00F11A37">
        <w:rPr>
          <w:color w:val="000000" w:themeColor="text1"/>
          <w:spacing w:val="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возможное</w:t>
      </w:r>
      <w:r w:rsidRPr="00F11A37">
        <w:rPr>
          <w:color w:val="000000" w:themeColor="text1"/>
          <w:spacing w:val="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развитие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речевой</w:t>
      </w:r>
      <w:r w:rsidRPr="00F11A37">
        <w:rPr>
          <w:color w:val="000000" w:themeColor="text1"/>
          <w:spacing w:val="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ситуации.</w:t>
      </w:r>
    </w:p>
    <w:p w:rsidR="00AD4785" w:rsidRPr="00F11A37" w:rsidRDefault="00AD4785" w:rsidP="00F11A37">
      <w:pPr>
        <w:pStyle w:val="3"/>
        <w:ind w:left="1191"/>
        <w:jc w:val="both"/>
        <w:rPr>
          <w:i w:val="0"/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Работа</w:t>
      </w:r>
      <w:r w:rsidRPr="00F11A37">
        <w:rPr>
          <w:color w:val="000000" w:themeColor="text1"/>
          <w:spacing w:val="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информацией</w:t>
      </w:r>
      <w:r w:rsidRPr="00F11A37">
        <w:rPr>
          <w:i w:val="0"/>
          <w:color w:val="000000" w:themeColor="text1"/>
          <w:sz w:val="24"/>
          <w:szCs w:val="24"/>
        </w:rPr>
        <w:t>:</w:t>
      </w:r>
    </w:p>
    <w:p w:rsidR="00AD4785" w:rsidRPr="00F11A37" w:rsidRDefault="00AD4785" w:rsidP="00F11A37">
      <w:pPr>
        <w:pStyle w:val="a3"/>
        <w:ind w:left="240" w:right="26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выбирать источник получения информации, работать со словарями,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справочниками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поисках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решения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учебно­практической</w:t>
      </w:r>
      <w:proofErr w:type="gramEnd"/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задачи;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находить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дополнительную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информацию,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используя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справочники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словари;</w:t>
      </w:r>
    </w:p>
    <w:p w:rsidR="00AD4785" w:rsidRPr="00F11A37" w:rsidRDefault="00AD4785" w:rsidP="00F11A37">
      <w:pPr>
        <w:pStyle w:val="a3"/>
        <w:ind w:left="240" w:right="261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распознавать</w:t>
      </w:r>
      <w:r w:rsidRPr="00F11A37">
        <w:rPr>
          <w:color w:val="000000" w:themeColor="text1"/>
          <w:spacing w:val="-1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достоверную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недостоверную</w:t>
      </w:r>
      <w:r w:rsidRPr="00F11A37">
        <w:rPr>
          <w:color w:val="000000" w:themeColor="text1"/>
          <w:spacing w:val="-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информацию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языковых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единицах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самостоятельно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или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основании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предложенного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учителем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способа её проверки;</w:t>
      </w:r>
    </w:p>
    <w:p w:rsidR="00AD4785" w:rsidRPr="00F11A37" w:rsidRDefault="00AD4785" w:rsidP="00F11A37">
      <w:pPr>
        <w:pStyle w:val="a3"/>
        <w:ind w:left="240" w:right="26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соблюдать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элементарные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правила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информационной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безопасности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поиске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русскому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языку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информационно-телекоммуникацонной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сети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«Интернет»;</w:t>
      </w:r>
    </w:p>
    <w:p w:rsidR="00AD4785" w:rsidRPr="00F11A37" w:rsidRDefault="00AD4785" w:rsidP="00F11A37">
      <w:pPr>
        <w:pStyle w:val="a3"/>
        <w:ind w:left="240" w:right="264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помощью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создавать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схемы, таблицы для представления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информации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left="119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Коммуникативные</w:t>
      </w:r>
      <w:r w:rsidRPr="00F11A37">
        <w:rPr>
          <w:color w:val="000000" w:themeColor="text1"/>
          <w:spacing w:val="2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2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2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</w:p>
    <w:p w:rsidR="00AD4785" w:rsidRPr="00F11A37" w:rsidRDefault="00AD4785" w:rsidP="00F11A37">
      <w:pPr>
        <w:pStyle w:val="3"/>
        <w:ind w:left="119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Общение:</w:t>
      </w:r>
    </w:p>
    <w:p w:rsidR="00AD4785" w:rsidRPr="00F11A37" w:rsidRDefault="00AD4785" w:rsidP="00F11A37">
      <w:pPr>
        <w:pStyle w:val="a3"/>
        <w:ind w:left="240" w:right="25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воспринимать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формулировать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суждения,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выбирать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адекватные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языковые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средства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выражения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эмоций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соответствии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целями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условиями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знакомой среде;</w:t>
      </w:r>
    </w:p>
    <w:p w:rsidR="00AD4785" w:rsidRPr="00F11A37" w:rsidRDefault="00AD4785" w:rsidP="00F11A37">
      <w:pPr>
        <w:pStyle w:val="a3"/>
        <w:ind w:left="240" w:right="26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задавать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вопросы,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необходимые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организации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собственной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деятельности;</w:t>
      </w:r>
    </w:p>
    <w:p w:rsidR="00AD4785" w:rsidRPr="00F11A37" w:rsidRDefault="00AD4785" w:rsidP="00F11A37">
      <w:pPr>
        <w:pStyle w:val="a3"/>
        <w:ind w:left="240" w:right="26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применять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приобретенные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коммуникативные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умения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практике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свободного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общения;</w:t>
      </w:r>
    </w:p>
    <w:p w:rsidR="00AD4785" w:rsidRPr="00F11A37" w:rsidRDefault="00AD4785" w:rsidP="00F11A37">
      <w:pPr>
        <w:pStyle w:val="a3"/>
        <w:ind w:left="240" w:right="263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строить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устное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высказывание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обосновании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правильности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написания, при обобщении результатов наблюдения за орфографическим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материалом;</w:t>
      </w:r>
    </w:p>
    <w:p w:rsidR="00AD4785" w:rsidRPr="00F11A37" w:rsidRDefault="00AD4785" w:rsidP="00F11A37">
      <w:pPr>
        <w:pStyle w:val="a3"/>
        <w:ind w:left="240" w:right="261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создавать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письменные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(описание,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рассуждение,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повествование), определяя необходимый в данной речевой ситуации тип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текста;</w:t>
      </w:r>
    </w:p>
    <w:p w:rsidR="00AD4785" w:rsidRPr="00F11A37" w:rsidRDefault="00AD4785" w:rsidP="00F11A37">
      <w:pPr>
        <w:spacing w:after="0" w:line="240" w:lineRule="auto"/>
        <w:ind w:left="9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готовить</w:t>
      </w:r>
      <w:r w:rsidRPr="00F11A37">
        <w:rPr>
          <w:rFonts w:ascii="Times New Roman" w:hAnsi="Times New Roman"/>
          <w:i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небольшие</w:t>
      </w:r>
      <w:r w:rsidRPr="00F11A37">
        <w:rPr>
          <w:rFonts w:ascii="Times New Roman" w:hAnsi="Times New Roman"/>
          <w:i/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публичные</w:t>
      </w:r>
      <w:r w:rsidRPr="00F11A37">
        <w:rPr>
          <w:rFonts w:ascii="Times New Roman" w:hAnsi="Times New Roman"/>
          <w:i/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выступления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D4785" w:rsidRPr="00F11A37" w:rsidRDefault="00AD4785" w:rsidP="00F11A37">
      <w:pPr>
        <w:spacing w:after="0" w:line="240" w:lineRule="auto"/>
        <w:ind w:left="240" w:right="265" w:firstLine="7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подбирать иллюстративный материал (рисунки, фото, плакаты) к</w:t>
      </w:r>
      <w:r w:rsidRPr="00F11A37">
        <w:rPr>
          <w:rFonts w:ascii="Times New Roman" w:hAnsi="Times New Roman"/>
          <w:i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тексту</w:t>
      </w:r>
      <w:r w:rsidRPr="00F11A37">
        <w:rPr>
          <w:rFonts w:ascii="Times New Roman" w:hAnsi="Times New Roman"/>
          <w:i/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выступления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left="119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Регулятивные</w:t>
      </w:r>
      <w:r w:rsidRPr="00F11A37">
        <w:rPr>
          <w:color w:val="000000" w:themeColor="text1"/>
          <w:spacing w:val="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универсальные</w:t>
      </w:r>
      <w:r w:rsidRPr="00F11A37">
        <w:rPr>
          <w:color w:val="000000" w:themeColor="text1"/>
          <w:spacing w:val="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учебные</w:t>
      </w:r>
      <w:r w:rsidRPr="00F11A37">
        <w:rPr>
          <w:color w:val="000000" w:themeColor="text1"/>
          <w:spacing w:val="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действия:</w:t>
      </w:r>
    </w:p>
    <w:p w:rsidR="00AD4785" w:rsidRPr="00F11A37" w:rsidRDefault="00AD4785" w:rsidP="00F11A37">
      <w:pPr>
        <w:pStyle w:val="3"/>
        <w:ind w:left="1191"/>
        <w:rPr>
          <w:i w:val="0"/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Самоорганизация</w:t>
      </w:r>
      <w:r w:rsidRPr="00F11A37">
        <w:rPr>
          <w:i w:val="0"/>
          <w:color w:val="000000" w:themeColor="text1"/>
          <w:sz w:val="24"/>
          <w:szCs w:val="24"/>
        </w:rPr>
        <w:t>:</w:t>
      </w:r>
    </w:p>
    <w:p w:rsidR="00AD4785" w:rsidRPr="00F11A37" w:rsidRDefault="00AD4785" w:rsidP="00F11A37">
      <w:pPr>
        <w:pStyle w:val="a3"/>
        <w:ind w:left="240" w:right="258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понимать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инструкцию,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предложенную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классу,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удерживать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инструкцию;</w:t>
      </w:r>
    </w:p>
    <w:p w:rsidR="00AD4785" w:rsidRPr="00F11A37" w:rsidRDefault="00AD4785" w:rsidP="00F11A37">
      <w:pPr>
        <w:pStyle w:val="a3"/>
        <w:ind w:left="240" w:right="27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учитывать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выделенные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учителем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ориентиры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новом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учебном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материале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сотрудничестве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 учителем,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одноклассниками).</w:t>
      </w:r>
    </w:p>
    <w:p w:rsidR="00AD4785" w:rsidRPr="00F11A37" w:rsidRDefault="00AD4785" w:rsidP="00F11A37">
      <w:pPr>
        <w:pStyle w:val="a3"/>
        <w:ind w:left="240" w:right="262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придерживаться инструкций, плана, алгоритма (на материале разных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учебных</w:t>
      </w:r>
      <w:r w:rsidRPr="00F11A37">
        <w:rPr>
          <w:color w:val="000000" w:themeColor="text1"/>
          <w:spacing w:val="-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заданий: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написание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текста,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проверка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безударного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гласного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корне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слова</w:t>
      </w:r>
      <w:proofErr w:type="gramEnd"/>
      <w:r w:rsidRPr="00F11A37">
        <w:rPr>
          <w:color w:val="000000" w:themeColor="text1"/>
          <w:sz w:val="24"/>
          <w:szCs w:val="24"/>
        </w:rPr>
        <w:t>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синтаксический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разбор предложения).</w:t>
      </w:r>
    </w:p>
    <w:p w:rsidR="00AD4785" w:rsidRPr="00F11A37" w:rsidRDefault="00AD4785" w:rsidP="00F11A37">
      <w:pPr>
        <w:pStyle w:val="a3"/>
        <w:ind w:left="240" w:right="267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самостоятельно планировать действия по решению учебной задачи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 получения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результата;</w:t>
      </w:r>
    </w:p>
    <w:p w:rsidR="00AD4785" w:rsidRPr="00F11A37" w:rsidRDefault="00AD4785" w:rsidP="00F11A37">
      <w:pPr>
        <w:pStyle w:val="a3"/>
        <w:ind w:left="95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выстраивать</w:t>
      </w:r>
      <w:r w:rsidRPr="00F11A37">
        <w:rPr>
          <w:color w:val="000000" w:themeColor="text1"/>
          <w:spacing w:val="-10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последовательность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выбранных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действий;</w:t>
      </w:r>
    </w:p>
    <w:p w:rsidR="00AD4785" w:rsidRPr="00F11A37" w:rsidRDefault="00AD4785" w:rsidP="00F11A37">
      <w:pPr>
        <w:spacing w:after="0" w:line="240" w:lineRule="auto"/>
        <w:ind w:left="951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предвидеть</w:t>
      </w:r>
      <w:r w:rsidRPr="00F11A37">
        <w:rPr>
          <w:rFonts w:ascii="Times New Roman" w:hAnsi="Times New Roman"/>
          <w:i/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трудности</w:t>
      </w:r>
      <w:r w:rsidRPr="00F11A37">
        <w:rPr>
          <w:rFonts w:ascii="Times New Roman" w:hAnsi="Times New Roman"/>
          <w:i/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и возможные</w:t>
      </w:r>
      <w:r w:rsidRPr="00F11A37">
        <w:rPr>
          <w:rFonts w:ascii="Times New Roman" w:hAnsi="Times New Roman"/>
          <w:i/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rFonts w:ascii="Times New Roman" w:hAnsi="Times New Roman"/>
          <w:i/>
          <w:color w:val="000000" w:themeColor="text1"/>
          <w:sz w:val="24"/>
          <w:szCs w:val="24"/>
        </w:rPr>
        <w:t>ошибки.</w:t>
      </w:r>
    </w:p>
    <w:p w:rsidR="00AD4785" w:rsidRPr="00F11A37" w:rsidRDefault="00AD4785" w:rsidP="00F11A37">
      <w:pPr>
        <w:pStyle w:val="3"/>
        <w:ind w:left="119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Самоконтроль:</w:t>
      </w:r>
    </w:p>
    <w:p w:rsidR="00AD4785" w:rsidRPr="00F11A37" w:rsidRDefault="00AD4785" w:rsidP="00F11A37">
      <w:pPr>
        <w:pStyle w:val="a3"/>
        <w:ind w:left="951" w:right="4319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оценивать свой результат действия;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сопоставлять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 с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образцом;</w:t>
      </w:r>
    </w:p>
    <w:p w:rsidR="00AD4785" w:rsidRPr="00F11A37" w:rsidRDefault="00AD4785" w:rsidP="00F11A37">
      <w:pPr>
        <w:pStyle w:val="a3"/>
        <w:tabs>
          <w:tab w:val="left" w:pos="3204"/>
          <w:tab w:val="left" w:pos="4503"/>
          <w:tab w:val="left" w:pos="4998"/>
          <w:tab w:val="left" w:pos="6497"/>
          <w:tab w:val="left" w:pos="8296"/>
        </w:tabs>
        <w:ind w:left="240" w:right="262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контролировать</w:t>
      </w:r>
      <w:r w:rsidRPr="00F11A37">
        <w:rPr>
          <w:color w:val="000000" w:themeColor="text1"/>
          <w:sz w:val="24"/>
          <w:szCs w:val="24"/>
        </w:rPr>
        <w:tab/>
        <w:t>процесс</w:t>
      </w:r>
      <w:r w:rsidRPr="00F11A37">
        <w:rPr>
          <w:color w:val="000000" w:themeColor="text1"/>
          <w:sz w:val="24"/>
          <w:szCs w:val="24"/>
        </w:rPr>
        <w:tab/>
        <w:t>и</w:t>
      </w:r>
      <w:r w:rsidRPr="00F11A37">
        <w:rPr>
          <w:color w:val="000000" w:themeColor="text1"/>
          <w:sz w:val="24"/>
          <w:szCs w:val="24"/>
        </w:rPr>
        <w:tab/>
        <w:t>результат</w:t>
      </w:r>
      <w:r w:rsidRPr="00F11A37">
        <w:rPr>
          <w:color w:val="000000" w:themeColor="text1"/>
          <w:sz w:val="24"/>
          <w:szCs w:val="24"/>
        </w:rPr>
        <w:tab/>
        <w:t>выполнения</w:t>
      </w:r>
      <w:r w:rsidRPr="00F11A37">
        <w:rPr>
          <w:color w:val="000000" w:themeColor="text1"/>
          <w:sz w:val="24"/>
          <w:szCs w:val="24"/>
        </w:rPr>
        <w:tab/>
        <w:t>задания,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корректировать учебные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для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преодоления ошибок;</w:t>
      </w:r>
    </w:p>
    <w:p w:rsidR="00AD4785" w:rsidRPr="00F11A37" w:rsidRDefault="00AD4785" w:rsidP="00F11A37">
      <w:pPr>
        <w:pStyle w:val="a3"/>
        <w:ind w:left="24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pacing w:val="-1"/>
          <w:sz w:val="24"/>
          <w:szCs w:val="24"/>
        </w:rPr>
        <w:t>находить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ошибки</w:t>
      </w:r>
      <w:r w:rsidRPr="00F11A37">
        <w:rPr>
          <w:color w:val="000000" w:themeColor="text1"/>
          <w:spacing w:val="-1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1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своей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чужих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proofErr w:type="gramStart"/>
      <w:r w:rsidRPr="00F11A37">
        <w:rPr>
          <w:color w:val="000000" w:themeColor="text1"/>
          <w:sz w:val="24"/>
          <w:szCs w:val="24"/>
        </w:rPr>
        <w:t>работах</w:t>
      </w:r>
      <w:proofErr w:type="gramEnd"/>
      <w:r w:rsidRPr="00F11A37">
        <w:rPr>
          <w:color w:val="000000" w:themeColor="text1"/>
          <w:sz w:val="24"/>
          <w:szCs w:val="24"/>
        </w:rPr>
        <w:t>,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устанавливать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их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причины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(не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понял,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забыл,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постарался, не успел);</w:t>
      </w:r>
    </w:p>
    <w:p w:rsidR="00AD4785" w:rsidRPr="00F11A37" w:rsidRDefault="00AD4785" w:rsidP="00F11A37">
      <w:pPr>
        <w:pStyle w:val="a3"/>
        <w:tabs>
          <w:tab w:val="left" w:pos="2534"/>
          <w:tab w:val="left" w:pos="3184"/>
          <w:tab w:val="left" w:pos="5362"/>
          <w:tab w:val="left" w:pos="6986"/>
          <w:tab w:val="left" w:pos="8146"/>
        </w:tabs>
        <w:ind w:left="240" w:right="264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оценивать</w:t>
      </w:r>
      <w:r w:rsidRPr="00F11A37">
        <w:rPr>
          <w:color w:val="000000" w:themeColor="text1"/>
          <w:sz w:val="24"/>
          <w:szCs w:val="24"/>
        </w:rPr>
        <w:tab/>
        <w:t>по</w:t>
      </w:r>
      <w:r w:rsidRPr="00F11A37">
        <w:rPr>
          <w:color w:val="000000" w:themeColor="text1"/>
          <w:sz w:val="24"/>
          <w:szCs w:val="24"/>
        </w:rPr>
        <w:tab/>
        <w:t>предложенным</w:t>
      </w:r>
      <w:r w:rsidRPr="00F11A37">
        <w:rPr>
          <w:color w:val="000000" w:themeColor="text1"/>
          <w:sz w:val="24"/>
          <w:szCs w:val="24"/>
        </w:rPr>
        <w:tab/>
        <w:t>критериям</w:t>
      </w:r>
      <w:r w:rsidRPr="00F11A37">
        <w:rPr>
          <w:color w:val="000000" w:themeColor="text1"/>
          <w:sz w:val="24"/>
          <w:szCs w:val="24"/>
        </w:rPr>
        <w:tab/>
        <w:t>общий</w:t>
      </w:r>
      <w:r w:rsidRPr="00F11A37">
        <w:rPr>
          <w:color w:val="000000" w:themeColor="text1"/>
          <w:sz w:val="24"/>
          <w:szCs w:val="24"/>
        </w:rPr>
        <w:tab/>
        <w:t>результат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свой вклад</w:t>
      </w:r>
      <w:r w:rsidRPr="00F11A37">
        <w:rPr>
          <w:color w:val="000000" w:themeColor="text1"/>
          <w:spacing w:val="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неё;</w:t>
      </w:r>
    </w:p>
    <w:p w:rsidR="00AD4785" w:rsidRPr="00F11A37" w:rsidRDefault="00AD4785" w:rsidP="00F11A37">
      <w:pPr>
        <w:pStyle w:val="a3"/>
        <w:ind w:left="951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адекватно</w:t>
      </w:r>
      <w:r w:rsidRPr="00F11A37">
        <w:rPr>
          <w:color w:val="000000" w:themeColor="text1"/>
          <w:spacing w:val="-5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принимать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оценку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своей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работы;</w:t>
      </w:r>
    </w:p>
    <w:p w:rsidR="00AD4785" w:rsidRPr="00F11A37" w:rsidRDefault="00AD4785" w:rsidP="00F11A37">
      <w:pPr>
        <w:pStyle w:val="a3"/>
        <w:tabs>
          <w:tab w:val="left" w:pos="2379"/>
          <w:tab w:val="left" w:pos="3734"/>
          <w:tab w:val="left" w:pos="5991"/>
          <w:tab w:val="left" w:pos="7265"/>
          <w:tab w:val="left" w:pos="9148"/>
        </w:tabs>
        <w:ind w:left="240" w:right="264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lastRenderedPageBreak/>
        <w:t>понимать</w:t>
      </w:r>
      <w:r w:rsidRPr="00F11A37">
        <w:rPr>
          <w:color w:val="000000" w:themeColor="text1"/>
          <w:sz w:val="24"/>
          <w:szCs w:val="24"/>
        </w:rPr>
        <w:tab/>
        <w:t>причины</w:t>
      </w:r>
      <w:r w:rsidRPr="00F11A37">
        <w:rPr>
          <w:color w:val="000000" w:themeColor="text1"/>
          <w:sz w:val="24"/>
          <w:szCs w:val="24"/>
        </w:rPr>
        <w:tab/>
        <w:t>успеха-неуспеха</w:t>
      </w:r>
      <w:r w:rsidRPr="00F11A37">
        <w:rPr>
          <w:color w:val="000000" w:themeColor="text1"/>
          <w:sz w:val="24"/>
          <w:szCs w:val="24"/>
        </w:rPr>
        <w:tab/>
        <w:t>учебной</w:t>
      </w:r>
      <w:r w:rsidRPr="00F11A37">
        <w:rPr>
          <w:color w:val="000000" w:themeColor="text1"/>
          <w:sz w:val="24"/>
          <w:szCs w:val="24"/>
        </w:rPr>
        <w:tab/>
        <w:t>деятельности</w:t>
      </w:r>
      <w:r w:rsidRPr="00F11A37">
        <w:rPr>
          <w:color w:val="000000" w:themeColor="text1"/>
          <w:sz w:val="24"/>
          <w:szCs w:val="24"/>
        </w:rPr>
        <w:tab/>
      </w:r>
      <w:r w:rsidRPr="00F11A37">
        <w:rPr>
          <w:color w:val="000000" w:themeColor="text1"/>
          <w:spacing w:val="-1"/>
          <w:sz w:val="24"/>
          <w:szCs w:val="24"/>
        </w:rPr>
        <w:t>и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способности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конструктивно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действовать даже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ситуациях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неуспеха.</w:t>
      </w:r>
    </w:p>
    <w:p w:rsidR="00AD4785" w:rsidRPr="00F11A37" w:rsidRDefault="00AD4785" w:rsidP="00F11A37">
      <w:pPr>
        <w:pStyle w:val="a3"/>
        <w:jc w:val="left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left="1191"/>
        <w:jc w:val="both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Совместная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деятельность:</w:t>
      </w:r>
    </w:p>
    <w:p w:rsidR="00AD4785" w:rsidRPr="00F11A37" w:rsidRDefault="00AD4785" w:rsidP="00F11A37">
      <w:pPr>
        <w:pStyle w:val="a3"/>
        <w:ind w:left="240" w:right="265" w:firstLine="710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принимать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цель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совместной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деятельности,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коллективно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строить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действия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её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достижению: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распределять</w:t>
      </w:r>
      <w:r w:rsidRPr="00F11A37">
        <w:rPr>
          <w:color w:val="000000" w:themeColor="text1"/>
          <w:spacing w:val="-1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роли,</w:t>
      </w:r>
      <w:r w:rsidRPr="00F11A37">
        <w:rPr>
          <w:color w:val="000000" w:themeColor="text1"/>
          <w:spacing w:val="-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договариваться,</w:t>
      </w:r>
      <w:r w:rsidRPr="00F11A37">
        <w:rPr>
          <w:color w:val="000000" w:themeColor="text1"/>
          <w:spacing w:val="-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обсуждать</w:t>
      </w:r>
      <w:r w:rsidRPr="00F11A37">
        <w:rPr>
          <w:color w:val="000000" w:themeColor="text1"/>
          <w:spacing w:val="-68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процесс и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</w:t>
      </w:r>
      <w:r w:rsidRPr="00F11A37">
        <w:rPr>
          <w:color w:val="000000" w:themeColor="text1"/>
          <w:spacing w:val="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работы;</w:t>
      </w:r>
    </w:p>
    <w:p w:rsidR="00AD4785" w:rsidRPr="00F11A37" w:rsidRDefault="00AD4785" w:rsidP="00F11A37">
      <w:pPr>
        <w:pStyle w:val="a3"/>
        <w:ind w:left="951" w:right="263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слушать мнение партнера по поводу решения учебной задачи;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проявлять</w:t>
      </w:r>
      <w:r w:rsidRPr="00F11A37">
        <w:rPr>
          <w:color w:val="000000" w:themeColor="text1"/>
          <w:spacing w:val="1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готовность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руководить,</w:t>
      </w:r>
      <w:r w:rsidRPr="00F11A37">
        <w:rPr>
          <w:color w:val="000000" w:themeColor="text1"/>
          <w:spacing w:val="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выполнять</w:t>
      </w:r>
      <w:r w:rsidRPr="00F11A37">
        <w:rPr>
          <w:color w:val="000000" w:themeColor="text1"/>
          <w:spacing w:val="19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поручения,</w:t>
      </w:r>
    </w:p>
    <w:p w:rsidR="00AD4785" w:rsidRPr="00F11A37" w:rsidRDefault="00AD4785" w:rsidP="00F11A37">
      <w:pPr>
        <w:pStyle w:val="a3"/>
        <w:ind w:left="24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подчиняться;</w:t>
      </w:r>
    </w:p>
    <w:p w:rsidR="00AD4785" w:rsidRPr="00F11A37" w:rsidRDefault="00AD4785" w:rsidP="00F11A37">
      <w:pPr>
        <w:pStyle w:val="a3"/>
        <w:ind w:left="951" w:right="3276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ответственно выполнять свою часть работы;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оценивать свой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вклад</w:t>
      </w:r>
      <w:r w:rsidRPr="00F11A37">
        <w:rPr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в</w:t>
      </w:r>
      <w:r w:rsidRPr="00F11A37">
        <w:rPr>
          <w:color w:val="000000" w:themeColor="text1"/>
          <w:spacing w:val="-4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общий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результат;</w:t>
      </w:r>
    </w:p>
    <w:p w:rsidR="00AD4785" w:rsidRPr="00F11A37" w:rsidRDefault="00AD4785" w:rsidP="00F11A37">
      <w:pPr>
        <w:pStyle w:val="a3"/>
        <w:ind w:left="240" w:firstLine="710"/>
        <w:jc w:val="left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выполнять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совместные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проектные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задания</w:t>
      </w:r>
      <w:r w:rsidRPr="00F11A37">
        <w:rPr>
          <w:color w:val="000000" w:themeColor="text1"/>
          <w:spacing w:val="-1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с</w:t>
      </w:r>
      <w:r w:rsidRPr="00F11A37">
        <w:rPr>
          <w:color w:val="000000" w:themeColor="text1"/>
          <w:spacing w:val="-6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опорой</w:t>
      </w:r>
      <w:r w:rsidRPr="00F11A37">
        <w:rPr>
          <w:color w:val="000000" w:themeColor="text1"/>
          <w:spacing w:val="-1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на</w:t>
      </w:r>
      <w:r w:rsidRPr="00F11A37">
        <w:rPr>
          <w:color w:val="000000" w:themeColor="text1"/>
          <w:spacing w:val="-1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предложенные</w:t>
      </w:r>
      <w:r w:rsidRPr="00F11A37">
        <w:rPr>
          <w:color w:val="000000" w:themeColor="text1"/>
          <w:spacing w:val="-67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образцы,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планы, идеи.</w:t>
      </w:r>
    </w:p>
    <w:p w:rsidR="00AD4785" w:rsidRPr="00F11A37" w:rsidRDefault="00AD4785" w:rsidP="00F11A37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AD4785" w:rsidRDefault="00AD4785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F11A37" w:rsidRPr="00F11A37" w:rsidRDefault="00F11A37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ind w:left="535"/>
        <w:jc w:val="center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ТЕМАТИЧЕСКОЕ</w:t>
      </w:r>
      <w:r w:rsidRPr="00F11A37">
        <w:rPr>
          <w:color w:val="000000" w:themeColor="text1"/>
          <w:spacing w:val="-3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ПЛАНИРОВАНИЕ</w:t>
      </w:r>
    </w:p>
    <w:p w:rsidR="00AD4785" w:rsidRPr="00F11A37" w:rsidRDefault="00AD4785" w:rsidP="00F11A37">
      <w:pPr>
        <w:pStyle w:val="2"/>
        <w:ind w:left="845"/>
        <w:rPr>
          <w:color w:val="000000" w:themeColor="text1"/>
          <w:sz w:val="24"/>
          <w:szCs w:val="24"/>
        </w:rPr>
      </w:pPr>
      <w:bookmarkStart w:id="13" w:name="1_КЛАСС_(165_часов)"/>
      <w:bookmarkStart w:id="14" w:name="_bookmark17"/>
      <w:bookmarkEnd w:id="13"/>
      <w:bookmarkEnd w:id="14"/>
      <w:r w:rsidRPr="00F11A37">
        <w:rPr>
          <w:color w:val="000000" w:themeColor="text1"/>
          <w:sz w:val="24"/>
          <w:szCs w:val="24"/>
        </w:rPr>
        <w:t>1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КЛАСС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(165 часов)</w:t>
      </w: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14897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127"/>
        <w:gridCol w:w="4567"/>
        <w:gridCol w:w="115"/>
        <w:gridCol w:w="7377"/>
      </w:tblGrid>
      <w:tr w:rsidR="00AD4785" w:rsidRPr="00F11A37" w:rsidTr="00F11A37">
        <w:trPr>
          <w:trHeight w:val="595"/>
        </w:trPr>
        <w:tc>
          <w:tcPr>
            <w:tcW w:w="711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right="11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№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4" w:right="586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Тема,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раздел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курса</w:t>
            </w:r>
          </w:p>
        </w:tc>
        <w:tc>
          <w:tcPr>
            <w:tcW w:w="4682" w:type="dxa"/>
            <w:gridSpan w:val="2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743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Программное</w:t>
            </w:r>
            <w:r w:rsidRPr="00F11A37">
              <w:rPr>
                <w:b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содержание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842" w:right="155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</w:rPr>
              <w:t xml:space="preserve">Методы и формы организации обучения.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Характеристика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деятельности</w:t>
            </w:r>
            <w:r w:rsidRPr="00F11A37">
              <w:rPr>
                <w:b/>
                <w:color w:val="000000" w:themeColor="text1"/>
                <w:spacing w:val="16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обучающихся</w:t>
            </w:r>
          </w:p>
        </w:tc>
      </w:tr>
      <w:tr w:rsidR="00AD4785" w:rsidRPr="00F11A37" w:rsidTr="00F11A37">
        <w:trPr>
          <w:trHeight w:val="590"/>
        </w:trPr>
        <w:tc>
          <w:tcPr>
            <w:tcW w:w="14897" w:type="dxa"/>
            <w:gridSpan w:val="5"/>
            <w:tcBorders>
              <w:top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2495" w:right="271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b/>
                <w:color w:val="000000" w:themeColor="text1"/>
                <w:spacing w:val="-1"/>
                <w:sz w:val="24"/>
                <w:szCs w:val="24"/>
              </w:rPr>
              <w:t>Обучение</w:t>
            </w:r>
            <w:r w:rsidRPr="00F11A37">
              <w:rPr>
                <w:b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</w:rPr>
              <w:t>грамоте</w:t>
            </w:r>
            <w:r w:rsidRPr="00F11A37">
              <w:rPr>
                <w:b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</w:rPr>
              <w:t>(297</w:t>
            </w:r>
            <w:r w:rsidRPr="00F11A37">
              <w:rPr>
                <w:b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часов:</w:t>
            </w:r>
            <w:r w:rsidRPr="00F11A37">
              <w:rPr>
                <w:b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165</w:t>
            </w:r>
            <w:r w:rsidRPr="00F11A37">
              <w:rPr>
                <w:b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часов</w:t>
            </w:r>
            <w:r w:rsidRPr="00F11A37">
              <w:rPr>
                <w:b/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предмета</w:t>
            </w:r>
            <w:r w:rsidRPr="00F11A37">
              <w:rPr>
                <w:b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«Русский</w:t>
            </w:r>
            <w:r w:rsidRPr="00F11A37">
              <w:rPr>
                <w:b/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язык»</w:t>
            </w:r>
            <w:r w:rsidRPr="00F11A37">
              <w:rPr>
                <w:b/>
                <w:color w:val="000000" w:themeColor="text1"/>
                <w:spacing w:val="-40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b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132</w:t>
            </w:r>
            <w:r w:rsidRPr="00F11A37">
              <w:rPr>
                <w:b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часов</w:t>
            </w:r>
            <w:r w:rsidRPr="00F11A37">
              <w:rPr>
                <w:b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предмета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2495" w:right="8214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«Литературное</w:t>
            </w:r>
            <w:r w:rsidRPr="00F11A37">
              <w:rPr>
                <w:b/>
                <w:color w:val="000000" w:themeColor="text1"/>
                <w:spacing w:val="4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чтение»)</w:t>
            </w:r>
          </w:p>
        </w:tc>
      </w:tr>
      <w:tr w:rsidR="00AD4785" w:rsidRPr="00F11A37" w:rsidTr="00F11A37">
        <w:trPr>
          <w:trHeight w:val="556"/>
        </w:trPr>
        <w:tc>
          <w:tcPr>
            <w:tcW w:w="7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9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127" w:type="dxa"/>
            <w:vMerge w:val="restart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13" w:right="306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b/>
                <w:color w:val="000000" w:themeColor="text1"/>
                <w:spacing w:val="-2"/>
                <w:sz w:val="24"/>
                <w:szCs w:val="24"/>
              </w:rPr>
              <w:t>Развитие</w:t>
            </w:r>
            <w:r w:rsidRPr="00F11A37">
              <w:rPr>
                <w:b/>
                <w:color w:val="000000" w:themeColor="text1"/>
                <w:spacing w:val="-34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</w:rPr>
              <w:t>речи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(8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часов: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13" w:right="306"/>
              <w:rPr>
                <w:b/>
                <w:color w:val="000000" w:themeColor="text1"/>
                <w:sz w:val="24"/>
                <w:szCs w:val="24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</w:rPr>
              <w:t>Русский язык - 3 часа,</w:t>
            </w:r>
          </w:p>
          <w:p w:rsidR="00AD4785" w:rsidRPr="00F11A37" w:rsidRDefault="00AD4785" w:rsidP="00F11A37">
            <w:pPr>
              <w:pStyle w:val="TableParagraph"/>
              <w:ind w:left="113" w:right="306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Литературное чтение - 5 часов)</w:t>
            </w:r>
          </w:p>
        </w:tc>
        <w:tc>
          <w:tcPr>
            <w:tcW w:w="4567" w:type="dxa"/>
            <w:vMerge w:val="restart"/>
          </w:tcPr>
          <w:p w:rsidR="00AD4785" w:rsidRPr="00F11A37" w:rsidRDefault="00AD4785" w:rsidP="00F11A37">
            <w:pPr>
              <w:pStyle w:val="TableParagraph"/>
              <w:tabs>
                <w:tab w:val="left" w:pos="1411"/>
                <w:tab w:val="left" w:pos="1935"/>
                <w:tab w:val="left" w:pos="3235"/>
              </w:tabs>
              <w:ind w:left="147" w:right="13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2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2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небольших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рассказов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вопросам.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Составление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небольших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рассказов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повествовательного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характера</w:t>
            </w:r>
            <w:r w:rsidRPr="00F11A37">
              <w:rPr>
                <w:color w:val="000000" w:themeColor="text1"/>
                <w:spacing w:val="5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серии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сюжетных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картинок,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демонстрируемому</w:t>
            </w:r>
            <w:r w:rsidRPr="00F11A37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действию.</w:t>
            </w:r>
            <w:r w:rsidRPr="00F11A37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Участие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диалоге.</w:t>
            </w:r>
            <w:r w:rsidRPr="00F11A37">
              <w:rPr>
                <w:color w:val="000000" w:themeColor="text1"/>
                <w:spacing w:val="1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Понимание</w:t>
            </w:r>
            <w:r w:rsidRPr="00F11A37">
              <w:rPr>
                <w:color w:val="000000" w:themeColor="text1"/>
                <w:spacing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115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proofErr w:type="gramEnd"/>
            <w:r w:rsidRPr="00F11A37">
              <w:rPr>
                <w:color w:val="000000" w:themeColor="text1"/>
                <w:spacing w:val="1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его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прослушивании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99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proofErr w:type="gramEnd"/>
            <w:r w:rsidRPr="00F11A37">
              <w:rPr>
                <w:color w:val="000000" w:themeColor="text1"/>
                <w:spacing w:val="10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самостоятельном</w:t>
            </w:r>
          </w:p>
          <w:p w:rsidR="00AD4785" w:rsidRPr="00063932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063932">
              <w:rPr>
                <w:color w:val="000000" w:themeColor="text1"/>
                <w:sz w:val="24"/>
                <w:szCs w:val="24"/>
              </w:rPr>
              <w:t>чтении</w:t>
            </w:r>
            <w:proofErr w:type="gramEnd"/>
            <w:r w:rsidRPr="00063932">
              <w:rPr>
                <w:color w:val="000000" w:themeColor="text1"/>
                <w:sz w:val="24"/>
                <w:szCs w:val="24"/>
              </w:rPr>
              <w:t xml:space="preserve"> вслух.</w:t>
            </w:r>
          </w:p>
        </w:tc>
        <w:tc>
          <w:tcPr>
            <w:tcW w:w="7492" w:type="dxa"/>
            <w:gridSpan w:val="2"/>
            <w:vMerge w:val="restart"/>
          </w:tcPr>
          <w:p w:rsidR="00AD4785" w:rsidRPr="00F11A37" w:rsidRDefault="00AD4785" w:rsidP="00F11A37">
            <w:pPr>
              <w:pStyle w:val="TableParagraph"/>
              <w:tabs>
                <w:tab w:val="left" w:pos="1595"/>
                <w:tab w:val="left" w:pos="2585"/>
                <w:tab w:val="left" w:pos="4078"/>
                <w:tab w:val="left" w:pos="5702"/>
                <w:tab w:val="left" w:pos="6197"/>
              </w:tabs>
              <w:ind w:left="147" w:right="130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работа: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составление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предложений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сюжетной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картинке.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серией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сюжетных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картинок,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выстроенных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правильной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последовательности: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8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изображённых</w:t>
            </w:r>
            <w:r w:rsidRPr="00F11A37">
              <w:rPr>
                <w:color w:val="000000" w:themeColor="text1"/>
                <w:spacing w:val="8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событий,</w:t>
            </w:r>
            <w:r w:rsidRPr="00F11A37">
              <w:rPr>
                <w:color w:val="000000" w:themeColor="text1"/>
                <w:spacing w:val="8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обсуждение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сюжета,</w:t>
            </w:r>
            <w:r w:rsidRPr="00F11A37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устного</w:t>
            </w:r>
            <w:r w:rsidRPr="00F11A37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рассказа</w:t>
            </w:r>
            <w:r w:rsidRPr="00F11A37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5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картинки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(при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направляющей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учителя).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201"/>
                <w:tab w:val="left" w:pos="1676"/>
                <w:tab w:val="left" w:pos="2740"/>
                <w:tab w:val="left" w:pos="4179"/>
                <w:tab w:val="left" w:pos="5488"/>
                <w:tab w:val="left" w:pos="5958"/>
              </w:tabs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серией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сюжетных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картинок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ab/>
              <w:t>нарушенной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последовательностью,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изображённых</w:t>
            </w:r>
            <w:r w:rsidRPr="00F11A37">
              <w:rPr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событий,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установление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правильной</w:t>
            </w:r>
            <w:r w:rsidRPr="00F11A37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событий,</w:t>
            </w:r>
            <w:r w:rsidRPr="00F11A37">
              <w:rPr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внесение</w:t>
            </w:r>
            <w:r w:rsidRPr="00F11A37">
              <w:rPr>
                <w:color w:val="000000" w:themeColor="text1"/>
                <w:spacing w:val="8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изменений</w:t>
            </w:r>
            <w:r w:rsidRPr="00F11A37">
              <w:rPr>
                <w:color w:val="000000" w:themeColor="text1"/>
                <w:spacing w:val="87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последовательность</w:t>
            </w:r>
            <w:r w:rsidRPr="00F11A37">
              <w:rPr>
                <w:color w:val="000000" w:themeColor="text1"/>
                <w:spacing w:val="5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картинок,</w:t>
            </w:r>
            <w:r w:rsidRPr="00F11A37">
              <w:rPr>
                <w:color w:val="000000" w:themeColor="text1"/>
                <w:spacing w:val="1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устного</w:t>
            </w:r>
            <w:r w:rsidRPr="00F11A37">
              <w:rPr>
                <w:color w:val="000000" w:themeColor="text1"/>
                <w:spacing w:val="1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рассказа</w:t>
            </w:r>
            <w:r w:rsidRPr="00F11A37">
              <w:rPr>
                <w:color w:val="000000" w:themeColor="text1"/>
                <w:spacing w:val="110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AD4785" w:rsidRPr="00F11A37" w:rsidRDefault="00AD4785" w:rsidP="00F11A37">
            <w:pPr>
              <w:pStyle w:val="TableParagraph"/>
              <w:tabs>
                <w:tab w:val="left" w:pos="2135"/>
                <w:tab w:val="left" w:pos="2954"/>
                <w:tab w:val="left" w:pos="4128"/>
                <w:tab w:val="left" w:pos="4468"/>
                <w:tab w:val="left" w:pos="5437"/>
                <w:tab w:val="left" w:pos="5907"/>
              </w:tabs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восстановленной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серии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картинок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опорой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на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план-вопрос.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650"/>
                <w:tab w:val="left" w:pos="2630"/>
                <w:tab w:val="left" w:pos="3179"/>
                <w:tab w:val="left" w:pos="4802"/>
                <w:tab w:val="left" w:pos="6241"/>
              </w:tabs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работа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составлению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небольших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рассказов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повествовательного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демонстрируемому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действию.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650"/>
                <w:tab w:val="left" w:pos="2630"/>
                <w:tab w:val="left" w:pos="3179"/>
                <w:tab w:val="left" w:pos="4802"/>
                <w:tab w:val="left" w:pos="6241"/>
              </w:tabs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работа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составлению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небольших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рассказов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906"/>
                <w:tab w:val="left" w:pos="3166"/>
                <w:tab w:val="left" w:pos="4559"/>
                <w:tab w:val="left" w:pos="5778"/>
                <w:tab w:val="left" w:pos="6982"/>
              </w:tabs>
              <w:ind w:left="147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описательного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характера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(например,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описание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предмета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по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заданному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алгоритму).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2140"/>
                <w:tab w:val="left" w:pos="3125"/>
                <w:tab w:val="left" w:pos="4608"/>
                <w:tab w:val="left" w:pos="5882"/>
                <w:tab w:val="left" w:pos="6976"/>
              </w:tabs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Самостоятельная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работа: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составление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короткого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рассказа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опорным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вопросам.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 результатам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совместного составления рассказов,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знакомство</w:t>
            </w:r>
            <w:r w:rsidRPr="00F11A37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речевыми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шаблонами,</w:t>
            </w:r>
            <w:r w:rsidRPr="00F11A37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используемыми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учебного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диалога,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участие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диалоге,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высказывание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обоснование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своей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точки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зрения.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Слушание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понимание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 его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прослушивании.</w:t>
            </w:r>
          </w:p>
        </w:tc>
      </w:tr>
      <w:tr w:rsidR="00AD4785" w:rsidRPr="00F11A37" w:rsidTr="00F11A37">
        <w:trPr>
          <w:trHeight w:val="1104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67" w:type="dxa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92" w:type="dxa"/>
            <w:gridSpan w:val="2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</w:tr>
      <w:tr w:rsidR="00AD4785" w:rsidRPr="00F11A37" w:rsidTr="00F11A37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67" w:type="dxa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92" w:type="dxa"/>
            <w:gridSpan w:val="2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</w:tr>
      <w:tr w:rsidR="00AD4785" w:rsidRPr="00F11A37" w:rsidTr="00F11A37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67" w:type="dxa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92" w:type="dxa"/>
            <w:gridSpan w:val="2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</w:tr>
      <w:tr w:rsidR="00AD4785" w:rsidRPr="00F11A37" w:rsidTr="00F11A37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67" w:type="dxa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92" w:type="dxa"/>
            <w:gridSpan w:val="2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</w:tr>
      <w:tr w:rsidR="00AD4785" w:rsidRPr="00F11A37" w:rsidTr="00F11A37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67" w:type="dxa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92" w:type="dxa"/>
            <w:gridSpan w:val="2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</w:tr>
      <w:tr w:rsidR="00AD4785" w:rsidRPr="00F11A37" w:rsidTr="00F11A37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67" w:type="dxa"/>
            <w:vMerge/>
            <w:tcBorders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92" w:type="dxa"/>
            <w:gridSpan w:val="2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</w:tr>
      <w:tr w:rsidR="00AD4785" w:rsidRPr="00F11A37" w:rsidTr="00F11A37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92" w:type="dxa"/>
            <w:gridSpan w:val="2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</w:tr>
      <w:tr w:rsidR="00AD4785" w:rsidRPr="00F11A37" w:rsidTr="00F11A37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92" w:type="dxa"/>
            <w:gridSpan w:val="2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</w:tr>
      <w:tr w:rsidR="00AD4785" w:rsidRPr="00F11A37" w:rsidTr="00F11A37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92" w:type="dxa"/>
            <w:gridSpan w:val="2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</w:tr>
      <w:tr w:rsidR="00AD4785" w:rsidRPr="00F11A37" w:rsidTr="00F11A37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92" w:type="dxa"/>
            <w:gridSpan w:val="2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</w:tr>
      <w:tr w:rsidR="00AD4785" w:rsidRPr="00F11A37" w:rsidTr="00F11A37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92" w:type="dxa"/>
            <w:gridSpan w:val="2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</w:tr>
      <w:tr w:rsidR="00AD4785" w:rsidRPr="00F11A37" w:rsidTr="00F11A37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92" w:type="dxa"/>
            <w:gridSpan w:val="2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</w:tr>
      <w:tr w:rsidR="00AD4785" w:rsidRPr="00F11A37" w:rsidTr="00F11A37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92" w:type="dxa"/>
            <w:gridSpan w:val="2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</w:tr>
      <w:tr w:rsidR="00AD4785" w:rsidRPr="00F11A37" w:rsidTr="00F11A37">
        <w:trPr>
          <w:trHeight w:val="274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92" w:type="dxa"/>
            <w:gridSpan w:val="2"/>
            <w:vMerge/>
          </w:tcPr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AD4785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11A37" w:rsidRDefault="00F11A37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11A37" w:rsidRDefault="00F11A37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11A37" w:rsidRDefault="00F11A37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11A37" w:rsidRDefault="00F11A37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11A37" w:rsidRDefault="00F11A37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11A37" w:rsidRPr="00F11A37" w:rsidRDefault="00F11A37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F11A37" w:rsidRPr="00F11A37" w:rsidSect="000F6A8E">
          <w:footerReference w:type="default" r:id="rId8"/>
          <w:type w:val="continuous"/>
          <w:pgSz w:w="11910" w:h="16840"/>
          <w:pgMar w:top="560" w:right="1100" w:bottom="600" w:left="1100" w:header="0" w:footer="916" w:gutter="0"/>
          <w:cols w:space="720"/>
          <w:docGrid w:linePitch="299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0"/>
        <w:gridCol w:w="2128"/>
        <w:gridCol w:w="4682"/>
        <w:gridCol w:w="7377"/>
      </w:tblGrid>
      <w:tr w:rsidR="00AD4785" w:rsidRPr="00F11A37" w:rsidTr="00C14FC6">
        <w:trPr>
          <w:trHeight w:val="6353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right="290"/>
              <w:jc w:val="right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/>
              <w:rPr>
                <w:b/>
                <w:color w:val="000000" w:themeColor="text1"/>
                <w:sz w:val="24"/>
                <w:szCs w:val="24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</w:rPr>
              <w:t>Слово</w:t>
            </w:r>
          </w:p>
          <w:p w:rsidR="00AD4785" w:rsidRPr="00F11A37" w:rsidRDefault="00AD4785" w:rsidP="00F11A37">
            <w:pPr>
              <w:pStyle w:val="TableParagraph"/>
              <w:ind w:left="147" w:right="407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b/>
                <w:color w:val="000000" w:themeColor="text1"/>
                <w:sz w:val="24"/>
                <w:szCs w:val="24"/>
              </w:rPr>
              <w:t>и предложение</w:t>
            </w:r>
            <w:r w:rsidRPr="00F11A37">
              <w:rPr>
                <w:b/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(5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часов: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Русский язык - 2 часа,</w:t>
            </w:r>
          </w:p>
          <w:p w:rsidR="00AD4785" w:rsidRPr="00F11A37" w:rsidRDefault="00AD4785" w:rsidP="00F11A37">
            <w:pPr>
              <w:pStyle w:val="TableParagraph"/>
              <w:ind w:right="407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Литературное чтение - 3 часа)</w:t>
            </w: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2156"/>
                <w:tab w:val="left" w:pos="4015"/>
              </w:tabs>
              <w:ind w:left="147" w:right="1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Различение слова и предложения. Работа 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предложением: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количества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распространение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предложения.</w:t>
            </w:r>
          </w:p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обозначаемого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предмета. Анализ слова, его лексического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грамматического значения. Наблюдение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над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требует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уточнения.</w:t>
            </w:r>
          </w:p>
          <w:p w:rsidR="00AD4785" w:rsidRPr="00F11A37" w:rsidRDefault="00AD4785" w:rsidP="00F11A37">
            <w:pPr>
              <w:pStyle w:val="TableParagraph"/>
              <w:ind w:left="147" w:right="12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Активизация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расширение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словарного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запаса.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Включение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предложение.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Осознание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единства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его значения.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 работа: составление предложения с заданным словом,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 вопросам.</w:t>
            </w:r>
          </w:p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схеме.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 предложения по картинке и их условно-графическая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запись.</w:t>
            </w:r>
          </w:p>
          <w:p w:rsidR="00AD4785" w:rsidRPr="00F11A37" w:rsidRDefault="00AD4785" w:rsidP="00F11A37">
            <w:pPr>
              <w:pStyle w:val="TableParagraph"/>
              <w:ind w:left="147" w:right="1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«Снежный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ком»: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распространение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 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справок.</w:t>
            </w:r>
          </w:p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Игра «Живые слова» (дети играют роль слов в предложении, идёт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перестановка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 в предложении,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прочтение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получившегося).</w:t>
            </w:r>
          </w:p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Моделирование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предложении и обозначение каждого слова полоской, обозначение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границ предложения.</w:t>
            </w:r>
          </w:p>
          <w:p w:rsidR="00AD4785" w:rsidRPr="00F11A37" w:rsidRDefault="00AD4785" w:rsidP="00F11A37">
            <w:pPr>
              <w:pStyle w:val="TableParagraph"/>
              <w:ind w:left="147" w:right="12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Самостоятельная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предложении,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обозначение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 полосками.</w:t>
            </w:r>
          </w:p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Разгадывание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ребусов.</w:t>
            </w:r>
          </w:p>
          <w:p w:rsidR="00AD4785" w:rsidRPr="00F11A37" w:rsidRDefault="00AD4785" w:rsidP="00F11A37">
            <w:pPr>
              <w:pStyle w:val="TableParagraph"/>
              <w:ind w:left="147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«Придумай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модели»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(составление предложения по схеме с использованием предметных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 сюжетных картинок).</w:t>
            </w:r>
          </w:p>
          <w:p w:rsidR="00AD4785" w:rsidRPr="00F11A37" w:rsidRDefault="00AD4785" w:rsidP="00F11A37">
            <w:pPr>
              <w:pStyle w:val="TableParagraph"/>
              <w:ind w:left="147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«Исправь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ошибку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предложении»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(корректировка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содержащих смысловые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ошибки).</w:t>
            </w:r>
          </w:p>
          <w:p w:rsidR="00AD4785" w:rsidRPr="00F11A37" w:rsidRDefault="00AD4785" w:rsidP="00F11A37">
            <w:pPr>
              <w:pStyle w:val="TableParagraph"/>
              <w:ind w:left="147" w:right="1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например,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обсуждение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педагогом,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можно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сделать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предметом,</w:t>
            </w:r>
            <w:r w:rsidRPr="00F11A37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участие</w:t>
            </w:r>
            <w:r w:rsidRPr="00F11A37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диалоге</w:t>
            </w:r>
            <w:r w:rsidRPr="00F11A37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помогает</w:t>
            </w:r>
            <w:r w:rsidRPr="00F11A37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первоклассникам</w:t>
            </w:r>
          </w:p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начать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соотносить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обозначаемый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предмет.</w:t>
            </w:r>
          </w:p>
        </w:tc>
      </w:tr>
      <w:tr w:rsidR="00AD4785" w:rsidRPr="00F11A37" w:rsidTr="00C14FC6">
        <w:trPr>
          <w:trHeight w:val="2480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right="290"/>
              <w:jc w:val="right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666"/>
              </w:tabs>
              <w:ind w:left="147" w:right="127"/>
              <w:rPr>
                <w:b/>
                <w:color w:val="000000" w:themeColor="text1"/>
                <w:sz w:val="24"/>
                <w:szCs w:val="24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</w:rPr>
              <w:t xml:space="preserve">Фонетика 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666"/>
              </w:tabs>
              <w:ind w:left="147" w:right="127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b/>
                <w:color w:val="000000" w:themeColor="text1"/>
                <w:sz w:val="24"/>
                <w:szCs w:val="24"/>
              </w:rPr>
              <w:t>(32 часа:</w:t>
            </w:r>
            <w:proofErr w:type="gramEnd"/>
            <w:r w:rsidRPr="00F11A37">
              <w:rPr>
                <w:b/>
                <w:color w:val="000000" w:themeColor="text1"/>
                <w:sz w:val="24"/>
                <w:szCs w:val="24"/>
              </w:rPr>
              <w:t xml:space="preserve"> Русский язык - 20 часов,</w:t>
            </w:r>
          </w:p>
          <w:p w:rsidR="00AD4785" w:rsidRPr="00063932" w:rsidRDefault="00AD4785" w:rsidP="00F11A37">
            <w:pPr>
              <w:pStyle w:val="TableParagraph"/>
              <w:tabs>
                <w:tab w:val="left" w:pos="1666"/>
              </w:tabs>
              <w:ind w:left="147" w:right="127"/>
              <w:rPr>
                <w:color w:val="000000" w:themeColor="text1"/>
                <w:sz w:val="24"/>
                <w:szCs w:val="24"/>
              </w:rPr>
            </w:pPr>
            <w:r w:rsidRPr="00063932">
              <w:rPr>
                <w:b/>
                <w:color w:val="000000" w:themeColor="text1"/>
                <w:sz w:val="24"/>
                <w:szCs w:val="24"/>
              </w:rPr>
              <w:t>Литературное чтение - 12 часов)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3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Звуки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структура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Интонационное выделение звука в слове.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Выделение первого и последнего звука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слове.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частотного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чистоговорке,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стихотворении.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Называние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звуком.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Установление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слове,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определение  </w:t>
            </w:r>
            <w:r w:rsidRPr="00F11A37">
              <w:rPr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количества  </w:t>
            </w:r>
            <w:r w:rsidRPr="00F11A37">
              <w:rPr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звуков  </w:t>
            </w:r>
            <w:r w:rsidRPr="00F11A37">
              <w:rPr>
                <w:color w:val="000000" w:themeColor="text1"/>
                <w:spacing w:val="5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места</w:t>
            </w:r>
          </w:p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 xml:space="preserve">звука     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в     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слове.     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Сравнение     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 работа по анализу слова: выделение звука в начале и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конце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 Условные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обозначения звуков.</w:t>
            </w:r>
          </w:p>
          <w:p w:rsidR="00AD4785" w:rsidRPr="00F11A37" w:rsidRDefault="00AD4785" w:rsidP="00F11A37">
            <w:pPr>
              <w:pStyle w:val="TableParagraph"/>
              <w:ind w:left="147" w:right="12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Игровое упражнение «Угадай звук»: определение гласного звука 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его артикуляции. Игровое упражнение «Есть ли в слове заданный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звук?» (ловить мяч нужно только тогда, когда ведущий называет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отрабатывается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умение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определять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наличие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заданного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слове). Игра-соревнование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«Кто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запомнит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назовет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больше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звуком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прослушивании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0"/>
        <w:gridCol w:w="2128"/>
        <w:gridCol w:w="4682"/>
        <w:gridCol w:w="7377"/>
      </w:tblGrid>
      <w:tr w:rsidR="00AD4785" w:rsidRPr="00F11A37" w:rsidTr="00C14FC6">
        <w:trPr>
          <w:trHeight w:val="8834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3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различающихся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одним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звуком.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Звуковой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знакомство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звучания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схемой;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схемами: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построение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подбор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соответствующих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заданной схеме.</w:t>
            </w:r>
          </w:p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Особенность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гласных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звуков.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Особенность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 звуков. Различение гласных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ударения.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Различение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ударных</w:t>
            </w:r>
          </w:p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безударных.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Ударный слог.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47" w:right="1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Твёрдость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мягкость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смыслоразличительная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функция.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Различение твёрдых и мягких согласных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907"/>
                <w:tab w:val="left" w:pos="3796"/>
              </w:tabs>
              <w:ind w:left="147" w:right="12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Дифференциация парных по твёрдости –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мягкости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согласных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звуков.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Дифференциация парных по звонкости –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глухости звуков.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2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группы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(4-5)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короткого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стихотворения».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подбор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звуком.</w:t>
            </w:r>
          </w:p>
          <w:p w:rsidR="00AD4785" w:rsidRPr="00F11A37" w:rsidRDefault="00AD4785" w:rsidP="00F11A37">
            <w:pPr>
              <w:pStyle w:val="TableParagraph"/>
              <w:ind w:left="147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Совместный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схемы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слова: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выделение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слове на основе громкого проговаривания и соотнесение количества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выделенных звуков с графической схемой звукового состава слова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пределение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слове.</w:t>
            </w:r>
          </w:p>
          <w:p w:rsidR="00AD4785" w:rsidRPr="00F11A37" w:rsidRDefault="00AD4785" w:rsidP="00F11A37">
            <w:pPr>
              <w:pStyle w:val="TableParagraph"/>
              <w:ind w:left="147" w:right="1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Предметно-практическое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оперирование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графической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звукового состава слова по заданному алгоритму. Работа со схемой: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выбрать нужную схему в зависимости от места заданного звука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(начало,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середина, конец слова).</w:t>
            </w:r>
          </w:p>
          <w:p w:rsidR="00AD4785" w:rsidRPr="00F11A37" w:rsidRDefault="00AD4785" w:rsidP="00F11A37">
            <w:pPr>
              <w:pStyle w:val="TableParagraph"/>
              <w:ind w:left="147" w:right="146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первому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звуку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последнему звуку).</w:t>
            </w:r>
          </w:p>
          <w:p w:rsidR="00AD4785" w:rsidRPr="00F11A37" w:rsidRDefault="00AD4785" w:rsidP="00F11A37">
            <w:pPr>
              <w:pStyle w:val="TableParagraph"/>
              <w:ind w:left="147" w:right="155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Игра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«Живые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звуки»: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моделирование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звукового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состава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игровых ситуациях.</w:t>
            </w:r>
          </w:p>
          <w:p w:rsidR="00AD4785" w:rsidRPr="00F11A37" w:rsidRDefault="00AD4785" w:rsidP="00F11A37">
            <w:pPr>
              <w:pStyle w:val="TableParagraph"/>
              <w:ind w:left="147" w:right="155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фишек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разного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цвета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фиксации качественных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звуков.</w:t>
            </w:r>
          </w:p>
          <w:p w:rsidR="00AD4785" w:rsidRPr="00F11A37" w:rsidRDefault="00AD4785" w:rsidP="00F11A37">
            <w:pPr>
              <w:pStyle w:val="TableParagraph"/>
              <w:ind w:left="147" w:right="129" w:firstLine="6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Совместное выполнение задания: проанализировать предложенную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схему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звукового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состава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рассказать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ней</w:t>
            </w:r>
            <w:r w:rsidRPr="00F11A37">
              <w:rPr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алгоритму.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Творческое задание: подбор слов, соответствующих заданной схеме.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 в парах: сравнение двух схем звукового состава (нахождение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сходства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различия)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 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предметные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картинки).</w:t>
            </w:r>
          </w:p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соответствующими им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схемами.</w:t>
            </w:r>
          </w:p>
          <w:p w:rsidR="00AD4785" w:rsidRPr="00F11A37" w:rsidRDefault="00AD4785" w:rsidP="00F11A37">
            <w:pPr>
              <w:pStyle w:val="TableParagraph"/>
              <w:ind w:left="147" w:right="12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задания: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заданному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основанию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(например,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твёрдые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звуки,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звонкие-глухие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педагога.</w:t>
            </w:r>
          </w:p>
          <w:p w:rsidR="00AD4785" w:rsidRPr="00F11A37" w:rsidRDefault="00AD4785" w:rsidP="00F11A37">
            <w:pPr>
              <w:pStyle w:val="TableParagraph"/>
              <w:ind w:left="147" w:right="12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 диалог «Чем гласные звуки отличаются по произношению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 согласных звуков?»; как результат участия в диалоге: различение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 отсутствию/наличию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преграды.</w:t>
            </w:r>
          </w:p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«Назови</w:t>
            </w:r>
            <w:r w:rsidRPr="00F11A37">
              <w:rPr>
                <w:color w:val="000000" w:themeColor="text1"/>
                <w:spacing w:val="9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братца»</w:t>
            </w:r>
            <w:r w:rsidRPr="00F11A37">
              <w:rPr>
                <w:color w:val="000000" w:themeColor="text1"/>
                <w:spacing w:val="9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(парный</w:t>
            </w:r>
            <w:r w:rsidRPr="00F11A37">
              <w:rPr>
                <w:color w:val="000000" w:themeColor="text1"/>
                <w:spacing w:val="9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9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твёрдости</w:t>
            </w:r>
            <w:r w:rsidRPr="00F11A37">
              <w:rPr>
                <w:color w:val="000000" w:themeColor="text1"/>
                <w:spacing w:val="10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мягкости</w:t>
            </w:r>
            <w:proofErr w:type="gramEnd"/>
            <w:r w:rsidRPr="00F11A37">
              <w:rPr>
                <w:color w:val="000000" w:themeColor="text1"/>
                <w:spacing w:val="-3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звук,</w:t>
            </w:r>
            <w:r w:rsidRPr="00F11A37">
              <w:rPr>
                <w:color w:val="000000" w:themeColor="text1"/>
                <w:spacing w:val="-3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глухости-мягкости).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0"/>
        <w:gridCol w:w="2128"/>
        <w:gridCol w:w="4682"/>
        <w:gridCol w:w="7377"/>
      </w:tblGrid>
      <w:tr w:rsidR="00AD4785" w:rsidRPr="00F11A37" w:rsidTr="00C14FC6">
        <w:trPr>
          <w:trHeight w:val="5247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3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Слог как минимальная произносительная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единица.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Слогообразующая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функция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гласных звуков. Определение количества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слове.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слоги</w:t>
            </w:r>
            <w:r w:rsidRPr="00F11A37">
              <w:rPr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(простые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однозначные</w:t>
            </w:r>
            <w:r w:rsidRPr="00F11A37">
              <w:rPr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случаи).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2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особенностей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гласных,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 звуков, обоснование своей точки зрения, выслушивание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одноклассников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(при направляющей помощи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педагога).</w:t>
            </w:r>
          </w:p>
          <w:p w:rsidR="00AD4785" w:rsidRPr="00F11A37" w:rsidRDefault="00AD4785" w:rsidP="00F11A37">
            <w:pPr>
              <w:pStyle w:val="TableParagraph"/>
              <w:ind w:left="147" w:right="1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Совместный анализ этапов работы учащихся как форма контроля.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Совместная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оценка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процесс,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результата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задания.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2390"/>
                <w:tab w:val="left" w:pos="3884"/>
                <w:tab w:val="left" w:pos="5373"/>
                <w:tab w:val="left" w:pos="5873"/>
              </w:tabs>
              <w:ind w:left="147" w:right="12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выполнение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упражнения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определению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количества слогов в слове, приведение доказательства по алгоритму.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подбор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предложенной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схеме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слогового</w:t>
            </w:r>
            <w:r w:rsidRPr="00F11A37">
              <w:rPr>
                <w:color w:val="000000" w:themeColor="text1"/>
                <w:spacing w:val="4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 предметных картинок, (слов) с заданным количеством слогов.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подбор</w:t>
            </w:r>
            <w:r w:rsidRPr="00F11A37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</w:t>
            </w:r>
            <w:r w:rsidRPr="00F11A37">
              <w:rPr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ударным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гласным звуком из предложенных предметных картинок с опорой на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схему.</w:t>
            </w:r>
          </w:p>
          <w:p w:rsidR="00AD4785" w:rsidRPr="00F11A37" w:rsidRDefault="00AD4785" w:rsidP="00F11A37">
            <w:pPr>
              <w:pStyle w:val="TableParagraph"/>
              <w:ind w:left="147" w:right="130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слогоударными</w:t>
            </w:r>
            <w:r w:rsidRPr="00F11A37">
              <w:rPr>
                <w:color w:val="000000" w:themeColor="text1"/>
                <w:spacing w:val="2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схемами: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подбор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соответствующих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 необходимости с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 помощью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педагога.</w:t>
            </w:r>
          </w:p>
          <w:p w:rsidR="00AD4785" w:rsidRPr="00F11A37" w:rsidRDefault="00AD4785" w:rsidP="00F11A37">
            <w:pPr>
              <w:pStyle w:val="TableParagraph"/>
              <w:ind w:left="147" w:right="130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объединение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количеству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слогов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слове</w:t>
            </w:r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месту ударения.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исправление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ошибок,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допущенных</w:t>
            </w:r>
          </w:p>
          <w:p w:rsidR="00AD4785" w:rsidRPr="00F11A37" w:rsidRDefault="00AD4785" w:rsidP="00F11A37">
            <w:pPr>
              <w:pStyle w:val="TableParagraph"/>
              <w:ind w:left="147" w:right="13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делении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слоги,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определении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ударного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</w:t>
            </w:r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(простые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случаи).</w:t>
            </w:r>
          </w:p>
        </w:tc>
      </w:tr>
      <w:tr w:rsidR="00AD4785" w:rsidRPr="00F11A37" w:rsidTr="00C14FC6">
        <w:trPr>
          <w:trHeight w:val="3308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2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674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b/>
                <w:color w:val="000000" w:themeColor="text1"/>
                <w:sz w:val="24"/>
                <w:szCs w:val="24"/>
              </w:rPr>
              <w:t>Графика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(изучается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</w:rPr>
              <w:t>параллельно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разделом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b/>
                <w:color w:val="000000" w:themeColor="text1"/>
                <w:sz w:val="24"/>
                <w:szCs w:val="24"/>
              </w:rPr>
              <w:t>«Чтение»)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3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Звук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буквы.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Буквы,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обозначающие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Буквы,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обозначающие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звуки.</w:t>
            </w:r>
          </w:p>
          <w:p w:rsidR="00AD4785" w:rsidRPr="00F11A37" w:rsidRDefault="00AD4785" w:rsidP="00F11A37">
            <w:pPr>
              <w:pStyle w:val="TableParagraph"/>
              <w:ind w:left="147" w:right="1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Овладение слоговым принципом русской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графики.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показатель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твёрдости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мягкости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звуков.</w:t>
            </w:r>
          </w:p>
          <w:p w:rsidR="00AD4785" w:rsidRPr="00F11A37" w:rsidRDefault="00AD4785" w:rsidP="00F11A37">
            <w:pPr>
              <w:pStyle w:val="TableParagraph"/>
              <w:ind w:left="147" w:right="12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Функции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обозначающих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открытом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гласного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указание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твёрдость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мягкость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предшествующего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согласного.</w:t>
            </w:r>
          </w:p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Функции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 е,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ё,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ю,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я.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поэлементного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6122"/>
              </w:tabs>
              <w:ind w:left="147" w:right="12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запоминание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«Конструктор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букв»,  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направленное  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на  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составление  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букв  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элементов.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Моделирование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(из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пластилина,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 проволоки).</w:t>
            </w:r>
          </w:p>
          <w:p w:rsidR="00AD4785" w:rsidRPr="00F11A37" w:rsidRDefault="00AD4785" w:rsidP="00F11A37">
            <w:pPr>
              <w:pStyle w:val="TableParagraph"/>
              <w:ind w:left="147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«Найди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нужную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букву»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(отрабатывается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умение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соотносить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соответствующую ему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букву).</w:t>
            </w:r>
          </w:p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объяснение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функции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обозначающих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открытом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показатель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твёрдости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мягкости предшествующих согласных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звуков.</w:t>
            </w:r>
          </w:p>
          <w:p w:rsidR="00AD4785" w:rsidRPr="00F11A37" w:rsidRDefault="00AD4785" w:rsidP="00F11A37">
            <w:pPr>
              <w:pStyle w:val="TableParagraph"/>
              <w:ind w:left="147" w:right="126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Упражнение: дифференцировать буквы, обозначающие близкие 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акустико-артикуляционным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признакам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согласные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звуки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([с]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[з],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[ш]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[ж],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[с] –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[ш],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[з]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 [ж],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[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]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 [л],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[ц] –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[ч’] 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т.д.),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буквы, имеющие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0"/>
        <w:gridCol w:w="2128"/>
        <w:gridCol w:w="4682"/>
        <w:gridCol w:w="7377"/>
      </w:tblGrid>
      <w:tr w:rsidR="00AD4785" w:rsidRPr="00F11A37" w:rsidTr="00C14FC6">
        <w:trPr>
          <w:trHeight w:val="3316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3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Мягкий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показатель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мягкости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предшествующего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конце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Функция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ъ.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Знакомство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русским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алфавитом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последовательностью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оптическое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кинетическое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сходство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а,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у,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т,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ж,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ш</w:t>
            </w:r>
          </w:p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т, в – д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т. д.).</w:t>
            </w:r>
          </w:p>
          <w:p w:rsidR="00AD4785" w:rsidRPr="00F11A37" w:rsidRDefault="00AD4785" w:rsidP="00F11A37">
            <w:pPr>
              <w:pStyle w:val="TableParagraph"/>
              <w:ind w:left="147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 задание: группировка слов в зависимости от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способа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обозначения звука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[й’]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знакомительно).</w:t>
            </w:r>
          </w:p>
          <w:p w:rsidR="00AD4785" w:rsidRPr="00F11A37" w:rsidRDefault="00AD4785" w:rsidP="00F11A37">
            <w:pPr>
              <w:pStyle w:val="TableParagraph"/>
              <w:ind w:left="147" w:right="12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«Зачем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нам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нужны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буквы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ь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ъ?»,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объяснение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ходе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функции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ь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ъ.</w:t>
            </w:r>
          </w:p>
          <w:p w:rsidR="00AD4785" w:rsidRPr="00F11A37" w:rsidRDefault="00AD4785" w:rsidP="00F11A37">
            <w:pPr>
              <w:pStyle w:val="TableParagraph"/>
              <w:ind w:left="147" w:right="1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Рассказ учителя об истории русского алфавита, о значении алфавита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систематизации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информации,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важности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последовательности букв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русском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алфавите.</w:t>
            </w:r>
          </w:p>
          <w:p w:rsidR="00AD4785" w:rsidRPr="00F11A37" w:rsidRDefault="00AD4785" w:rsidP="00F11A37">
            <w:pPr>
              <w:pStyle w:val="TableParagraph"/>
              <w:ind w:left="147" w:right="13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наложенных,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зашумленных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недописанных</w:t>
            </w:r>
            <w:r w:rsidRPr="00F11A37">
              <w:rPr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изображениях;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ошибок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графическом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изображении</w:t>
            </w:r>
            <w:proofErr w:type="gramEnd"/>
            <w:r w:rsidRPr="00F11A37">
              <w:rPr>
                <w:color w:val="000000" w:themeColor="text1"/>
                <w:spacing w:val="-3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букв.</w:t>
            </w:r>
          </w:p>
        </w:tc>
      </w:tr>
      <w:tr w:rsidR="00AD4785" w:rsidRPr="00F11A37" w:rsidTr="00C14FC6">
        <w:trPr>
          <w:trHeight w:val="5517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2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936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Чтение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</w:p>
          <w:p w:rsidR="00AD4785" w:rsidRPr="00F11A37" w:rsidRDefault="00AD4785" w:rsidP="00F11A37">
            <w:pPr>
              <w:pStyle w:val="TableParagraph"/>
              <w:ind w:right="34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(112 часов)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Формирование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навыка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слогового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чтения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(ориентация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букву,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обозначающую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гласный звук). Чтение комбинированных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слоговых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586"/>
                <w:tab w:val="left" w:pos="2850"/>
              </w:tabs>
              <w:ind w:left="147" w:right="127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Плавное слоговое чтение и чтение целыми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 со скоростью, соответствующей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индивидуальному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темпу.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Осознанное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чтение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слов,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  <w:lang w:val="en-US"/>
              </w:rPr>
              <w:t>словосочетаний,</w:t>
            </w:r>
            <w:r w:rsidRPr="00F11A37">
              <w:rPr>
                <w:color w:val="000000" w:themeColor="text1"/>
                <w:spacing w:val="-58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предложений.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с пособием «Окошечки»: отработка умения читать слоги 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изменением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буквы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гласного.</w:t>
            </w:r>
          </w:p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путем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подстановки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одному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тому же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первому слогу.</w:t>
            </w:r>
          </w:p>
          <w:p w:rsidR="00AD4785" w:rsidRPr="00F11A37" w:rsidRDefault="00AD4785" w:rsidP="00F11A37">
            <w:pPr>
              <w:pStyle w:val="TableParagraph"/>
              <w:ind w:left="147" w:right="12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прочитанного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картинкой,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названии которой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есть этот слог.</w:t>
            </w:r>
          </w:p>
          <w:p w:rsidR="00AD4785" w:rsidRPr="00F11A37" w:rsidRDefault="00AD4785" w:rsidP="00F11A37">
            <w:pPr>
              <w:pStyle w:val="TableParagraph"/>
              <w:ind w:left="147" w:right="13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прочитанных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картинками,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 изображены соответствующие предметы. Тренировочные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совершенствования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техники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чтения: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столбиков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наращиванием,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расположенных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одинаковой частью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друг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другом.</w:t>
            </w:r>
          </w:p>
          <w:p w:rsidR="00AD4785" w:rsidRPr="00F11A37" w:rsidRDefault="00AD4785" w:rsidP="00F11A37">
            <w:pPr>
              <w:pStyle w:val="TableParagraph"/>
              <w:ind w:left="147" w:right="128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Упражнения по расширению поля зрения читающего.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Упражнения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чтение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слоговых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различного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вида.</w:t>
            </w:r>
          </w:p>
          <w:p w:rsidR="00AD4785" w:rsidRPr="00F11A37" w:rsidRDefault="00AD4785" w:rsidP="00F11A37">
            <w:pPr>
              <w:pStyle w:val="TableParagraph"/>
              <w:ind w:left="147" w:right="13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парах: составление слов из предложенных букв, слогов,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соединение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начала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конца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нескольких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вариантов,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 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сюжетную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картинку.</w:t>
            </w:r>
          </w:p>
          <w:p w:rsidR="00AD4785" w:rsidRPr="00F11A37" w:rsidRDefault="00AD4785" w:rsidP="00F11A37">
            <w:pPr>
              <w:pStyle w:val="TableParagraph"/>
              <w:ind w:left="147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«Заверши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предложение»,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отрабатывается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умение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завершать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прочитанные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незаконченные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 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смысл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0"/>
        <w:gridCol w:w="2128"/>
        <w:gridCol w:w="4682"/>
        <w:gridCol w:w="7377"/>
      </w:tblGrid>
      <w:tr w:rsidR="00AD4785" w:rsidRPr="00F11A37" w:rsidTr="00C14FC6">
        <w:trPr>
          <w:trHeight w:val="5522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Чтение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интонациями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паузами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препинания.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47" w:right="1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Развитие осознанности и выразительности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чтения на материале небольших текстов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стихотворений.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tabs>
                <w:tab w:val="left" w:pos="2625"/>
                <w:tab w:val="left" w:pos="3640"/>
                <w:tab w:val="left" w:pos="3841"/>
              </w:tabs>
              <w:ind w:left="147" w:right="12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Орфографическое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чтение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(проговаривание)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как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средство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самоконтроля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письме</w:t>
            </w:r>
            <w:r w:rsidRPr="00F11A37">
              <w:rPr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</w:t>
            </w:r>
            <w:r w:rsidRPr="00F11A37">
              <w:rPr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диктовку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</w:p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при</w:t>
            </w:r>
            <w:proofErr w:type="gramEnd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 xml:space="preserve"> списывании.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55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Подбирать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пропущенные</w:t>
            </w:r>
            <w:r w:rsidRPr="00F11A37">
              <w:rPr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предложении</w:t>
            </w:r>
            <w:r w:rsidRPr="00F11A37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слова,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ориентируясь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смысл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предложения, (используя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справок).</w:t>
            </w:r>
          </w:p>
          <w:p w:rsidR="00AD4785" w:rsidRPr="00F11A37" w:rsidRDefault="00AD4785" w:rsidP="00F11A37">
            <w:pPr>
              <w:pStyle w:val="TableParagraph"/>
              <w:ind w:left="147" w:right="155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соотносить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прочитанные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нужным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рисунком,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который передаёт содержание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предложения.</w:t>
            </w:r>
          </w:p>
          <w:p w:rsidR="00AD4785" w:rsidRPr="00F11A37" w:rsidRDefault="00AD4785" w:rsidP="00F11A37">
            <w:pPr>
              <w:pStyle w:val="TableParagraph"/>
              <w:ind w:left="147" w:right="155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предложений,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заменено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картинкой.</w:t>
            </w:r>
          </w:p>
          <w:p w:rsidR="00AD4785" w:rsidRPr="00F11A37" w:rsidRDefault="00AD4785" w:rsidP="00F11A37">
            <w:pPr>
              <w:pStyle w:val="TableParagraph"/>
              <w:ind w:left="147" w:right="1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отработку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интонационной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выразительности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прочитанного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вопросительных,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повествовательных,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восклицательных предложений, интонационное выделение голосом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логических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предложении.</w:t>
            </w:r>
          </w:p>
          <w:p w:rsidR="00AD4785" w:rsidRPr="00F11A37" w:rsidRDefault="00AD4785" w:rsidP="00F11A37">
            <w:pPr>
              <w:pStyle w:val="TableParagraph"/>
              <w:ind w:left="147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ответы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прочитанному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тексту,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отработка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умения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находить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содержащуюся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коротком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организующей помощи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учителя.</w:t>
            </w:r>
          </w:p>
          <w:p w:rsidR="00AD4785" w:rsidRPr="00F11A37" w:rsidRDefault="00AD4785" w:rsidP="00F11A37">
            <w:pPr>
              <w:pStyle w:val="TableParagraph"/>
              <w:ind w:left="147" w:right="12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дорисовывание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прочитанным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(отрабатывается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умение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осознавать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смысл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прочитанного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предложения).</w:t>
            </w:r>
          </w:p>
          <w:p w:rsidR="00AD4785" w:rsidRPr="00F11A37" w:rsidRDefault="00AD4785" w:rsidP="00F11A37">
            <w:pPr>
              <w:pStyle w:val="TableParagraph"/>
              <w:ind w:left="147" w:right="12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небольших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интонациями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паузами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соответствии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знаками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препинания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предварительного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обсуждения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того,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что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нужно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обратить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внимание</w:t>
            </w:r>
          </w:p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при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чтении.</w:t>
            </w:r>
          </w:p>
        </w:tc>
      </w:tr>
      <w:tr w:rsidR="00AD4785" w:rsidRPr="00F11A37" w:rsidTr="00C14FC6">
        <w:trPr>
          <w:trHeight w:val="3311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2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661"/>
              </w:tabs>
              <w:ind w:left="147" w:right="131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Письмо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ab/>
              <w:t xml:space="preserve"> (140 часов)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2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Развитие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мелкой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моторики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пальцев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свободы движения руки. Развитие умения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ориентироваться на пространстве листа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тетради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пространстве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классной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доски.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Усвоение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гигиенических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требований,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которые необходимо соблюдать во время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начертаний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письменных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заглавных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строчных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Создание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единства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зрительного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обозначающей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его</w:t>
            </w:r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буквы</w:t>
            </w:r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двигательного</w:t>
            </w:r>
          </w:p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образа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этой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буквы.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Овладение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начертанием</w:t>
            </w:r>
            <w:r w:rsidRPr="00F11A37">
              <w:rPr>
                <w:color w:val="000000" w:themeColor="text1"/>
                <w:spacing w:val="113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письменных</w:t>
            </w:r>
            <w:proofErr w:type="gramEnd"/>
            <w:r w:rsidRPr="00F11A37">
              <w:rPr>
                <w:color w:val="000000" w:themeColor="text1"/>
                <w:spacing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прописных</w:t>
            </w:r>
            <w:r w:rsidRPr="00F11A37">
              <w:rPr>
                <w:color w:val="000000" w:themeColor="text1"/>
                <w:spacing w:val="1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поэлементного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«Конструктор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букв»,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направленное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буквы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 элементов.</w:t>
            </w:r>
          </w:p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Моделирование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(из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пластилина,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проволоки)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букв.</w:t>
            </w:r>
          </w:p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обводка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шершавой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поверхности.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«Назови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букву»,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направленное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имеющих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оптическое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кинетическое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сходство.</w:t>
            </w:r>
          </w:p>
          <w:p w:rsidR="00AD4785" w:rsidRPr="00F11A37" w:rsidRDefault="00AD4785" w:rsidP="00F11A37">
            <w:pPr>
              <w:pStyle w:val="TableParagraph"/>
              <w:ind w:left="147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«Что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случилось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буквой»: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деформированных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недостающих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элементов.</w:t>
            </w:r>
          </w:p>
          <w:p w:rsidR="00AD4785" w:rsidRPr="00F11A37" w:rsidRDefault="00AD4785" w:rsidP="00F11A37">
            <w:pPr>
              <w:pStyle w:val="TableParagraph"/>
              <w:ind w:left="147" w:right="12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контролировать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правильность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буквы,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сравнивать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свои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буквы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образцом.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0"/>
        <w:gridCol w:w="2128"/>
        <w:gridCol w:w="4682"/>
        <w:gridCol w:w="7377"/>
      </w:tblGrid>
      <w:tr w:rsidR="00AD4785" w:rsidRPr="00F11A37" w:rsidTr="00C14FC6">
        <w:trPr>
          <w:trHeight w:val="4417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2281"/>
                <w:tab w:val="left" w:pos="2560"/>
                <w:tab w:val="left" w:pos="3146"/>
                <w:tab w:val="left" w:pos="4015"/>
              </w:tabs>
              <w:ind w:left="147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строчных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буквосочетаний,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слогов,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соблюдением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гигиенических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норм.</w:t>
            </w:r>
          </w:p>
          <w:p w:rsidR="00AD4785" w:rsidRPr="00F11A37" w:rsidRDefault="00AD4785" w:rsidP="00F11A37">
            <w:pPr>
              <w:pStyle w:val="TableParagraph"/>
              <w:ind w:left="147" w:right="1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Овладение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разборчивым,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аккуратным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учетом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развития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мелкой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моторики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детей).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Понимание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функции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небуквенных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графических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средств: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пробела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между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переноса.</w:t>
            </w:r>
          </w:p>
          <w:p w:rsidR="00AD4785" w:rsidRPr="00F11A37" w:rsidRDefault="00AD4785" w:rsidP="00F11A37">
            <w:pPr>
              <w:pStyle w:val="TableParagraph"/>
              <w:ind w:left="147" w:right="12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Письмо под диктовку слов (без стечения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более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четырех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слов),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расходится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их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произношением.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Усвоение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приёмов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а-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вильного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списывания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(не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более</w:t>
            </w:r>
            <w:r w:rsidRPr="00F11A37">
              <w:rPr>
                <w:color w:val="000000" w:themeColor="text1"/>
                <w:spacing w:val="5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5</w:t>
            </w:r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предложений</w:t>
            </w:r>
            <w:proofErr w:type="gramEnd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).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2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диктовку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предложений,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состоящих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трёх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четырёх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 со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сильной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позиции.</w:t>
            </w:r>
          </w:p>
          <w:p w:rsidR="00AD4785" w:rsidRPr="00F11A37" w:rsidRDefault="00AD4785" w:rsidP="00F11A37">
            <w:pPr>
              <w:pStyle w:val="TableParagraph"/>
              <w:ind w:left="147" w:right="13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печатным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письменным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шрифтом.</w:t>
            </w:r>
          </w:p>
          <w:p w:rsidR="00AD4785" w:rsidRPr="00F11A37" w:rsidRDefault="00AD4785" w:rsidP="00F11A37">
            <w:pPr>
              <w:pStyle w:val="TableParagraph"/>
              <w:ind w:left="147" w:right="12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письменными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слова/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предложения/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короткого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печатными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карточку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письменными заглавными и строчными буквами.</w:t>
            </w:r>
          </w:p>
          <w:p w:rsidR="00AD4785" w:rsidRPr="00F11A37" w:rsidRDefault="00AD4785" w:rsidP="00F11A37">
            <w:pPr>
              <w:pStyle w:val="TableParagraph"/>
              <w:ind w:left="147" w:right="12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 работа: списывание слов/предложений в соответствии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 заданным алгоритмом (при необходимости с опорой на карточку 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письменными заглавными и строчными буквами), контролирование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этапов работы.</w:t>
            </w:r>
          </w:p>
          <w:p w:rsidR="00AD4785" w:rsidRPr="00F11A37" w:rsidRDefault="00AD4785" w:rsidP="00F11A37">
            <w:pPr>
              <w:pStyle w:val="TableParagraph"/>
              <w:ind w:left="147" w:right="12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Обсуждение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проблемной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ситуации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«Что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делать,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если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строка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заканчивается,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входит?»,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введение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переноса,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сообщение правила переноса слов (первичное знакомство). Учебный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«Почему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пишутся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отдельно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друг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друга?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Удобно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</w:t>
            </w:r>
          </w:p>
          <w:p w:rsidR="00AD4785" w:rsidRPr="00F11A37" w:rsidRDefault="00AD4785" w:rsidP="00F11A37">
            <w:pPr>
              <w:pStyle w:val="TableParagraph"/>
              <w:ind w:lef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читать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предложение,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записанное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пробелов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между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словами?».</w:t>
            </w:r>
          </w:p>
        </w:tc>
      </w:tr>
      <w:tr w:rsidR="00AD4785" w:rsidRPr="00F11A37" w:rsidTr="00C14FC6">
        <w:trPr>
          <w:trHeight w:val="4142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2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856"/>
              </w:tabs>
              <w:ind w:left="147" w:right="128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b/>
                <w:color w:val="000000" w:themeColor="text1"/>
                <w:sz w:val="24"/>
                <w:szCs w:val="24"/>
              </w:rPr>
              <w:t xml:space="preserve">Орфография </w:t>
            </w:r>
            <w:r w:rsidRPr="00F11A37">
              <w:rPr>
                <w:b/>
                <w:color w:val="000000" w:themeColor="text1"/>
                <w:spacing w:val="-4"/>
                <w:sz w:val="24"/>
                <w:szCs w:val="24"/>
              </w:rPr>
              <w:t>и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пунктуация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(изучается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 xml:space="preserve">параллельно </w:t>
            </w:r>
            <w:r w:rsidRPr="00F11A37">
              <w:rPr>
                <w:b/>
                <w:color w:val="000000" w:themeColor="text1"/>
                <w:spacing w:val="-2"/>
                <w:sz w:val="24"/>
                <w:szCs w:val="24"/>
              </w:rPr>
              <w:t>с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разделом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47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«Письмо»)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2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Знакомство с правилами правописания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применение: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раздельное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гласных</w:t>
            </w:r>
            <w:r w:rsidRPr="00F11A37">
              <w:rPr>
                <w:color w:val="000000" w:themeColor="text1"/>
                <w:spacing w:val="6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шипящих в сочетаниях жи, ши (в полож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е-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ударением),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ща,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чу,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щу;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прописная буква в начале предложения,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собственных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(именах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людей,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кличках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животных);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перенос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слогам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стечения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препинания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конце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предложения.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7" w:right="13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Совместный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предложений,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короткого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наличие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нём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буквосочетаниями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жи, ши,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ча, ща, чу,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щу.</w:t>
            </w:r>
          </w:p>
          <w:p w:rsidR="00AD4785" w:rsidRPr="00F11A37" w:rsidRDefault="00AD4785" w:rsidP="00F11A37">
            <w:pPr>
              <w:pStyle w:val="TableParagraph"/>
              <w:ind w:left="147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 выписывание из предложения, короткого текста слов 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буквосочетания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ча, ща, чу,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щу, жи, ши.</w:t>
            </w:r>
          </w:p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оформлением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начала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конца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соблюдением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пробелов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между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Комментированная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обязательным объяснением случаев употребления заглавной буквы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руководством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учителя.</w:t>
            </w:r>
          </w:p>
          <w:p w:rsidR="00AD4785" w:rsidRPr="00F11A37" w:rsidRDefault="00AD4785" w:rsidP="00F11A37">
            <w:pPr>
              <w:pStyle w:val="TableParagraph"/>
              <w:ind w:left="147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Игра «Кто больше»: подбор и запись имён собственных на заданную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букву.</w:t>
            </w:r>
          </w:p>
          <w:p w:rsidR="00AD4785" w:rsidRPr="00F11A37" w:rsidRDefault="00AD4785" w:rsidP="00F11A37">
            <w:pPr>
              <w:pStyle w:val="TableParagraph"/>
              <w:ind w:left="147" w:right="131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списывание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объёмом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более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15-20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</w:t>
            </w:r>
            <w:r w:rsidRPr="00F11A37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диктовку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(без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47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стечения согласных), предложений из 3 – 4 слов, простых текстов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объёмом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более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12-15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 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применением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numPr>
          <w:ilvl w:val="0"/>
          <w:numId w:val="5"/>
        </w:numPr>
        <w:tabs>
          <w:tab w:val="left" w:pos="1056"/>
        </w:tabs>
        <w:ind w:hanging="211"/>
        <w:rPr>
          <w:color w:val="000000" w:themeColor="text1"/>
          <w:sz w:val="24"/>
          <w:szCs w:val="24"/>
        </w:rPr>
      </w:pPr>
      <w:r w:rsidRPr="00F11A37">
        <w:rPr>
          <w:color w:val="000000" w:themeColor="text1"/>
          <w:sz w:val="24"/>
          <w:szCs w:val="24"/>
        </w:rPr>
        <w:t>КЛАСС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(170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часов)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590"/>
        </w:trPr>
        <w:tc>
          <w:tcPr>
            <w:tcW w:w="711" w:type="dxa"/>
          </w:tcPr>
          <w:p w:rsidR="00AD4785" w:rsidRPr="00F11A37" w:rsidRDefault="00AD4785" w:rsidP="00F11A37">
            <w:pPr>
              <w:pStyle w:val="TableParagraph"/>
              <w:ind w:left="75" w:right="262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№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2269" w:type="dxa"/>
          </w:tcPr>
          <w:p w:rsidR="00AD4785" w:rsidRPr="00F11A37" w:rsidRDefault="00AD4785" w:rsidP="00F11A37">
            <w:pPr>
              <w:pStyle w:val="TableParagraph"/>
              <w:ind w:left="134" w:right="728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Тема,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раздел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курса</w:t>
            </w: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ind w:left="741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Программное</w:t>
            </w:r>
            <w:r w:rsidRPr="00F11A37">
              <w:rPr>
                <w:b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содержание</w:t>
            </w: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840" w:right="153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</w:rPr>
              <w:t xml:space="preserve">Методы и формы организации обучения.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Характеристика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деятельности</w:t>
            </w:r>
            <w:r w:rsidRPr="00F11A37">
              <w:rPr>
                <w:b/>
                <w:color w:val="000000" w:themeColor="text1"/>
                <w:spacing w:val="16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обучающихся</w:t>
            </w:r>
          </w:p>
        </w:tc>
      </w:tr>
      <w:tr w:rsidR="00AD4785" w:rsidRPr="00F11A37" w:rsidTr="00C14FC6">
        <w:trPr>
          <w:trHeight w:val="3314"/>
        </w:trPr>
        <w:tc>
          <w:tcPr>
            <w:tcW w:w="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2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107"/>
                <w:tab w:val="left" w:pos="1622"/>
              </w:tabs>
              <w:ind w:left="132" w:right="92"/>
              <w:rPr>
                <w:b/>
                <w:color w:val="000000" w:themeColor="text1"/>
                <w:sz w:val="24"/>
                <w:szCs w:val="24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</w:rPr>
              <w:t>Общие</w:t>
            </w:r>
            <w:r w:rsidRPr="00F11A37">
              <w:rPr>
                <w:b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сведения</w:t>
            </w:r>
            <w:r w:rsidRPr="00F11A37">
              <w:rPr>
                <w:b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о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языке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ab/>
              <w:t>(3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b/>
                <w:color w:val="000000" w:themeColor="text1"/>
                <w:spacing w:val="-2"/>
                <w:sz w:val="24"/>
                <w:szCs w:val="24"/>
              </w:rPr>
              <w:t>часа,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далее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продолжается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изучение</w:t>
            </w:r>
            <w:r w:rsidRPr="00F11A37">
              <w:rPr>
                <w:b/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во</w:t>
            </w:r>
            <w:r w:rsidRPr="00F11A37">
              <w:rPr>
                <w:b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всех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разделах курса)</w:t>
            </w: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6" w:right="1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Язык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основное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средство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человеческого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национальной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культуры.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6" w:right="14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Многообразие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языкового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пространства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России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мира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(первоначальные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представления).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Рассказ учителя на тему «Язык – средство общения людей и явление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культуры».</w:t>
            </w:r>
          </w:p>
          <w:p w:rsidR="00AD4785" w:rsidRPr="00F11A37" w:rsidRDefault="00AD4785" w:rsidP="00F11A37">
            <w:pPr>
              <w:pStyle w:val="TableParagraph"/>
              <w:ind w:left="139" w:right="14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 диалог «Как язык помогает понять историю и культуру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народа?».</w:t>
            </w:r>
          </w:p>
          <w:p w:rsidR="00AD4785" w:rsidRPr="00F11A37" w:rsidRDefault="00AD4785" w:rsidP="00F11A37">
            <w:pPr>
              <w:pStyle w:val="TableParagraph"/>
              <w:ind w:left="139" w:right="1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Коллективное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формулирование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основном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средстве человеческого общения и явлении национальной культуры.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 в парах: сформулировать суждение 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красоте и богатстве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русского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языка.</w:t>
            </w:r>
          </w:p>
          <w:p w:rsidR="00AD4785" w:rsidRPr="00F11A37" w:rsidRDefault="00AD4785" w:rsidP="00F11A37">
            <w:pPr>
              <w:pStyle w:val="TableParagraph"/>
              <w:ind w:left="139" w:right="15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Обсуждение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сведений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многообразии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Российской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Федерации.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Коллективное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формулирование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вывода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</w:t>
            </w:r>
            <w:r w:rsidRPr="00F11A37">
              <w:rPr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много­образии</w:t>
            </w:r>
            <w:proofErr w:type="gramEnd"/>
            <w:r w:rsidRPr="00F11A37">
              <w:rPr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языкового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пространства</w:t>
            </w:r>
            <w:r w:rsidRPr="00F11A37">
              <w:rPr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России.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265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tabs>
                <w:tab w:val="left" w:pos="1600"/>
                <w:tab w:val="left" w:pos="1984"/>
                <w:tab w:val="left" w:pos="3528"/>
              </w:tabs>
              <w:ind w:left="136" w:right="15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Знакомство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различными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методами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познания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языка: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наблюдение,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анализ.</w:t>
            </w: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Диалог 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том,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мы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изучаем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язык.</w:t>
            </w:r>
          </w:p>
          <w:p w:rsidR="00AD4785" w:rsidRPr="00F11A37" w:rsidRDefault="00AD4785" w:rsidP="00F11A37">
            <w:pPr>
              <w:pStyle w:val="TableParagraph"/>
              <w:ind w:left="139" w:right="15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Формулирование</w:t>
            </w:r>
            <w:r w:rsidRPr="00F11A37">
              <w:rPr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коллективного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вывода:</w:t>
            </w:r>
            <w:r w:rsidRPr="00F11A37">
              <w:rPr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методы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изучения языка.</w:t>
            </w:r>
          </w:p>
        </w:tc>
      </w:tr>
      <w:tr w:rsidR="00AD4785" w:rsidRPr="00F11A37" w:rsidTr="00C14FC6">
        <w:trPr>
          <w:trHeight w:val="579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2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982"/>
              </w:tabs>
              <w:ind w:left="132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Фонетика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ab/>
              <w:t>и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802"/>
              </w:tabs>
              <w:ind w:left="132" w:right="131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графика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ab/>
            </w:r>
            <w:r w:rsidRPr="00F11A37">
              <w:rPr>
                <w:b/>
                <w:color w:val="000000" w:themeColor="text1"/>
                <w:spacing w:val="-2"/>
                <w:sz w:val="24"/>
                <w:szCs w:val="24"/>
                <w:lang w:val="en-US"/>
              </w:rPr>
              <w:t>(10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часов)</w:t>
            </w: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6" w:right="146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Повторение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1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классе: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смыслоразличительная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функция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звуков;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безударных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[й’]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[и],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твёрдых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глухих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шипящие согласные звуки [ж], [ш], [ч’],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[щ’]; обозначение на письме твёрдости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мягкости согласных звуков, функции букв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ё, ю, я.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6" w:right="14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Парные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непарные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твёрдости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мягкости согласные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звуки.</w:t>
            </w:r>
          </w:p>
          <w:p w:rsidR="00AD4785" w:rsidRPr="00F11A37" w:rsidRDefault="00AD4785" w:rsidP="00F11A37">
            <w:pPr>
              <w:pStyle w:val="TableParagraph"/>
              <w:ind w:left="136" w:right="14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Парные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непарные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глухости согласные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звуки.</w:t>
            </w:r>
          </w:p>
          <w:p w:rsidR="00AD4785" w:rsidRPr="00F11A37" w:rsidRDefault="00AD4785" w:rsidP="00F11A37">
            <w:pPr>
              <w:pStyle w:val="TableParagraph"/>
              <w:ind w:left="136" w:right="138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Качественная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гласный – согласный; гласный ударный –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безударный; согласный твёрдый – мягкий,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парный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не­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парный;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согласный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звонкий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глухой,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парный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 непарный.</w:t>
            </w:r>
            <w:proofErr w:type="gramEnd"/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схематической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«Звуки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русского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языка»,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схему.</w:t>
            </w:r>
          </w:p>
          <w:p w:rsidR="00AD4785" w:rsidRPr="00F11A37" w:rsidRDefault="00AD4785" w:rsidP="00F11A37">
            <w:pPr>
              <w:pStyle w:val="TableParagraph"/>
              <w:ind w:left="139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Дидактическая игра «Определи в слове звук по его характеристике».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звуко-буквенный</w:t>
            </w:r>
            <w:proofErr w:type="gramEnd"/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слова),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ходе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которой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дать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нескольким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(гласные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ударные/безударные;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твёрдые/мягкие,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звонкие/глухие).</w:t>
            </w:r>
          </w:p>
          <w:p w:rsidR="00AD4785" w:rsidRPr="00F11A37" w:rsidRDefault="00AD4785" w:rsidP="00F11A37">
            <w:pPr>
              <w:pStyle w:val="TableParagraph"/>
              <w:ind w:left="139" w:right="12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Игра­соревнование: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«Приведи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пример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ходе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игры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 приводить примеры гласных звуков, твёрдых/ мягких,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звонких/глухих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непарных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твёрдости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непарных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глухости согласных звуков).</w:t>
            </w:r>
          </w:p>
          <w:p w:rsidR="00AD4785" w:rsidRPr="00F11A37" w:rsidRDefault="00AD4785" w:rsidP="00F11A37">
            <w:pPr>
              <w:pStyle w:val="TableParagraph"/>
              <w:ind w:left="139" w:right="1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классифицировать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русского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 значимым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основаниям.</w:t>
            </w:r>
          </w:p>
          <w:p w:rsidR="00AD4785" w:rsidRPr="00F11A37" w:rsidRDefault="00AD4785" w:rsidP="00F11A37">
            <w:pPr>
              <w:pStyle w:val="TableParagraph"/>
              <w:ind w:left="139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парах: соотнесение звука (выбирая из ряда предложенных)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его качественной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характеристики.</w:t>
            </w:r>
          </w:p>
          <w:p w:rsidR="00AD4785" w:rsidRPr="00F11A37" w:rsidRDefault="00AD4785" w:rsidP="00F11A37">
            <w:pPr>
              <w:pStyle w:val="TableParagraph"/>
              <w:ind w:left="139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задания: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заданному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основанию.</w:t>
            </w:r>
          </w:p>
          <w:p w:rsidR="00AD4785" w:rsidRPr="00F11A37" w:rsidRDefault="00AD4785" w:rsidP="00F11A37">
            <w:pPr>
              <w:pStyle w:val="TableParagraph"/>
              <w:ind w:left="139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отработка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вспомогательных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приемов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дифференциации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звонких-глухих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(опора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тактильно-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кинестетические ощущения, на схему состояния голосовых связок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 произношении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звонких-глухих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т.д.).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6" w:right="14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Функции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ь: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показатель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предшествующего согласного в конце и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середине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слова;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разделительный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ь.</w:t>
            </w:r>
          </w:p>
          <w:p w:rsidR="00AD4785" w:rsidRPr="00F11A37" w:rsidRDefault="00AD4785" w:rsidP="00F11A37">
            <w:pPr>
              <w:pStyle w:val="TableParagraph"/>
              <w:ind w:left="136" w:right="14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 xml:space="preserve">Использование на письме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разделительных</w:t>
            </w:r>
            <w:proofErr w:type="gramEnd"/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ъ и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ь.</w:t>
            </w:r>
          </w:p>
          <w:p w:rsidR="00AD4785" w:rsidRPr="00F11A37" w:rsidRDefault="00AD4785" w:rsidP="00F11A37">
            <w:pPr>
              <w:pStyle w:val="TableParagraph"/>
              <w:ind w:left="136" w:right="1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Установление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соотношения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буквенного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словах</w:t>
            </w:r>
          </w:p>
          <w:p w:rsidR="00AD4785" w:rsidRPr="00F11A37" w:rsidRDefault="00AD4785" w:rsidP="00F11A37">
            <w:pPr>
              <w:pStyle w:val="TableParagraph"/>
              <w:ind w:left="136" w:right="1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буквами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ё,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ю,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начале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гласных).</w:t>
            </w:r>
          </w:p>
          <w:p w:rsidR="00AD4785" w:rsidRPr="00F11A37" w:rsidRDefault="00AD4785" w:rsidP="00F11A37">
            <w:pPr>
              <w:pStyle w:val="TableParagraph"/>
              <w:ind w:left="136" w:right="1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Деление слов на слоги (в том числе 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стечении согласных).</w:t>
            </w:r>
          </w:p>
          <w:p w:rsidR="00AD4785" w:rsidRPr="00F11A37" w:rsidRDefault="00AD4785" w:rsidP="00F11A37">
            <w:pPr>
              <w:pStyle w:val="TableParagraph"/>
              <w:ind w:left="136" w:righ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Использование небуквенных графических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средств: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пробела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между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переноса,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абзаца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(красной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строки),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пунктуационных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пределах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изученного).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парах: составление деформированных слов, определение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глухих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последующим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прочтением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обозначением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символом.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Творческое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0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упражнения</w:t>
            </w:r>
            <w:r w:rsidRPr="00F11A37">
              <w:rPr>
                <w:color w:val="000000" w:themeColor="text1"/>
                <w:spacing w:val="10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10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словами-паронимами</w:t>
            </w:r>
            <w:r w:rsidRPr="00F11A37">
              <w:rPr>
                <w:color w:val="000000" w:themeColor="text1"/>
                <w:spacing w:val="10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(типа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9" w:right="137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«дом-том,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Толя-доля»);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включении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звонкого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глухого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звука;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этими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 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помощи учителя.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9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Творческое задание: подбор слов с твёрдым или мягким звуком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начале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заданную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тему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последующим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его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записью.</w:t>
            </w:r>
          </w:p>
          <w:p w:rsidR="00AD4785" w:rsidRPr="00F11A37" w:rsidRDefault="00AD4785" w:rsidP="00F11A37">
            <w:pPr>
              <w:pStyle w:val="TableParagraph"/>
              <w:ind w:left="139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с рисунками (и</w:t>
            </w:r>
            <w:r w:rsidRPr="00F11A37">
              <w:rPr>
                <w:color w:val="000000" w:themeColor="text1"/>
                <w:position w:val="-4"/>
                <w:sz w:val="24"/>
                <w:szCs w:val="24"/>
              </w:rPr>
              <w:t>́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рис –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ири</w:t>
            </w:r>
            <w:r w:rsidRPr="00F11A37">
              <w:rPr>
                <w:color w:val="000000" w:themeColor="text1"/>
                <w:position w:val="-4"/>
                <w:sz w:val="24"/>
                <w:szCs w:val="24"/>
              </w:rPr>
              <w:t>́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, за</w:t>
            </w:r>
            <w:r w:rsidRPr="00F11A37">
              <w:rPr>
                <w:color w:val="000000" w:themeColor="text1"/>
                <w:position w:val="-3"/>
                <w:sz w:val="24"/>
                <w:szCs w:val="24"/>
              </w:rPr>
              <w:t>́</w:t>
            </w:r>
            <w:r w:rsidRPr="00F11A37">
              <w:rPr>
                <w:color w:val="000000" w:themeColor="text1"/>
                <w:sz w:val="24"/>
                <w:szCs w:val="24"/>
              </w:rPr>
              <w:t>мок – замо</w:t>
            </w:r>
            <w:r w:rsidRPr="00F11A37">
              <w:rPr>
                <w:color w:val="000000" w:themeColor="text1"/>
                <w:position w:val="-3"/>
                <w:sz w:val="24"/>
                <w:szCs w:val="24"/>
              </w:rPr>
              <w:t>́</w:t>
            </w:r>
            <w:r w:rsidRPr="00F11A37">
              <w:rPr>
                <w:color w:val="000000" w:themeColor="text1"/>
                <w:sz w:val="24"/>
                <w:szCs w:val="24"/>
              </w:rPr>
              <w:t>к, а</w:t>
            </w:r>
            <w:r w:rsidRPr="00F11A37">
              <w:rPr>
                <w:color w:val="000000" w:themeColor="text1"/>
                <w:position w:val="-3"/>
                <w:sz w:val="24"/>
                <w:szCs w:val="24"/>
              </w:rPr>
              <w:t>́</w:t>
            </w:r>
            <w:r w:rsidRPr="00F11A37">
              <w:rPr>
                <w:color w:val="000000" w:themeColor="text1"/>
                <w:sz w:val="24"/>
                <w:szCs w:val="24"/>
              </w:rPr>
              <w:t>тлас – атла</w:t>
            </w:r>
            <w:r w:rsidRPr="00F11A37">
              <w:rPr>
                <w:color w:val="000000" w:themeColor="text1"/>
                <w:position w:val="-3"/>
                <w:sz w:val="24"/>
                <w:szCs w:val="24"/>
              </w:rPr>
              <w:t>́</w:t>
            </w:r>
            <w:r w:rsidRPr="00F11A37">
              <w:rPr>
                <w:color w:val="000000" w:themeColor="text1"/>
                <w:sz w:val="24"/>
                <w:szCs w:val="24"/>
              </w:rPr>
              <w:t>с):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смыслоразличительной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функцией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ударения.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Обсуждение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различия в значении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слов.</w:t>
            </w:r>
          </w:p>
          <w:p w:rsidR="00AD4785" w:rsidRPr="00F11A37" w:rsidRDefault="00AD4785" w:rsidP="00F11A37">
            <w:pPr>
              <w:pStyle w:val="TableParagraph"/>
              <w:ind w:left="139" w:right="1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 омонимами.</w:t>
            </w:r>
          </w:p>
          <w:p w:rsidR="00AD4785" w:rsidRPr="00F11A37" w:rsidRDefault="00AD4785" w:rsidP="00F11A37">
            <w:pPr>
              <w:pStyle w:val="TableParagraph"/>
              <w:ind w:left="139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таблицей: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заданному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основанию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(ударение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первом, втором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 третьем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слоге).</w:t>
            </w:r>
          </w:p>
          <w:p w:rsidR="00AD4785" w:rsidRPr="00F11A37" w:rsidRDefault="00AD4785" w:rsidP="00F11A37">
            <w:pPr>
              <w:pStyle w:val="TableParagraph"/>
              <w:ind w:left="139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языковым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материалом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целью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определения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функций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ь: показатель мягкости предшествующего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соглас­ного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 xml:space="preserve"> в конце и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середине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разделительный.</w:t>
            </w:r>
          </w:p>
          <w:p w:rsidR="00AD4785" w:rsidRPr="00F11A37" w:rsidRDefault="00AD4785" w:rsidP="00F11A37">
            <w:pPr>
              <w:pStyle w:val="TableParagraph"/>
              <w:ind w:left="139" w:right="1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характеристика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функций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ь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(раздели­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тельный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показатель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мягкости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предшествующего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согласного)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словах.</w:t>
            </w:r>
          </w:p>
          <w:p w:rsidR="00AD4785" w:rsidRPr="00F11A37" w:rsidRDefault="00AD4785" w:rsidP="00F11A37">
            <w:pPr>
              <w:pStyle w:val="TableParagraph"/>
              <w:ind w:left="139" w:right="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столбика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зависимости от функций ь (разделительный и показатель мягкости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предшествующего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согласного).</w:t>
            </w:r>
          </w:p>
          <w:p w:rsidR="00AD4785" w:rsidRPr="00F11A37" w:rsidRDefault="00AD4785" w:rsidP="00F11A37">
            <w:pPr>
              <w:pStyle w:val="TableParagraph"/>
              <w:ind w:left="139" w:right="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записями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доске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лентой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обобщение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способов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 письме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звуков.</w:t>
            </w:r>
          </w:p>
          <w:p w:rsidR="00AD4785" w:rsidRPr="00F11A37" w:rsidRDefault="00AD4785" w:rsidP="00F11A37">
            <w:pPr>
              <w:pStyle w:val="TableParagraph"/>
              <w:ind w:left="139" w:right="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Практическое задание: закрепление на письме способов обозначения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мягкости согласных звуков.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способах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обозначения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[й’].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6903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tabs>
                <w:tab w:val="left" w:pos="1964"/>
                <w:tab w:val="left" w:pos="2938"/>
                <w:tab w:val="left" w:pos="4147"/>
              </w:tabs>
              <w:ind w:left="136" w:right="145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Использование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знания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алфавита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словарями.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с таблицей: определение способа обозначения звука [й’]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приведённых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словах, запись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нужную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ячейку таблицы.</w:t>
            </w:r>
          </w:p>
          <w:p w:rsidR="00AD4785" w:rsidRPr="00F11A37" w:rsidRDefault="00AD4785" w:rsidP="00F11A37">
            <w:pPr>
              <w:pStyle w:val="TableParagraph"/>
              <w:ind w:left="139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языковым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материалом: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объяснение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звуко­буквенном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 xml:space="preserve"> составе слов с буквами е, ё, ю, я (в начале слова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гласных).</w:t>
            </w:r>
          </w:p>
          <w:p w:rsidR="00AD4785" w:rsidRPr="00F11A37" w:rsidRDefault="00AD4785" w:rsidP="00F11A37">
            <w:pPr>
              <w:pStyle w:val="TableParagraph"/>
              <w:ind w:left="139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Актуализация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знаний: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графических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о-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буквенного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слов.</w:t>
            </w:r>
          </w:p>
          <w:p w:rsidR="00AD4785" w:rsidRPr="00F11A37" w:rsidRDefault="00AD4785" w:rsidP="00F11A37">
            <w:pPr>
              <w:pStyle w:val="TableParagraph"/>
              <w:ind w:left="139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Заполнение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разным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соотношением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количества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(количество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равно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количеству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букв,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меньше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больше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количества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букв) (после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совместного анализа).</w:t>
            </w:r>
          </w:p>
          <w:p w:rsidR="00AD4785" w:rsidRPr="00F11A37" w:rsidRDefault="00AD4785" w:rsidP="00F11A37">
            <w:pPr>
              <w:pStyle w:val="TableParagraph"/>
              <w:ind w:left="139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ходе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актуализируется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способ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слове.</w:t>
            </w:r>
          </w:p>
          <w:p w:rsidR="00AD4785" w:rsidRPr="00F11A37" w:rsidRDefault="00AD4785" w:rsidP="00F11A37">
            <w:pPr>
              <w:pStyle w:val="TableParagraph"/>
              <w:ind w:left="139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конструирование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слогов.</w:t>
            </w:r>
          </w:p>
          <w:p w:rsidR="00AD4785" w:rsidRPr="00F11A37" w:rsidRDefault="00AD4785" w:rsidP="00F11A37">
            <w:pPr>
              <w:pStyle w:val="TableParagraph"/>
              <w:ind w:left="139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задания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систематизацию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(записывать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алфавитном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порядке)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 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алфавит.</w:t>
            </w:r>
          </w:p>
          <w:p w:rsidR="00AD4785" w:rsidRPr="00F11A37" w:rsidRDefault="00AD4785" w:rsidP="00F11A37">
            <w:pPr>
              <w:pStyle w:val="TableParagraph"/>
              <w:ind w:left="139" w:right="1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практической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задачи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поиску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предложенного набора слов в толковом словаре (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отрабатывается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 xml:space="preserve">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том числе умение использовать знание алфавита для ориентации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словаре).</w:t>
            </w:r>
          </w:p>
          <w:p w:rsidR="00AD4785" w:rsidRPr="00F11A37" w:rsidRDefault="00AD4785" w:rsidP="00F11A37">
            <w:pPr>
              <w:pStyle w:val="TableParagraph"/>
              <w:ind w:left="139" w:right="135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«Правильно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расположили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алфавиту»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(отрабатывается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умение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оценивать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9" w:right="1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правильность выполнения заданий) (при необходимости с опорой на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алфавит).</w:t>
            </w:r>
          </w:p>
        </w:tc>
      </w:tr>
      <w:tr w:rsidR="00AD4785" w:rsidRPr="00F11A37" w:rsidTr="00C14FC6">
        <w:trPr>
          <w:trHeight w:val="1923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2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2" w:right="92"/>
              <w:rPr>
                <w:b/>
                <w:color w:val="000000" w:themeColor="text1"/>
                <w:sz w:val="24"/>
                <w:szCs w:val="24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</w:rPr>
              <w:t>Орфоэпия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pacing w:val="-2"/>
                <w:sz w:val="24"/>
                <w:szCs w:val="24"/>
              </w:rPr>
              <w:t>(изучается</w:t>
            </w:r>
            <w:r w:rsidRPr="00F11A37">
              <w:rPr>
                <w:b/>
                <w:color w:val="000000" w:themeColor="text1"/>
                <w:spacing w:val="-23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</w:rPr>
              <w:t>во</w:t>
            </w:r>
            <w:r w:rsidRPr="00F11A37">
              <w:rPr>
                <w:b/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</w:rPr>
              <w:t>всех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разделах курса)</w:t>
            </w:r>
          </w:p>
        </w:tc>
        <w:tc>
          <w:tcPr>
            <w:tcW w:w="4683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6" w:right="143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Произношение звуков и сочетаний звуков,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нормами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современного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русского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литературного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ограниченном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перечне     </w:t>
            </w:r>
            <w:r w:rsidRPr="00F11A37">
              <w:rPr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слов,     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отрабатываемом     </w:t>
            </w:r>
            <w:r w:rsidRPr="00F11A37">
              <w:rPr>
                <w:color w:val="000000" w:themeColor="text1"/>
                <w:spacing w:val="5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6" w:right="147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учебнике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).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Использование отработанного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перечня  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слов  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(орфоэпического  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словаря</w:t>
            </w:r>
            <w:proofErr w:type="gramEnd"/>
          </w:p>
        </w:tc>
        <w:tc>
          <w:tcPr>
            <w:tcW w:w="7373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произношением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отрабатываемых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учебнике.</w:t>
            </w:r>
          </w:p>
          <w:p w:rsidR="00AD4785" w:rsidRPr="00F11A37" w:rsidRDefault="00AD4785" w:rsidP="00F11A37">
            <w:pPr>
              <w:pStyle w:val="TableParagraph"/>
              <w:ind w:left="139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Дидактическая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игра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«Подбери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рифму»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(предлагаются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орфоэпического словарика, к ним нужно выбрать из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предложенных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рифмы).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 xml:space="preserve">Совместная  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работа:   </w:t>
            </w:r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придумать   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и   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записать   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предложения   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отрабатываемым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словом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орфоэпического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словарика.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138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399"/>
                <w:tab w:val="left" w:pos="1989"/>
                <w:tab w:val="left" w:pos="3118"/>
              </w:tabs>
              <w:ind w:left="136" w:right="15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учебника)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для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решения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практических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задач.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поставить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орфоэпического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перечня,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потом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произнести.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Творческая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сочинить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рассказ,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включив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все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предложенные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учителем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отрабатываемого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данном</w:t>
            </w:r>
            <w:proofErr w:type="gramEnd"/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учебном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году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орфоэпического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перечня,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потом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прочитать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всему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классу.</w:t>
            </w:r>
          </w:p>
        </w:tc>
      </w:tr>
      <w:tr w:rsidR="00AD4785" w:rsidRPr="00F11A37" w:rsidTr="00C14FC6">
        <w:trPr>
          <w:trHeight w:val="7452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2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17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Лексика (14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часов)</w:t>
            </w:r>
          </w:p>
        </w:tc>
        <w:tc>
          <w:tcPr>
            <w:tcW w:w="4683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6" w:right="1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Понимание слова как единства звучания 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Лексическое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(общее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представление).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Выявление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требует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уточнения.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тексту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уточнение значения с помощью толкового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словаря.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6" w:right="14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Однозначные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многозначные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(простые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случаи, наблюдение).</w:t>
            </w:r>
          </w:p>
        </w:tc>
        <w:tc>
          <w:tcPr>
            <w:tcW w:w="7373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с рисунками: назвать предметы, объяснить значение слова,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найти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неподходящий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предмет,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объяснить,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почему,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остальные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назвать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одним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словом.</w:t>
            </w:r>
          </w:p>
          <w:p w:rsidR="00AD4785" w:rsidRPr="00F11A37" w:rsidRDefault="00AD4785" w:rsidP="00F11A37">
            <w:pPr>
              <w:pStyle w:val="TableParagraph"/>
              <w:ind w:left="139" w:right="1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Дидактическая игра: «Угадай, какое это слово» (в ходе игры нужно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опознавать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их лексическим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значениям).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343"/>
                <w:tab w:val="left" w:pos="6205"/>
                <w:tab w:val="left" w:pos="6519"/>
              </w:tabs>
              <w:ind w:left="139" w:right="14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 xml:space="preserve">Работа  </w:t>
            </w:r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 xml:space="preserve">группах:  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наблюдение  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за  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значением  </w:t>
            </w:r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>тексте,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установление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 слова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 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текст.</w:t>
            </w:r>
          </w:p>
          <w:p w:rsidR="00AD4785" w:rsidRPr="00F11A37" w:rsidRDefault="00AD4785" w:rsidP="00F11A37">
            <w:pPr>
              <w:pStyle w:val="TableParagraph"/>
              <w:ind w:left="139" w:right="15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записями</w:t>
            </w:r>
            <w:r w:rsidRPr="00F11A37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доске: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ошибок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объяснении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лексического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 (при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учителя).</w:t>
            </w:r>
          </w:p>
          <w:p w:rsidR="00AD4785" w:rsidRPr="00F11A37" w:rsidRDefault="00AD4785" w:rsidP="00F11A37">
            <w:pPr>
              <w:pStyle w:val="TableParagraph"/>
              <w:ind w:left="139" w:right="13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выписать</w:t>
            </w:r>
            <w:r w:rsidRPr="00F11A37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толкового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словаря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трех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раньше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л(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а).</w:t>
            </w:r>
          </w:p>
          <w:p w:rsidR="00AD4785" w:rsidRPr="00F11A37" w:rsidRDefault="00AD4785" w:rsidP="00F11A37">
            <w:pPr>
              <w:pStyle w:val="TableParagraph"/>
              <w:ind w:left="139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парах: один ученик читает значение слова из толкового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словаря в учебнике, второй отгадывает это слово, потом меняются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ролями.</w:t>
            </w:r>
          </w:p>
          <w:p w:rsidR="00AD4785" w:rsidRPr="00F11A37" w:rsidRDefault="00AD4785" w:rsidP="00F11A37">
            <w:pPr>
              <w:pStyle w:val="TableParagraph"/>
              <w:ind w:left="139" w:right="1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Проектное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составить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кроссворд,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объяснить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 рисунков, часть слов – с помощью лексического значения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</w:t>
            </w:r>
          </w:p>
          <w:p w:rsidR="00AD4785" w:rsidRPr="00F11A37" w:rsidRDefault="00AD4785" w:rsidP="00F11A37">
            <w:pPr>
              <w:pStyle w:val="TableParagraph"/>
              <w:ind w:left="139" w:righ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толковый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учебника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определить,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лексические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значения</w:t>
            </w:r>
            <w:proofErr w:type="gramEnd"/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каких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записаны.</w:t>
            </w:r>
          </w:p>
          <w:p w:rsidR="00AD4785" w:rsidRPr="00F11A37" w:rsidRDefault="00AD4785" w:rsidP="00F11A37">
            <w:pPr>
              <w:pStyle w:val="TableParagraph"/>
              <w:ind w:left="139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 задание: группировка слов по лексическому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(отнесение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вида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роду).</w:t>
            </w:r>
          </w:p>
          <w:p w:rsidR="00AD4785" w:rsidRPr="00F11A37" w:rsidRDefault="00AD4785" w:rsidP="00F11A37">
            <w:pPr>
              <w:pStyle w:val="TableParagraph"/>
              <w:ind w:left="139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с рисунками, на которых изображены разные значения слов,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например,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корень,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иголки,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кисть: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рисунки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объяснить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многозначных слов.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распределение</w:t>
            </w:r>
            <w:r w:rsidRPr="00F11A37">
              <w:rPr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картинок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словами,</w:t>
            </w:r>
          </w:p>
          <w:p w:rsidR="00AD4785" w:rsidRPr="00F11A37" w:rsidRDefault="00AD4785" w:rsidP="00F11A37">
            <w:pPr>
              <w:pStyle w:val="TableParagraph"/>
              <w:ind w:left="139" w:right="139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имеющими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несколько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лексических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столбика.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8348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3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3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использованием</w:t>
            </w:r>
            <w:r w:rsidRPr="00F11A37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синонимов,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антонимов.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40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парах: сопоставление значений многозначного слова.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использованием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многозначных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последующей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записью.</w:t>
            </w:r>
          </w:p>
          <w:p w:rsidR="00AD4785" w:rsidRPr="00F11A37" w:rsidRDefault="00AD4785" w:rsidP="00F11A37">
            <w:pPr>
              <w:pStyle w:val="TableParagraph"/>
              <w:ind w:left="139" w:right="1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Самостоятельная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поиск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толковом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учебника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многозначных слов выписывание словарной статьи в тетрадь (два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значения).</w:t>
            </w:r>
          </w:p>
          <w:p w:rsidR="00AD4785" w:rsidRPr="00F11A37" w:rsidRDefault="00AD4785" w:rsidP="00F11A37">
            <w:pPr>
              <w:pStyle w:val="TableParagraph"/>
              <w:ind w:left="139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многозначных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слов;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контексту.</w:t>
            </w:r>
          </w:p>
          <w:p w:rsidR="00AD4785" w:rsidRPr="00F11A37" w:rsidRDefault="00AD4785" w:rsidP="00F11A37">
            <w:pPr>
              <w:pStyle w:val="TableParagraph"/>
              <w:ind w:left="139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сходством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различием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значений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синонимов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лексическое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они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употреблены.</w:t>
            </w:r>
          </w:p>
          <w:p w:rsidR="00AD4785" w:rsidRPr="00F11A37" w:rsidRDefault="00AD4785" w:rsidP="00F11A37">
            <w:pPr>
              <w:pStyle w:val="TableParagraph"/>
              <w:ind w:left="139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ходе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сравниваются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синонимическом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ряду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выявляются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между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словами.</w:t>
            </w:r>
          </w:p>
          <w:p w:rsidR="00AD4785" w:rsidRPr="00F11A37" w:rsidRDefault="00AD4785" w:rsidP="00F11A37">
            <w:pPr>
              <w:pStyle w:val="TableParagraph"/>
              <w:ind w:left="139" w:right="1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Упражнение, направленное на отработку умения выбирать из пары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синонимов тот, который более уместен в заданном предложении, 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комментированием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выбора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помощью).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парах: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поиск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тексте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синонимов.</w:t>
            </w:r>
          </w:p>
          <w:p w:rsidR="00AD4785" w:rsidRPr="00F11A37" w:rsidRDefault="00AD4785" w:rsidP="00F11A37">
            <w:pPr>
              <w:pStyle w:val="TableParagraph"/>
              <w:ind w:left="139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реконструкция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связанная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выбором из ряда синонимов наиболее подходящего для заполнения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пропуска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предложениях текста.</w:t>
            </w:r>
          </w:p>
          <w:p w:rsidR="00AD4785" w:rsidRPr="00F11A37" w:rsidRDefault="00AD4785" w:rsidP="00F11A37">
            <w:pPr>
              <w:pStyle w:val="TableParagraph"/>
              <w:ind w:left="139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рисунками: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развитие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умения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понимать</w:t>
            </w:r>
            <w:r w:rsidRPr="00F11A37">
              <w:rPr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информацию,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представленную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виде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рисунка,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соотносить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её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приведёнными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антонимами.</w:t>
            </w:r>
          </w:p>
          <w:p w:rsidR="00AD4785" w:rsidRPr="00F11A37" w:rsidRDefault="00AD4785" w:rsidP="00F11A37">
            <w:pPr>
              <w:pStyle w:val="TableParagraph"/>
              <w:ind w:left="139" w:right="1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имеющими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противоположное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(антонимами).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лексического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антонимов.</w:t>
            </w:r>
          </w:p>
          <w:p w:rsidR="00AD4785" w:rsidRPr="00F11A37" w:rsidRDefault="00AD4785" w:rsidP="00F11A37">
            <w:pPr>
              <w:pStyle w:val="TableParagraph"/>
              <w:ind w:left="139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Дидактическая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игра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«Назови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слово,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противоположное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значению».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подбор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антонимов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поиск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текстах антонимов.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8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в  </w:t>
            </w:r>
            <w:r w:rsidRPr="00F11A37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группах:  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анализ  </w:t>
            </w:r>
            <w:r w:rsidRPr="00F11A37">
              <w:rPr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уместности  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использования  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слов  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предложениях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находить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случаи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неудачного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выбора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888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2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537"/>
              </w:tabs>
              <w:ind w:left="132" w:right="106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Состав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ab/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>слова</w:t>
            </w:r>
            <w:r w:rsidRPr="00F11A37">
              <w:rPr>
                <w:b/>
                <w:color w:val="000000" w:themeColor="text1"/>
                <w:spacing w:val="-58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(морфемика)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(22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часа)</w:t>
            </w: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6" w:right="15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Корень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обязательная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Однокоренные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(родственные)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однокоренных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(родственных)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слов.</w:t>
            </w:r>
          </w:p>
          <w:p w:rsidR="00AD4785" w:rsidRPr="00F11A37" w:rsidRDefault="00AD4785" w:rsidP="00F11A37">
            <w:pPr>
              <w:pStyle w:val="TableParagraph"/>
              <w:ind w:left="136" w:right="1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Различение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однокоренных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синонимов, однокоренных слов и слов 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омонимичными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корнями.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корня (простые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случаи).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6" w:right="148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Окончание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изменяемая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окончания.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Различение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изменяемых</w:t>
            </w:r>
            <w:r w:rsidRPr="00F11A37">
              <w:rPr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неизменяемых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слов.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 за языковым материалом и рисунками: сопоставление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значений нескольких родственных слов с опорой на собственный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речевой опыт и рисунки, высказывание предположений о сходстве 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различии в значениях слов, выявление слова, с помощью которого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можно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объяснить значение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всех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 слов.</w:t>
            </w:r>
          </w:p>
          <w:p w:rsidR="00AD4785" w:rsidRPr="00F11A37" w:rsidRDefault="00AD4785" w:rsidP="00F11A37">
            <w:pPr>
              <w:pStyle w:val="TableParagraph"/>
              <w:ind w:left="139" w:right="1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Объяснение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учителем приёма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развёрнутого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толкования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способа определения связи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 слов. Работа 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понятиями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«корень»,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«однокоренные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слова»: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учебнике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определений.</w:t>
            </w:r>
          </w:p>
          <w:p w:rsidR="00AD4785" w:rsidRPr="00F11A37" w:rsidRDefault="00AD4785" w:rsidP="00F11A37">
            <w:pPr>
              <w:pStyle w:val="TableParagraph"/>
              <w:ind w:left="139" w:right="1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Совместное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выделения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корня.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решении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практических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задач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выделению корня.</w:t>
            </w:r>
          </w:p>
          <w:p w:rsidR="00AD4785" w:rsidRPr="00F11A37" w:rsidRDefault="00AD4785" w:rsidP="00F11A37">
            <w:pPr>
              <w:pStyle w:val="TableParagraph"/>
              <w:ind w:left="139" w:right="1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Самостоятельная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находить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среди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предложенного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набора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корнем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(после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совместного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анализа).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подбор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(разных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частей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речи).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Совместный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установкой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поиск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нём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слов.</w:t>
            </w:r>
          </w:p>
          <w:p w:rsidR="00AD4785" w:rsidRPr="00F11A37" w:rsidRDefault="00AD4785" w:rsidP="00F11A37">
            <w:pPr>
              <w:pStyle w:val="TableParagraph"/>
              <w:ind w:left="139" w:right="153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задания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обнаружение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лишнего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ряду предложенных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(например, синоним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9" w:right="13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омонимичным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корнем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ряду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слов).</w:t>
            </w:r>
          </w:p>
          <w:p w:rsidR="00AD4785" w:rsidRPr="00F11A37" w:rsidRDefault="00AD4785" w:rsidP="00F11A37">
            <w:pPr>
              <w:pStyle w:val="TableParagraph"/>
              <w:ind w:left="139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определять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правильность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объединения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группы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группами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омонимичными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корнями.</w:t>
            </w:r>
          </w:p>
          <w:p w:rsidR="00AD4785" w:rsidRPr="00F11A37" w:rsidRDefault="00AD4785" w:rsidP="00F11A37">
            <w:pPr>
              <w:pStyle w:val="TableParagraph"/>
              <w:ind w:left="139" w:right="1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изменением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окончания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единственном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множественном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числе,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выявление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изменяемой части слова.</w:t>
            </w:r>
          </w:p>
          <w:p w:rsidR="00AD4785" w:rsidRPr="00F11A37" w:rsidRDefault="00AD4785" w:rsidP="00F11A37">
            <w:pPr>
              <w:pStyle w:val="TableParagraph"/>
              <w:ind w:left="139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 работа с текстом, в котором встречаются формы одного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того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же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слова: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поиск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слова,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сравнение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слова,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выявление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части, которой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различаются формы слова (изменяемой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слова).</w:t>
            </w:r>
          </w:p>
          <w:p w:rsidR="00AD4785" w:rsidRPr="00F11A37" w:rsidRDefault="00AD4785" w:rsidP="00F11A37">
            <w:pPr>
              <w:pStyle w:val="TableParagraph"/>
              <w:ind w:left="139" w:right="135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Работа с понятием «окончание»: анализ предложенного в учебнике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определения).</w:t>
            </w:r>
            <w:proofErr w:type="gramEnd"/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855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Суффикс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часть</w:t>
            </w:r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(наблюдение).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Приставка как часть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(наблюдение).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различать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6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6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того же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слова?».</w:t>
            </w:r>
          </w:p>
          <w:p w:rsidR="00AD4785" w:rsidRPr="00F11A37" w:rsidRDefault="00AD4785" w:rsidP="00F11A37">
            <w:pPr>
              <w:pStyle w:val="TableParagraph"/>
              <w:ind w:left="139" w:right="1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изменение</w:t>
            </w:r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предложенному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учебнике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образцу, нахождение и выделение в формах одного и того же 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окончания.</w:t>
            </w:r>
          </w:p>
          <w:p w:rsidR="00AD4785" w:rsidRPr="00F11A37" w:rsidRDefault="00AD4785" w:rsidP="00F11A37">
            <w:pPr>
              <w:pStyle w:val="TableParagraph"/>
              <w:ind w:left="139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группе: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задания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«Помоги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сверстнику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другой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страны,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начавшему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учить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русский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язык,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исправить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ошибки»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(ошибки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связаны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тем, что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стоят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начальной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форме).</w:t>
            </w:r>
          </w:p>
          <w:p w:rsidR="00AD4785" w:rsidRPr="00F11A37" w:rsidRDefault="00AD4785" w:rsidP="00F11A37">
            <w:pPr>
              <w:pStyle w:val="TableParagraph"/>
              <w:ind w:left="139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с записями на доске: сопоставление однокоренных слов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выявление различий между ними в значении и в буквенной записи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(среди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есть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несколько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суффиксами,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например,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это может быть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ряд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гора, горка, горочка).</w:t>
            </w:r>
          </w:p>
          <w:p w:rsidR="00AD4785" w:rsidRPr="00F11A37" w:rsidRDefault="00AD4785" w:rsidP="00F11A37">
            <w:pPr>
              <w:pStyle w:val="TableParagraph"/>
              <w:ind w:left="139" w:right="1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образованием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суффиксов,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суффиксов, с помощью которых образованы слова, высказывание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предположений о значении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суффиксов.</w:t>
            </w:r>
          </w:p>
          <w:p w:rsidR="00AD4785" w:rsidRPr="00F11A37" w:rsidRDefault="00AD4785" w:rsidP="00F11A37">
            <w:pPr>
              <w:pStyle w:val="TableParagraph"/>
              <w:ind w:left="139" w:righ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поиск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среди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набора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одинаковыми суффиксами.</w:t>
            </w:r>
          </w:p>
          <w:p w:rsidR="00AD4785" w:rsidRPr="00F11A37" w:rsidRDefault="00AD4785" w:rsidP="00F11A37">
            <w:pPr>
              <w:pStyle w:val="TableParagraph"/>
              <w:ind w:left="139" w:right="13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распределить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слова,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напечатанные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карточках,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три группы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зависимости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суффиксов.</w:t>
            </w:r>
          </w:p>
          <w:p w:rsidR="00AD4785" w:rsidRPr="00F11A37" w:rsidRDefault="00AD4785" w:rsidP="00F11A37">
            <w:pPr>
              <w:pStyle w:val="TableParagraph"/>
              <w:ind w:left="139" w:right="118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 образование слов с помощью суффиксов с конкретным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значением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(уменьшительно-ласкательные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(-ик,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-ч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ик,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-очк,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-ечк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др.),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суффиксы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образования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названий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профессий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(-тель,</w:t>
            </w:r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-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чик,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-щ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ик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др.,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суффиксы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 значением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вместилища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(-ниц-).</w:t>
            </w:r>
          </w:p>
          <w:p w:rsidR="00AD4785" w:rsidRPr="00F11A37" w:rsidRDefault="00AD4785" w:rsidP="00F11A37">
            <w:pPr>
              <w:pStyle w:val="TableParagraph"/>
              <w:ind w:left="139" w:right="13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«Назови</w:t>
            </w:r>
            <w:r w:rsidRPr="00F11A37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ласково»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(образование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новых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уменьшительно-ласкательных суффиксов).</w:t>
            </w:r>
          </w:p>
          <w:p w:rsidR="00AD4785" w:rsidRPr="00F11A37" w:rsidRDefault="00AD4785" w:rsidP="00F11A37">
            <w:pPr>
              <w:pStyle w:val="TableParagraph"/>
              <w:ind w:left="139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 за образованием слов с помощью приставок, выделение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приставок,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образованы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высказывание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предположений о значении приставок при направляющей помощи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учителя.</w:t>
            </w:r>
          </w:p>
          <w:p w:rsidR="00AD4785" w:rsidRPr="00F11A37" w:rsidRDefault="00AD4785" w:rsidP="00F11A37">
            <w:pPr>
              <w:pStyle w:val="TableParagraph"/>
              <w:ind w:left="139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с таблицей: подбор примеров слов с указанными в таблице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суффиксами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приставками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образцу.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154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Практическое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указанию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педагога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целью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понимания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роли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приставок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образовании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новых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(писать,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написать,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списать, выписать и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др.).</w:t>
            </w:r>
          </w:p>
          <w:p w:rsidR="00AD4785" w:rsidRPr="00F11A37" w:rsidRDefault="00AD4785" w:rsidP="00F11A37">
            <w:pPr>
              <w:pStyle w:val="TableParagraph"/>
              <w:ind w:left="139" w:right="133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исправление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словосочетаний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неправильным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приставочным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глаголом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(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н</w:t>
            </w:r>
            <w:proofErr w:type="gramEnd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апример:</w:t>
            </w:r>
            <w:r w:rsidRPr="00F11A37">
              <w:rPr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вышел</w:t>
            </w:r>
            <w:r w:rsidRPr="00F11A37">
              <w:rPr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в класс…).</w:t>
            </w:r>
          </w:p>
        </w:tc>
      </w:tr>
      <w:tr w:rsidR="00AD4785" w:rsidRPr="00F11A37" w:rsidTr="00C14FC6">
        <w:trPr>
          <w:trHeight w:val="717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2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17" w:right="721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Морфология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(23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часа)</w:t>
            </w:r>
          </w:p>
        </w:tc>
        <w:tc>
          <w:tcPr>
            <w:tcW w:w="4683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6" w:right="147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Имя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(ознакомление):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общее значение, вопросы («кто?», «что?»),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речи.</w:t>
            </w:r>
            <w:proofErr w:type="gramEnd"/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6" w:right="149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Глагол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(ознакомление):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вопросы («что делать?», «что сделать?»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др.),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употребление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речи.</w:t>
            </w:r>
            <w:proofErr w:type="gramEnd"/>
          </w:p>
        </w:tc>
        <w:tc>
          <w:tcPr>
            <w:tcW w:w="7373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3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предложенным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набором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слов: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что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обозначают,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какой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отвечают,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формулирование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вывода,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введение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понятия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«имя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существительное»</w:t>
            </w:r>
          </w:p>
          <w:p w:rsidR="00AD4785" w:rsidRPr="00F11A37" w:rsidRDefault="00AD4785" w:rsidP="00F11A37">
            <w:pPr>
              <w:pStyle w:val="TableParagraph"/>
              <w:ind w:left="139" w:right="132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разделение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две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группы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зависимости от того, на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отвечают: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«что?»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«кто?».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 xml:space="preserve">Наблюдение за лексическим значением имён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существитель­ных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находить</w:t>
            </w:r>
            <w:r w:rsidRPr="00F11A37">
              <w:rPr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</w:t>
            </w:r>
            <w:r w:rsidRPr="00F11A37">
              <w:rPr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основаниям</w:t>
            </w:r>
            <w:r w:rsidRPr="00F11A37">
              <w:rPr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образцу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(например,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слова,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называющие</w:t>
            </w:r>
            <w:r w:rsidRPr="00F11A37">
              <w:rPr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явления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природы,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черты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т. д.).</w:t>
            </w:r>
          </w:p>
          <w:p w:rsidR="00AD4785" w:rsidRPr="00F11A37" w:rsidRDefault="00AD4785" w:rsidP="00F11A37">
            <w:pPr>
              <w:pStyle w:val="TableParagraph"/>
              <w:ind w:left="139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 задание: выявление общего признака группы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слов.</w:t>
            </w:r>
          </w:p>
          <w:p w:rsidR="00AD4785" w:rsidRPr="00F11A37" w:rsidRDefault="00AD4785" w:rsidP="00F11A37">
            <w:pPr>
              <w:pStyle w:val="TableParagraph"/>
              <w:ind w:left="139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вопросам)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одушевлённых и неодушевлённых имён существительных. Работа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основаниям.</w:t>
            </w:r>
          </w:p>
          <w:p w:rsidR="00AD4785" w:rsidRPr="00F11A37" w:rsidRDefault="00AD4785" w:rsidP="00F11A37">
            <w:pPr>
              <w:pStyle w:val="TableParagraph"/>
              <w:ind w:left="139" w:right="13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называние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единственного и множественного числа на материале предметных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картинок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речи.</w:t>
            </w:r>
          </w:p>
          <w:p w:rsidR="00AD4785" w:rsidRPr="00F11A37" w:rsidRDefault="00AD4785" w:rsidP="00F11A37">
            <w:pPr>
              <w:pStyle w:val="TableParagraph"/>
              <w:ind w:left="139" w:right="1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«Один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много»: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отработка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навыков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словоизменения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 существительных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стол-столы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ухо-уши).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предложенным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набором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слов: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что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обозначают,</w:t>
            </w:r>
            <w:r w:rsidRPr="00F11A37">
              <w:rPr>
                <w:color w:val="000000" w:themeColor="text1"/>
                <w:spacing w:val="5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какой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отвечают,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формулирование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вывода,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введение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понятия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«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глагол</w:t>
            </w:r>
            <w:proofErr w:type="gramEnd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».</w:t>
            </w:r>
          </w:p>
        </w:tc>
      </w:tr>
    </w:tbl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855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6" w:right="148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Имя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(ознакомление):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общее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значение,</w:t>
            </w:r>
            <w:r w:rsidRPr="00F11A37">
              <w:rPr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вопросы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(«какой?»,</w:t>
            </w:r>
            <w:proofErr w:type="gramEnd"/>
          </w:p>
          <w:p w:rsidR="00AD4785" w:rsidRPr="00F11A37" w:rsidRDefault="00AD4785" w:rsidP="00F11A37">
            <w:pPr>
              <w:pStyle w:val="TableParagraph"/>
              <w:tabs>
                <w:tab w:val="left" w:pos="1790"/>
                <w:tab w:val="left" w:pos="3459"/>
              </w:tabs>
              <w:ind w:left="136" w:righ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«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какая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?»,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«какое?»,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«какие?»),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6" w:right="14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Предлог.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Отличие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предлогов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приставок.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Наиболее распространённые предлоги: 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из, без,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над, до, у,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о, об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др.</w:t>
            </w:r>
            <w:proofErr w:type="gramEnd"/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4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разделение</w:t>
            </w:r>
            <w:r w:rsidRPr="00F11A37">
              <w:rPr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две</w:t>
            </w:r>
            <w:r w:rsidRPr="00F11A37">
              <w:rPr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группы</w:t>
            </w:r>
            <w:r w:rsidRPr="00F11A37">
              <w:rPr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зависимости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того,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какой вопрос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отвечают: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«что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делать?»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 «что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сделать?».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993"/>
                <w:tab w:val="left" w:pos="2757"/>
                <w:tab w:val="left" w:pos="4626"/>
                <w:tab w:val="left" w:pos="6270"/>
              </w:tabs>
              <w:ind w:left="139" w:right="13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лексическим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значением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глаголов.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зависимости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 того, называют они движение или чувства (с опорой на образец).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выписать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набора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только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глаголы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(после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совместного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анализа).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парах: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глаголов.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подбор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предмету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наоборот,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предмета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картинном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материале).</w:t>
            </w:r>
          </w:p>
          <w:p w:rsidR="00AD4785" w:rsidRPr="00F11A37" w:rsidRDefault="00AD4785" w:rsidP="00F11A37">
            <w:pPr>
              <w:pStyle w:val="TableParagraph"/>
              <w:ind w:left="139" w:right="13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предложенным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набором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слов: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что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обозначают,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какой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отвечают,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формулирование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вывода,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введение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понятия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«имя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прилагательное».</w:t>
            </w:r>
          </w:p>
          <w:p w:rsidR="00AD4785" w:rsidRPr="00F11A37" w:rsidRDefault="00AD4785" w:rsidP="00F11A37">
            <w:pPr>
              <w:pStyle w:val="TableParagraph"/>
              <w:ind w:left="139" w:right="13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разделение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3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</w:t>
            </w:r>
            <w:r w:rsidRPr="00F11A37">
              <w:rPr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три</w:t>
            </w:r>
            <w:r w:rsidRPr="00F11A37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группы</w:t>
            </w:r>
            <w:r w:rsidRPr="00F11A37">
              <w:rPr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зависимости от того, на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отвечают:</w:t>
            </w:r>
          </w:p>
          <w:p w:rsidR="00AD4785" w:rsidRPr="00F11A37" w:rsidRDefault="00AD4785" w:rsidP="00F11A37">
            <w:pPr>
              <w:pStyle w:val="TableParagraph"/>
              <w:ind w:left="139" w:right="13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«какой?», «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какое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?», «какая?» (при направляющей помощи учителя).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изменение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вопросам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какая?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-к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акие?,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-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какой?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-какие?</w:t>
            </w:r>
          </w:p>
          <w:p w:rsidR="00AD4785" w:rsidRPr="00F11A37" w:rsidRDefault="00AD4785" w:rsidP="00F11A37">
            <w:pPr>
              <w:pStyle w:val="TableParagraph"/>
              <w:ind w:left="139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лексическим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Дифференцированное задание: выявление общего признака группы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 прилагательных (под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руководством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учителя).</w:t>
            </w:r>
          </w:p>
          <w:p w:rsidR="00AD4785" w:rsidRPr="00F11A37" w:rsidRDefault="00AD4785" w:rsidP="00F11A37">
            <w:pPr>
              <w:pStyle w:val="TableParagraph"/>
              <w:ind w:left="139" w:right="1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«Назови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свойства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предмета»: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подобрать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предмету.</w:t>
            </w:r>
          </w:p>
          <w:p w:rsidR="00AD4785" w:rsidRPr="00F11A37" w:rsidRDefault="00AD4785" w:rsidP="00F11A37">
            <w:pPr>
              <w:pStyle w:val="TableParagraph"/>
              <w:ind w:left="139" w:right="1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«Подбери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образцу»,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например: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стол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дерева-деревянный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.</w:t>
            </w:r>
          </w:p>
          <w:p w:rsidR="00AD4785" w:rsidRPr="00F11A37" w:rsidRDefault="00AD4785" w:rsidP="00F11A37">
            <w:pPr>
              <w:pStyle w:val="TableParagraph"/>
              <w:ind w:left="139" w:right="14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выписывание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прилагательных.</w:t>
            </w:r>
          </w:p>
          <w:p w:rsidR="00AD4785" w:rsidRPr="00F11A37" w:rsidRDefault="00AD4785" w:rsidP="00F11A37">
            <w:pPr>
              <w:pStyle w:val="TableParagraph"/>
              <w:ind w:left="139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«отгадай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предмет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описанию».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Упражнение: уточнение пространственных представлений (под, над,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на, между) 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визуально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поддержкой.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Уточнение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предлогов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графических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331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Творческое задание: придумать и записать предложение с опорой на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выполненное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действие.</w:t>
            </w:r>
          </w:p>
          <w:p w:rsidR="00AD4785" w:rsidRPr="00F11A37" w:rsidRDefault="00AD4785" w:rsidP="00F11A37">
            <w:pPr>
              <w:pStyle w:val="TableParagraph"/>
              <w:ind w:left="139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 работа: составление схемы предложения с предлогом,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обозначением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предлога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символом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(например,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виде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треугольника).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«Чем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похожи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различаются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предлоги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приставки?».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Отработка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различения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приставок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предлогов.</w:t>
            </w:r>
          </w:p>
          <w:p w:rsidR="00AD4785" w:rsidRPr="00F11A37" w:rsidRDefault="00AD4785" w:rsidP="00F11A37">
            <w:pPr>
              <w:pStyle w:val="TableParagraph"/>
              <w:ind w:left="139" w:right="1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Списывание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раскрытием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скобок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применения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предлогов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приставок.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(после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совместного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анализа).</w:t>
            </w:r>
          </w:p>
          <w:p w:rsidR="00AD4785" w:rsidRPr="00F11A37" w:rsidRDefault="00AD4785" w:rsidP="00F11A37">
            <w:pPr>
              <w:pStyle w:val="TableParagraph"/>
              <w:ind w:left="139" w:right="14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есть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одинаково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звучащие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предлоги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приставки.</w:t>
            </w:r>
          </w:p>
        </w:tc>
      </w:tr>
      <w:tr w:rsidR="00AD4785" w:rsidRPr="00F11A37" w:rsidTr="00C14FC6">
        <w:trPr>
          <w:trHeight w:val="551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2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2" w:right="927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Синтаксис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(12</w:t>
            </w:r>
            <w:r w:rsidRPr="00F11A37">
              <w:rPr>
                <w:b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часов)</w:t>
            </w:r>
          </w:p>
        </w:tc>
        <w:tc>
          <w:tcPr>
            <w:tcW w:w="4683" w:type="dxa"/>
            <w:tcBorders>
              <w:top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6" w:right="1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Порядок слов в предложении; связь слов 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предложении (повторение).</w:t>
            </w:r>
          </w:p>
          <w:p w:rsidR="00AD4785" w:rsidRPr="00F11A37" w:rsidRDefault="00AD4785" w:rsidP="00F11A37">
            <w:pPr>
              <w:pStyle w:val="TableParagraph"/>
              <w:ind w:left="136" w:right="14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Предложение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единица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Отличие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выделением в устной речи одного из 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(логическое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ударение).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6" w:right="1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Виды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цели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высказывания: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повествовательные,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вопросительные,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побудительные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Виды</w:t>
            </w:r>
            <w:r w:rsidRPr="00F11A37">
              <w:rPr>
                <w:color w:val="000000" w:themeColor="text1"/>
                <w:spacing w:val="7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предложений  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по  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эмоциональной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6" w:righ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окраске (по интонации): восклицательные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невосклицательные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предложения.</w:t>
            </w:r>
          </w:p>
        </w:tc>
        <w:tc>
          <w:tcPr>
            <w:tcW w:w="7373" w:type="dxa"/>
            <w:tcBorders>
              <w:top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Обсуждение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проблемного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вопроса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«Чем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различаются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предложение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„не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предложение“?».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связью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предложении.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733"/>
                <w:tab w:val="left" w:pos="2647"/>
                <w:tab w:val="left" w:pos="4261"/>
                <w:tab w:val="left" w:pos="4605"/>
                <w:tab w:val="left" w:pos="6404"/>
                <w:tab w:val="left" w:pos="7104"/>
              </w:tabs>
              <w:ind w:left="139" w:right="14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запись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предложений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употреблением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слов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нужной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форме.</w:t>
            </w:r>
          </w:p>
          <w:p w:rsidR="00AD4785" w:rsidRPr="00F11A37" w:rsidRDefault="00AD4785" w:rsidP="00F11A37">
            <w:pPr>
              <w:pStyle w:val="TableParagraph"/>
              <w:ind w:left="139" w:right="15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парах: составление предложений из набора слов.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предлогами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графическими схемами.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753"/>
                <w:tab w:val="left" w:pos="3162"/>
                <w:tab w:val="left" w:pos="4365"/>
                <w:tab w:val="left" w:pos="4740"/>
                <w:tab w:val="left" w:pos="6129"/>
                <w:tab w:val="left" w:pos="7103"/>
              </w:tabs>
              <w:ind w:left="139" w:right="1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постановка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вопросов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к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отдельным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словам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предложении.</w:t>
            </w:r>
          </w:p>
          <w:p w:rsidR="00AD4785" w:rsidRPr="00F11A37" w:rsidRDefault="00AD4785" w:rsidP="00F11A37">
            <w:pPr>
              <w:pStyle w:val="TableParagraph"/>
              <w:ind w:left="139" w:right="133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рисунками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подписями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рисункам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(предложения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различаются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цели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высказывания,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например: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«Мальчик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идёт.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Мальчик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идёт?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Мальчик,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иди!»):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сравнение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ситуаций,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изображённых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рисунке,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совместное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формулирование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вывода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целях,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которыми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произносятся предложения, произнесение предложений с различной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интонацией.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9" w:right="15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соотносятся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препинания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конце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целевой установкой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предложения?».</w:t>
            </w:r>
          </w:p>
        </w:tc>
      </w:tr>
    </w:tbl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331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</w:t>
            </w:r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«Виды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цели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высказывания»,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подбор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примеров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638"/>
                <w:tab w:val="left" w:pos="1908"/>
                <w:tab w:val="left" w:pos="2197"/>
                <w:tab w:val="left" w:pos="2637"/>
                <w:tab w:val="left" w:pos="2722"/>
                <w:tab w:val="left" w:pos="2966"/>
                <w:tab w:val="left" w:pos="3416"/>
                <w:tab w:val="left" w:pos="3881"/>
                <w:tab w:val="left" w:pos="4290"/>
                <w:tab w:val="left" w:pos="4595"/>
                <w:tab w:val="left" w:pos="5720"/>
                <w:tab w:val="left" w:pos="5810"/>
              </w:tabs>
              <w:ind w:left="139" w:right="140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 xml:space="preserve">Работа  </w:t>
            </w:r>
            <w:r w:rsidRPr="00F11A37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  </w:t>
            </w:r>
            <w:r w:rsidRPr="00F11A37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рисунками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подписями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к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рисункам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(предложения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различаются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эмоциональной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окраске,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например:</w:t>
            </w:r>
            <w:proofErr w:type="gramEnd"/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Ланды­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ши</w:t>
            </w:r>
            <w:proofErr w:type="gramEnd"/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расцвели.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Ландыши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расцвели!»):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сравнение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ситуаций,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изображённых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рисунках,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наблюдение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интонационным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оформлением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предложений, произнесение предложений с различной интонацией.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сопоставление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картинок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предложениями,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различающимися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эмоциональной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окраске,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произношение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 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соответствующей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интонацией.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выбор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признакам.</w:t>
            </w:r>
          </w:p>
        </w:tc>
      </w:tr>
      <w:tr w:rsidR="00AD4785" w:rsidRPr="00F11A37" w:rsidTr="00C14FC6">
        <w:trPr>
          <w:trHeight w:val="551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2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2022"/>
              </w:tabs>
              <w:ind w:left="132" w:right="93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Орфография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ab/>
            </w:r>
            <w:r w:rsidRPr="00F11A37">
              <w:rPr>
                <w:b/>
                <w:color w:val="000000" w:themeColor="text1"/>
                <w:spacing w:val="-4"/>
                <w:sz w:val="24"/>
                <w:szCs w:val="24"/>
                <w:lang w:val="en-US"/>
              </w:rPr>
              <w:t>и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пунктуация</w:t>
            </w:r>
          </w:p>
          <w:p w:rsidR="00AD4785" w:rsidRPr="00F11A37" w:rsidRDefault="00AD4785" w:rsidP="00F11A37">
            <w:pPr>
              <w:pStyle w:val="TableParagraph"/>
              <w:ind w:left="132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(53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часа)</w:t>
            </w: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ind w:left="136" w:righ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Повторение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правописания,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изученных в 1 классе: прописная буква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начале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собственных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(именах,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фамилиях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людей,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кличках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животных); знаки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препинания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конце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предложе­ния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перенос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строки на строку (без учёта морфемного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членения слова); гласные после шипящих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сочетаниях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жи,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ши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положении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ударением), ча, ща, чу, щу; сочетания чк,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чн.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970"/>
                <w:tab w:val="left" w:pos="2705"/>
                <w:tab w:val="left" w:pos="3639"/>
              </w:tabs>
              <w:ind w:left="136" w:right="146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Формирование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орфографической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зоркости: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осознание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возможного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возникновения орфографической ошибки.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Понятие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орфограммы.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различных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способов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решения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орфографической задачи в зависимости от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места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орфограммы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слове.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Использование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орфографического</w:t>
            </w:r>
            <w:r w:rsidRPr="00F11A37">
              <w:rPr>
                <w:color w:val="000000" w:themeColor="text1"/>
                <w:spacing w:val="58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словаря</w:t>
            </w:r>
            <w:r w:rsidRPr="00F11A37">
              <w:rPr>
                <w:color w:val="000000" w:themeColor="text1"/>
                <w:spacing w:val="59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учебника</w:t>
            </w:r>
            <w:r w:rsidRPr="00F11A37">
              <w:rPr>
                <w:color w:val="000000" w:themeColor="text1"/>
                <w:spacing w:val="6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для</w:t>
            </w:r>
          </w:p>
          <w:p w:rsidR="00AD4785" w:rsidRPr="00F11A37" w:rsidRDefault="00AD4785" w:rsidP="00F11A37">
            <w:pPr>
              <w:pStyle w:val="TableParagraph"/>
              <w:ind w:left="136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определения</w:t>
            </w:r>
            <w:proofErr w:type="gramEnd"/>
            <w:r w:rsidRPr="00F11A37">
              <w:rPr>
                <w:color w:val="000000" w:themeColor="text1"/>
                <w:spacing w:val="-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(уточнения)</w:t>
            </w:r>
            <w:r w:rsidRPr="00F11A37">
              <w:rPr>
                <w:color w:val="000000" w:themeColor="text1"/>
                <w:spacing w:val="-9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написания</w:t>
            </w:r>
            <w:r w:rsidRPr="00F11A37">
              <w:rPr>
                <w:color w:val="000000" w:themeColor="text1"/>
                <w:spacing w:val="-9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слова.</w:t>
            </w: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139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 диалог «Как использовать алгоритм порядка действий 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списывании?».</w:t>
            </w:r>
          </w:p>
          <w:p w:rsidR="00AD4785" w:rsidRPr="00F11A37" w:rsidRDefault="00AD4785" w:rsidP="00F11A37">
            <w:pPr>
              <w:pStyle w:val="TableParagraph"/>
              <w:ind w:left="139" w:righ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письмо: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объяснение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различия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звуко­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буквенном</w:t>
            </w:r>
            <w:proofErr w:type="gramEnd"/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записываемых слов (под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руководством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учителя).</w:t>
            </w:r>
          </w:p>
          <w:p w:rsidR="00AD4785" w:rsidRPr="00F11A37" w:rsidRDefault="00AD4785" w:rsidP="00F11A37">
            <w:pPr>
              <w:pStyle w:val="TableParagraph"/>
              <w:ind w:left="139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Упражнения на закрепление правила написания сочетаний жи, ши,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ча,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ща,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чу,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щу;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чк,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чн.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Взаимопроверка.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Осуществление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самоконтроля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правила.</w:t>
            </w:r>
          </w:p>
          <w:p w:rsidR="00AD4785" w:rsidRPr="00F11A37" w:rsidRDefault="00AD4785" w:rsidP="00F11A37">
            <w:pPr>
              <w:pStyle w:val="TableParagraph"/>
              <w:ind w:left="139" w:right="1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 за языковым материалом: формулирование на основе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анализа предложенного материала ответа на вопрос, связанный 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правилом переноса слов, уточнение правила переноса слов (буквы й,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ь,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ъ).</w:t>
            </w:r>
          </w:p>
          <w:p w:rsidR="00AD4785" w:rsidRPr="00F11A37" w:rsidRDefault="00AD4785" w:rsidP="00F11A37">
            <w:pPr>
              <w:pStyle w:val="TableParagraph"/>
              <w:ind w:left="139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с таблицей (в одном столбце слова разделены по слогам,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другом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столбце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разделены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пере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­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носа):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сопоставление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деления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слоги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переноса,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объяснение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разницы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учителя).</w:t>
            </w:r>
          </w:p>
          <w:p w:rsidR="00AD4785" w:rsidRPr="00F11A37" w:rsidRDefault="00AD4785" w:rsidP="00F11A37">
            <w:pPr>
              <w:pStyle w:val="TableParagraph"/>
              <w:ind w:left="139" w:right="1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делением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переноса,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осуществление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самоконтроля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делении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переноса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 на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таблицу 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правилами).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6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задание:  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нахождение  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слов  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по  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заданному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основанию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(слова,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нельзя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перенести).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855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ind w:left="136" w:right="15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Контроль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самоконтроль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проверке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собственных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текстов.</w:t>
            </w:r>
          </w:p>
          <w:p w:rsidR="00AD4785" w:rsidRPr="00F11A37" w:rsidRDefault="00AD4785" w:rsidP="00F11A37">
            <w:pPr>
              <w:pStyle w:val="TableParagraph"/>
              <w:ind w:left="136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Ознакомление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правила­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ми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правописания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их применение: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ind w:left="716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разделительный</w:t>
            </w:r>
            <w:r w:rsidRPr="00F11A37">
              <w:rPr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мягкий</w:t>
            </w:r>
            <w:r w:rsidRPr="00F11A37">
              <w:rPr>
                <w:color w:val="000000" w:themeColor="text1"/>
                <w:spacing w:val="-3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знак;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ind w:left="716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сочетания</w:t>
            </w:r>
            <w:r w:rsidRPr="00F11A37">
              <w:rPr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чт,</w:t>
            </w:r>
            <w:r w:rsidRPr="00F11A37">
              <w:rPr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щн,</w:t>
            </w:r>
            <w:r w:rsidRPr="00F11A37">
              <w:rPr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нч;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ind w:right="148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проверяемые безударные гласные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ind w:right="14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парные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глухие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ind w:right="155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непроверяемые гласные и согласные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(перечень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орфографическом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учебника);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ind w:left="716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прописная</w:t>
            </w:r>
            <w:r w:rsidRPr="00F11A37">
              <w:rPr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буква</w:t>
            </w:r>
            <w:r w:rsidRPr="00F11A37">
              <w:rPr>
                <w:color w:val="000000" w:themeColor="text1"/>
                <w:spacing w:val="-3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в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ind w:right="156" w:firstLine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именах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собственных: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именах,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фамилиях,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отчествах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людей,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кличках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животных,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географических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названиях;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ind w:left="716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раздельное</w:t>
            </w:r>
            <w:r w:rsidRPr="00F11A37">
              <w:rPr>
                <w:color w:val="000000" w:themeColor="text1"/>
                <w:spacing w:val="-5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написание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  <w:tab w:val="left" w:pos="2641"/>
                <w:tab w:val="left" w:pos="3621"/>
              </w:tabs>
              <w:ind w:right="151" w:firstLine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предлогов</w:t>
            </w:r>
            <w:proofErr w:type="gramEnd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с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</w:r>
            <w:r w:rsidRPr="00F11A37">
              <w:rPr>
                <w:color w:val="000000" w:themeColor="text1"/>
                <w:spacing w:val="-2"/>
                <w:sz w:val="24"/>
                <w:szCs w:val="24"/>
                <w:lang w:val="en-US"/>
              </w:rPr>
              <w:t>именами</w:t>
            </w:r>
            <w:r w:rsidRPr="00F11A37">
              <w:rPr>
                <w:color w:val="000000" w:themeColor="text1"/>
                <w:spacing w:val="-58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существительными.</w:t>
            </w: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139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Коллективная работа: находить и объяснять допущенные ошибки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делении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 для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переноса.</w:t>
            </w:r>
          </w:p>
          <w:p w:rsidR="00AD4785" w:rsidRPr="00F11A37" w:rsidRDefault="00AD4785" w:rsidP="00F11A37">
            <w:pPr>
              <w:pStyle w:val="TableParagraph"/>
              <w:ind w:left="139" w:right="1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использованием</w:t>
            </w:r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собственных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ответы на вопросы, в которых обязательно нужно будет применить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собственных имён существительных.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628"/>
                <w:tab w:val="left" w:pos="2807"/>
                <w:tab w:val="left" w:pos="4216"/>
                <w:tab w:val="left" w:pos="5900"/>
                <w:tab w:val="left" w:pos="6324"/>
              </w:tabs>
              <w:ind w:left="139" w:right="138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Творческое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задание: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придумать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предложения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>именами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собственными.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633"/>
                <w:tab w:val="left" w:pos="2037"/>
                <w:tab w:val="left" w:pos="3262"/>
                <w:tab w:val="left" w:pos="4690"/>
                <w:tab w:val="left" w:pos="4775"/>
                <w:tab w:val="left" w:pos="5545"/>
                <w:tab w:val="left" w:pos="5854"/>
              </w:tabs>
              <w:ind w:left="139" w:right="13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языковым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материалом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(слова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безударными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гласными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proofErr w:type="gramEnd"/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парными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звонкости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глухости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согласными на конце слова): знакомство с понятием «орфограмма».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Обсуждение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особенностей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обозначения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буквами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проверяемых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безударных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гласных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proofErr w:type="gramEnd"/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процессе</w:t>
            </w:r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сравнения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написания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безударных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однокоренных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словах.</w:t>
            </w:r>
          </w:p>
          <w:p w:rsidR="00AD4785" w:rsidRPr="00F11A37" w:rsidRDefault="00AD4785" w:rsidP="00F11A37">
            <w:pPr>
              <w:pStyle w:val="TableParagraph"/>
              <w:ind w:left="139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«Как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планировать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порядок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выявлении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возможной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орфографической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ошибки»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 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безударной гласной,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требующей проверки.</w:t>
            </w:r>
          </w:p>
          <w:p w:rsidR="00AD4785" w:rsidRPr="00F11A37" w:rsidRDefault="00AD4785" w:rsidP="00F11A37">
            <w:pPr>
              <w:pStyle w:val="TableParagraph"/>
              <w:ind w:left="139" w:righ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 за изменением произношения гласного в безударной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позиции.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разработка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применения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орфограммы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«Проверяемые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безударные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».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633"/>
                <w:tab w:val="left" w:pos="2897"/>
                <w:tab w:val="left" w:pos="3846"/>
                <w:tab w:val="left" w:pos="4161"/>
                <w:tab w:val="left" w:pos="6224"/>
              </w:tabs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Закрепление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алгоритма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работы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орфографическим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правилом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«Проверяемые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безударные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гласные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»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использованием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визуальной поддержки.</w:t>
            </w:r>
          </w:p>
          <w:p w:rsidR="00AD4785" w:rsidRPr="00F11A37" w:rsidRDefault="00AD4785" w:rsidP="00F11A37">
            <w:pPr>
              <w:pStyle w:val="TableParagraph"/>
              <w:ind w:left="139" w:right="140" w:firstLine="60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фиксация</w:t>
            </w:r>
            <w:r w:rsidRPr="00F11A37">
              <w:rPr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орфограммы</w:t>
            </w:r>
            <w:r w:rsidRPr="00F11A37">
              <w:rPr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«Проверяемые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безударные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».</w:t>
            </w:r>
          </w:p>
          <w:p w:rsidR="00AD4785" w:rsidRPr="00F11A37" w:rsidRDefault="00AD4785" w:rsidP="00F11A37">
            <w:pPr>
              <w:pStyle w:val="TableParagraph"/>
              <w:ind w:left="139" w:right="15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6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выявление</w:t>
            </w:r>
            <w:r w:rsidRPr="00F11A37">
              <w:rPr>
                <w:color w:val="000000" w:themeColor="text1"/>
                <w:spacing w:val="6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ряду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нескольких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проверочных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2632"/>
                <w:tab w:val="left" w:pos="3711"/>
                <w:tab w:val="left" w:pos="5165"/>
                <w:tab w:val="left" w:pos="6180"/>
                <w:tab w:val="left" w:pos="6520"/>
              </w:tabs>
              <w:ind w:left="139" w:right="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задание: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нахождение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ошибок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подборе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проверочных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орфограммой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Проверяемые</w:t>
            </w:r>
            <w:proofErr w:type="gramEnd"/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безударные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гласные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»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(под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руководством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учителя).</w:t>
            </w:r>
          </w:p>
        </w:tc>
      </w:tr>
    </w:tbl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855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139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письмо: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отработка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применения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обозначения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безударных гласных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.</w:t>
            </w:r>
          </w:p>
          <w:p w:rsidR="00AD4785" w:rsidRPr="00F11A37" w:rsidRDefault="00AD4785" w:rsidP="00F11A37">
            <w:pPr>
              <w:pStyle w:val="TableParagraph"/>
              <w:ind w:left="139" w:right="1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Орфографический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тренинг: подбор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проверочных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 словам 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орфограммой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«Проверяемые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безударные гласные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 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»,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проверочного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проверяемого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слов.</w:t>
            </w:r>
          </w:p>
          <w:p w:rsidR="00AD4785" w:rsidRPr="00F11A37" w:rsidRDefault="00AD4785" w:rsidP="00F11A37">
            <w:pPr>
              <w:pStyle w:val="TableParagraph"/>
              <w:ind w:left="139" w:righ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группах: отработка умений обнаруживать в предложении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ошибки в словах с орфограммой «Проверяемые безударные гласные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 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», объяснять способ проверки безударных гласных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слова, исправлять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допущенные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ошибки.</w:t>
            </w:r>
          </w:p>
          <w:p w:rsidR="00AD4785" w:rsidRPr="00F11A37" w:rsidRDefault="00AD4785" w:rsidP="00F11A37">
            <w:pPr>
              <w:pStyle w:val="TableParagraph"/>
              <w:ind w:left="139" w:right="1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языковым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материалом,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связанным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оглушением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конце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обобщение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результатов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наблюдений.</w:t>
            </w:r>
          </w:p>
          <w:p w:rsidR="00AD4785" w:rsidRPr="00F11A37" w:rsidRDefault="00AD4785" w:rsidP="00F11A37">
            <w:pPr>
              <w:pStyle w:val="TableParagraph"/>
              <w:ind w:left="139" w:right="12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с рисунками и подписями к ним, анализируются слова типа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маг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мак,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пруд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прут,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луг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лук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т.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д.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«Когда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нужно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сомневаться при обозначении буквой согласных звуков, парных 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глухости?»,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ходе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учащиеся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доказывают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проверки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конце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предлагают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способ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её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выполнения.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Совместное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создание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проверки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орфограммы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«Парные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звонкости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глухости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».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633"/>
                <w:tab w:val="left" w:pos="2897"/>
                <w:tab w:val="left" w:pos="3846"/>
                <w:tab w:val="left" w:pos="4161"/>
                <w:tab w:val="left" w:pos="6224"/>
              </w:tabs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Закрепление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алгоритма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работы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орфографическим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правилом</w:t>
            </w:r>
          </w:p>
          <w:p w:rsidR="00AD4785" w:rsidRPr="00F11A37" w:rsidRDefault="00AD4785" w:rsidP="00F11A37">
            <w:pPr>
              <w:pStyle w:val="TableParagraph"/>
              <w:ind w:left="139" w:right="1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«Парные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глухости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использованием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визуальной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поддержки.</w:t>
            </w:r>
          </w:p>
          <w:p w:rsidR="00AD4785" w:rsidRPr="00F11A37" w:rsidRDefault="00AD4785" w:rsidP="00F11A37">
            <w:pPr>
              <w:pStyle w:val="TableParagraph"/>
              <w:ind w:left="139" w:right="1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парах: выбор слов по заданному основанию (поиск слов 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ряда предложенных, в которых необходимо проверить парный 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- глухости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согласный).</w:t>
            </w:r>
          </w:p>
          <w:p w:rsidR="00AD4785" w:rsidRPr="00F11A37" w:rsidRDefault="00AD4785" w:rsidP="00F11A37">
            <w:pPr>
              <w:pStyle w:val="TableParagraph"/>
              <w:ind w:left="139" w:right="1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основаниям: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совпадают или не совпадают произношение и написание согласных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Коллективная</w:t>
            </w:r>
            <w:r w:rsidRPr="00F11A37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аргументирование</w:t>
            </w:r>
            <w:r w:rsidRPr="00F11A37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написания</w:t>
            </w:r>
            <w:r w:rsidRPr="00F11A37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</w:t>
            </w:r>
            <w:r w:rsidRPr="00F11A37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28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изученными</w:t>
            </w:r>
            <w:proofErr w:type="gramEnd"/>
            <w:r w:rsidRPr="00F11A37">
              <w:rPr>
                <w:color w:val="000000" w:themeColor="text1"/>
                <w:spacing w:val="-5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орфограммами.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138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139" w:right="1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письмо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записи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диктовку: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выявление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наличия в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корне 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 xml:space="preserve"> изучаемых орфограмм, обоснование способа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проверки орфограмм.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Самостоятельная</w:t>
            </w:r>
            <w:r w:rsidRPr="00F11A37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фиксирование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(графически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обозначать</w:t>
            </w:r>
            <w:proofErr w:type="gramEnd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)</w:t>
            </w:r>
            <w:r w:rsidRPr="00F11A37">
              <w:rPr>
                <w:color w:val="000000" w:themeColor="text1"/>
                <w:spacing w:val="-5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орфограммы.</w:t>
            </w:r>
          </w:p>
        </w:tc>
      </w:tr>
      <w:tr w:rsidR="00AD4785" w:rsidRPr="00F11A37" w:rsidTr="00C14FC6">
        <w:trPr>
          <w:trHeight w:val="7452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2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2" w:right="311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pacing w:val="-2"/>
                <w:sz w:val="24"/>
                <w:szCs w:val="24"/>
                <w:lang w:val="en-US"/>
              </w:rPr>
              <w:t>Развитие</w:t>
            </w:r>
            <w:r w:rsidRPr="00F11A37">
              <w:rPr>
                <w:b/>
                <w:color w:val="000000" w:themeColor="text1"/>
                <w:spacing w:val="-34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>речи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(33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часа)</w:t>
            </w: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6" w:right="1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Выбор языковых сре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дств в с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оответствии 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целями и условиями устного общения для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эффективного решения коммуникативной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задачи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(для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ответа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заданный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вопрос,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выражения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собственного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мнения).</w:t>
            </w:r>
          </w:p>
          <w:p w:rsidR="00AD4785" w:rsidRPr="00F11A37" w:rsidRDefault="00AD4785" w:rsidP="00F11A37">
            <w:pPr>
              <w:pStyle w:val="TableParagraph"/>
              <w:ind w:left="136" w:right="14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Овладение основными умениями ведения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разговора (начать, поддержать, закончить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разговор,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привлечь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внимание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п.).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Практическое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овладение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диалогической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формой речи. Соблюдение норм речевого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этикета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орфоэпических норм</w:t>
            </w:r>
          </w:p>
          <w:p w:rsidR="00AD4785" w:rsidRPr="00F11A37" w:rsidRDefault="00AD4785" w:rsidP="00F11A37">
            <w:pPr>
              <w:pStyle w:val="TableParagraph"/>
              <w:ind w:lef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ситуациях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учебного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бытового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общения.</w:t>
            </w:r>
          </w:p>
          <w:p w:rsidR="00AD4785" w:rsidRPr="00F11A37" w:rsidRDefault="00AD4785" w:rsidP="00F11A37">
            <w:pPr>
              <w:pStyle w:val="TableParagraph"/>
              <w:ind w:left="136" w:right="2092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Умение </w:t>
            </w:r>
            <w:r w:rsidRPr="00F11A37">
              <w:rPr>
                <w:color w:val="000000" w:themeColor="text1"/>
                <w:sz w:val="24"/>
                <w:szCs w:val="24"/>
              </w:rPr>
              <w:t>договариваться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приходить к общему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решению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совместной</w:t>
            </w:r>
          </w:p>
          <w:p w:rsidR="00AD4785" w:rsidRPr="00F11A37" w:rsidRDefault="00AD4785" w:rsidP="00F11A37">
            <w:pPr>
              <w:pStyle w:val="TableParagraph"/>
              <w:ind w:left="13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деятельности</w:t>
            </w:r>
            <w:r w:rsidRPr="00F11A37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проведении</w:t>
            </w:r>
            <w:r w:rsidRPr="00F11A37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парной</w:t>
            </w:r>
            <w:r w:rsidRPr="00F11A37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групповой работы.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ходе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учащиеся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учатся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определять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особенности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ситуации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общения: цели, задачи, состав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участников,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место,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время,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средства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коммуникации.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Обобщение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результатов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диалога: сообщение учителя о том, что в ситуации общения важно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удерживать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цель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общения,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учитывать,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где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происходит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общение, поскольку от этих особенностей ситуации зависит выбор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языковых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средств.</w:t>
            </w:r>
          </w:p>
          <w:p w:rsidR="00AD4785" w:rsidRPr="00F11A37" w:rsidRDefault="00AD4785" w:rsidP="00F11A37">
            <w:pPr>
              <w:pStyle w:val="TableParagraph"/>
              <w:ind w:left="139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Комментированный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выбор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реплики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нескольких предложенных, обоснование целесообразности выбора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языковых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средств,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соответствующих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цели и условиям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общения.</w:t>
            </w:r>
          </w:p>
          <w:p w:rsidR="00AD4785" w:rsidRPr="00F11A37" w:rsidRDefault="00AD4785" w:rsidP="00F11A37">
            <w:pPr>
              <w:pStyle w:val="TableParagraph"/>
              <w:ind w:left="139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Ролевые игры, разыгрывание сценок для отработки умений ведения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разговора: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начать,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поддержать,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закончить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разговор,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привлечь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внимание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т. п.</w:t>
            </w:r>
          </w:p>
          <w:p w:rsidR="00AD4785" w:rsidRPr="00F11A37" w:rsidRDefault="00AD4785" w:rsidP="00F11A37">
            <w:pPr>
              <w:pStyle w:val="TableParagraph"/>
              <w:ind w:left="139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Творческое задание: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создание собственных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ситуациях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 начать, поддержать, закончить разговор, привлечь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внимание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т. п.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нормами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речевого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этикета.</w:t>
            </w:r>
          </w:p>
          <w:p w:rsidR="00AD4785" w:rsidRPr="00F11A37" w:rsidRDefault="00AD4785" w:rsidP="00F11A37">
            <w:pPr>
              <w:pStyle w:val="TableParagraph"/>
              <w:ind w:left="139" w:right="1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Ролевая игра, в которую включена отработка этикетных выражений.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Коллективная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уместности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средств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предложенных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речевых ситуациях.</w:t>
            </w:r>
          </w:p>
          <w:p w:rsidR="00AD4785" w:rsidRPr="00F11A37" w:rsidRDefault="00AD4785" w:rsidP="00F11A37">
            <w:pPr>
              <w:pStyle w:val="TableParagraph"/>
              <w:ind w:left="139" w:right="1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ошибок,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связанных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общения,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нормами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речевого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этикета,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исправление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найденных ошибок.</w:t>
            </w:r>
          </w:p>
          <w:p w:rsidR="00AD4785" w:rsidRPr="00F11A37" w:rsidRDefault="00AD4785" w:rsidP="00F11A37">
            <w:pPr>
              <w:pStyle w:val="TableParagraph"/>
              <w:ind w:left="139" w:right="1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Ролевая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игра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«Наблюдатели»,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цель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игры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связана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оцениванием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выбора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языковых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неязыковых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средств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уроке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переменах.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6" w:right="1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рассказа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репродукции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картины.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рассказа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личные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вопросы.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6" w:right="14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Текст.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смысловое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единство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последовательность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тексте;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выражение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законченной мысли.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3665"/>
              </w:tabs>
              <w:ind w:left="136" w:right="146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Тема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мысль.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Заглавие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Подбор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заголовков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предложенным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текстам.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Последовательность</w:t>
            </w:r>
            <w:r w:rsidRPr="00F11A37">
              <w:rPr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частей</w:t>
            </w:r>
            <w:r w:rsidRPr="00F11A37">
              <w:rPr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текста</w:t>
            </w:r>
            <w:r w:rsidRPr="00F11A37">
              <w:rPr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(абзацев).</w:t>
            </w:r>
            <w:r w:rsidRPr="00F11A37">
              <w:rPr>
                <w:color w:val="000000" w:themeColor="text1"/>
                <w:spacing w:val="55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Корректирование</w:t>
            </w:r>
            <w:r w:rsidRPr="00F11A37">
              <w:rPr>
                <w:color w:val="000000" w:themeColor="text1"/>
                <w:spacing w:val="54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текстов</w:t>
            </w:r>
            <w:r w:rsidRPr="00F11A37">
              <w:rPr>
                <w:color w:val="000000" w:themeColor="text1"/>
                <w:spacing w:val="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 w:right="1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Ролевая игра: подбор языковых средств общения в зависимости от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жизненной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ситуации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социальной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собеседника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(учитель,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продавец,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сверстник, врач).</w:t>
            </w:r>
          </w:p>
          <w:p w:rsidR="00AD4785" w:rsidRPr="00F11A37" w:rsidRDefault="00AD4785" w:rsidP="00F11A37">
            <w:pPr>
              <w:pStyle w:val="TableParagraph"/>
              <w:ind w:left="139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репродукциями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рассматривание,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собственного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эмоционального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отклика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картину,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ответы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поставленные вопросы. Составление устного рассказа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по картине 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 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вопросы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/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ключевые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.</w:t>
            </w:r>
          </w:p>
          <w:p w:rsidR="00AD4785" w:rsidRPr="00F11A37" w:rsidRDefault="00AD4785" w:rsidP="00F11A37">
            <w:pPr>
              <w:pStyle w:val="TableParagraph"/>
              <w:ind w:left="139" w:right="1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Экскурсия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художественный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музей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наличии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проживания)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виртуальная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экскурсия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художественному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музею.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Выбор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картины,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произвела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наибольшее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впечатление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время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экскурсии.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рассказ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этой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картине.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Описание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понравившейся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картины.</w:t>
            </w:r>
          </w:p>
          <w:p w:rsidR="00AD4785" w:rsidRPr="00F11A37" w:rsidRDefault="00AD4785" w:rsidP="00F11A37">
            <w:pPr>
              <w:pStyle w:val="TableParagraph"/>
              <w:ind w:left="139" w:right="1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Проектное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«Готовим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виртуальную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экскурсию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залам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Третьяковской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галереи»: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каждый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ученик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классе выбирает одну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готовит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рассказ,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все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рассказы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соединяются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целостную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экскурсию.</w:t>
            </w:r>
          </w:p>
          <w:p w:rsidR="00AD4785" w:rsidRPr="00F11A37" w:rsidRDefault="00AD4785" w:rsidP="00F11A37">
            <w:pPr>
              <w:pStyle w:val="TableParagraph"/>
              <w:ind w:left="139" w:right="1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Проект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«Выставка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картины»: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каждую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неделю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классе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проводится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выставка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одной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картины,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картины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очереди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подбирают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учащиеся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класса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готовят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устный рассказ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выбранной картине.</w:t>
            </w:r>
          </w:p>
          <w:p w:rsidR="00AD4785" w:rsidRPr="00F11A37" w:rsidRDefault="00AD4785" w:rsidP="00F11A37">
            <w:pPr>
              <w:pStyle w:val="TableParagraph"/>
              <w:ind w:left="139" w:right="1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Экскурсия, по результатам которой составляется устный рассказ 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личным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наблюдениям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время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экскурсии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 по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вопросам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9" w:righ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«Сравниваем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текст»,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выявление в ходе диалога сходства и различия слова, предложения,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текста.</w:t>
            </w:r>
          </w:p>
          <w:p w:rsidR="00AD4785" w:rsidRPr="00F11A37" w:rsidRDefault="00AD4785" w:rsidP="00F11A37">
            <w:pPr>
              <w:pStyle w:val="TableParagraph"/>
              <w:ind w:left="139" w:righ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 за языковым материалом: несколько примеров текстов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«не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текстов»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(нарушена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/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несколько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связаны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единой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темой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/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несколько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 одном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том же,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выражающих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мысль),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сравнение,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выявление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признаков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текста: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смысловое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единство</w:t>
            </w:r>
          </w:p>
          <w:p w:rsidR="00AD4785" w:rsidRPr="00F11A37" w:rsidRDefault="00AD4785" w:rsidP="00F11A37">
            <w:pPr>
              <w:pStyle w:val="TableParagraph"/>
              <w:ind w:left="139" w:right="1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предложений в тексте; последовательность предложений в тексте;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выражение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6" w:right="14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нарушенным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порядком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абзацев.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6" w:right="1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Типы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текстов: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описание,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повествование,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рассуждение, их особенности (первичное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ознакомление).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законченной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мысли.</w:t>
            </w:r>
          </w:p>
          <w:p w:rsidR="00AD4785" w:rsidRPr="00F11A37" w:rsidRDefault="00AD4785" w:rsidP="00F11A37">
            <w:pPr>
              <w:pStyle w:val="TableParagraph"/>
              <w:ind w:left="139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различение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«не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текста»,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аргументация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своей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точки зрения.</w:t>
            </w:r>
          </w:p>
          <w:p w:rsidR="00AD4785" w:rsidRPr="00F11A37" w:rsidRDefault="00AD4785" w:rsidP="00F11A37">
            <w:pPr>
              <w:pStyle w:val="TableParagraph"/>
              <w:ind w:lef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последовательностью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тексте.</w:t>
            </w:r>
          </w:p>
          <w:p w:rsidR="00AD4785" w:rsidRPr="00F11A37" w:rsidRDefault="00AD4785" w:rsidP="00F11A37">
            <w:pPr>
              <w:pStyle w:val="TableParagraph"/>
              <w:ind w:left="139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Коллективная работа: восстановление деформированного текста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 определить правильный порядок предложений в тексте.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формулирование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мысли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текстов (после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совместного анализа).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9" w:right="1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структурой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знакомство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абзацем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структурным компонентом текста, формулирование выводов о том,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абзаце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содержится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микротема.</w:t>
            </w:r>
          </w:p>
          <w:p w:rsidR="00AD4785" w:rsidRPr="00F11A37" w:rsidRDefault="00AD4785" w:rsidP="00F11A37">
            <w:pPr>
              <w:pStyle w:val="TableParagraph"/>
              <w:ind w:left="139" w:right="1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абзацев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нарушенным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порядком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следования абзацев.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7107"/>
              </w:tabs>
              <w:ind w:left="139" w:right="14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 работа: определение порядка следования абзацев.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Практическая  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работа:  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деление  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текста  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на  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смысловые  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последующим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озаглавливанием.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278"/>
                <w:tab w:val="left" w:pos="2248"/>
                <w:tab w:val="left" w:pos="3841"/>
                <w:tab w:val="left" w:pos="6559"/>
              </w:tabs>
              <w:ind w:left="139" w:right="14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диалог: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установление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причинно-следственных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связей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между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частями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описываемыми событиями.</w:t>
            </w:r>
          </w:p>
          <w:p w:rsidR="00AD4785" w:rsidRPr="00F11A37" w:rsidRDefault="00AD4785" w:rsidP="00F11A37">
            <w:pPr>
              <w:pStyle w:val="TableParagraph"/>
              <w:ind w:left="139" w:right="15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Обсуждение: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связана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основная</w:t>
            </w:r>
            <w:r w:rsidRPr="00F11A37">
              <w:rPr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мысль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содержанием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каждого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абзаца.</w:t>
            </w:r>
          </w:p>
          <w:p w:rsidR="00AD4785" w:rsidRPr="00F11A37" w:rsidRDefault="00AD4785" w:rsidP="00F11A37">
            <w:pPr>
              <w:pStyle w:val="TableParagraph"/>
              <w:ind w:left="139" w:right="1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формулирование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мысли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основной мысли каждого абзаца; преобразование основной мысли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 учителя).</w:t>
            </w:r>
          </w:p>
          <w:p w:rsidR="00AD4785" w:rsidRPr="00F11A37" w:rsidRDefault="00AD4785" w:rsidP="00F11A37">
            <w:pPr>
              <w:pStyle w:val="TableParagraph"/>
              <w:ind w:left="139" w:right="1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задания: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подбор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заголовка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тексту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обязательной аргументацией.</w:t>
            </w:r>
          </w:p>
          <w:p w:rsidR="00AD4785" w:rsidRPr="00F11A37" w:rsidRDefault="00AD4785" w:rsidP="00F11A37">
            <w:pPr>
              <w:pStyle w:val="TableParagraph"/>
              <w:ind w:left="139" w:right="15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группе: подбор различных заголовков к одному тексту.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установление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соответствия/несоответствия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заголовка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аргументация своей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точки зрения.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2229"/>
                <w:tab w:val="left" w:pos="3658"/>
                <w:tab w:val="left" w:pos="5946"/>
              </w:tabs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работа: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восстановление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нарушенной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абзацев,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исправленного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текста.</w:t>
            </w:r>
          </w:p>
        </w:tc>
      </w:tr>
    </w:tbl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579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136" w:right="81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Знакомство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жанром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поздравления.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Понимание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текста:</w:t>
            </w:r>
          </w:p>
          <w:p w:rsidR="00AD4785" w:rsidRPr="00F11A37" w:rsidRDefault="00AD4785" w:rsidP="00F11A37">
            <w:pPr>
              <w:pStyle w:val="TableParagraph"/>
              <w:ind w:left="136" w:righ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развитие умения формулировать простые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информации,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содержащейся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тексте.</w:t>
            </w:r>
          </w:p>
          <w:p w:rsidR="00AD4785" w:rsidRPr="00F11A37" w:rsidRDefault="00AD4785" w:rsidP="00F11A37">
            <w:pPr>
              <w:pStyle w:val="TableParagraph"/>
              <w:ind w:left="136" w:right="15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Выразительное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вслух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соблюдением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правильной интонации.</w:t>
            </w:r>
          </w:p>
          <w:p w:rsidR="00AD4785" w:rsidRPr="00F11A37" w:rsidRDefault="00AD4785" w:rsidP="00F11A37">
            <w:pPr>
              <w:pStyle w:val="TableParagraph"/>
              <w:ind w:left="136" w:righ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Подробное изложение повествовательного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 объёмом 25 – 35 слов с опорой 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вопросы.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особенностями</w:t>
            </w:r>
            <w:r w:rsidRPr="00F11A37">
              <w:rPr>
                <w:color w:val="000000" w:themeColor="text1"/>
                <w:spacing w:val="5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текста­описания,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установление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его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особенностей,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тексте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средств создания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описания.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748"/>
                <w:tab w:val="left" w:pos="3190"/>
                <w:tab w:val="left" w:pos="5353"/>
              </w:tabs>
              <w:ind w:left="139" w:right="14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Обсуждение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различных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текстов­описаний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(художественных,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научных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описаний):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выявление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сходства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различий.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668"/>
                <w:tab w:val="left" w:pos="2107"/>
                <w:tab w:val="left" w:pos="4889"/>
                <w:tab w:val="left" w:pos="5259"/>
                <w:tab w:val="left" w:pos="6888"/>
              </w:tabs>
              <w:ind w:left="139" w:right="148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текстом­повествованием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установление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>его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особенностей.</w:t>
            </w:r>
          </w:p>
          <w:p w:rsidR="00AD4785" w:rsidRPr="00F11A37" w:rsidRDefault="00AD4785" w:rsidP="00F11A37">
            <w:pPr>
              <w:pStyle w:val="TableParagraph"/>
              <w:ind w:left="139" w:righ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сравнение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текстов­повествований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текстами­описаниями.</w:t>
            </w:r>
          </w:p>
          <w:p w:rsidR="00AD4785" w:rsidRPr="00F11A37" w:rsidRDefault="00AD4785" w:rsidP="00F11A37">
            <w:pPr>
              <w:pStyle w:val="TableParagraph"/>
              <w:ind w:left="139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текстом­рассуждением,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установление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его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особенностей.</w:t>
            </w:r>
          </w:p>
          <w:p w:rsidR="00AD4785" w:rsidRPr="00F11A37" w:rsidRDefault="00AD4785" w:rsidP="00F11A37">
            <w:pPr>
              <w:pStyle w:val="TableParagraph"/>
              <w:ind w:left="139" w:righ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Обсуждение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особенностей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жанра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поздравления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ходе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примеров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поздравлений,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структуры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текстов­поздравлений.</w:t>
            </w:r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Творческое</w:t>
            </w:r>
            <w:r w:rsidRPr="00F11A37">
              <w:rPr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создание</w:t>
            </w:r>
            <w:r w:rsidRPr="00F11A37">
              <w:rPr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поздравительной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открытки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(выбор повода для поздравления определяется самими учащимися).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Коллективный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содержания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который</w:t>
            </w:r>
            <w:r w:rsidRPr="00F11A37">
              <w:rPr>
                <w:color w:val="000000" w:themeColor="text1"/>
                <w:spacing w:val="4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основа</w:t>
            </w:r>
            <w:r w:rsidRPr="00F11A37">
              <w:rPr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изложения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(повествовательный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объёмом</w:t>
            </w:r>
            <w:r w:rsidRPr="00F11A37">
              <w:rPr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25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35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слов).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Устные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ответы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поставленные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тексту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вопросы.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Устный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пересказ</w:t>
            </w:r>
            <w:r w:rsidRPr="00F11A37">
              <w:rPr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вопросы.</w:t>
            </w:r>
            <w:r w:rsidRPr="00F11A37">
              <w:rPr>
                <w:color w:val="000000" w:themeColor="text1"/>
                <w:spacing w:val="5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Письменное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подробное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изложение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содержания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вопросы.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Самопроверка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39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возможностью</w:t>
            </w:r>
            <w:proofErr w:type="gramEnd"/>
            <w:r w:rsidRPr="00F11A37">
              <w:rPr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корректировки</w:t>
            </w:r>
            <w:r w:rsidRPr="00F11A37">
              <w:rPr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пересказа.</w:t>
            </w:r>
          </w:p>
        </w:tc>
      </w:tr>
    </w:tbl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numPr>
          <w:ilvl w:val="0"/>
          <w:numId w:val="5"/>
        </w:numPr>
        <w:tabs>
          <w:tab w:val="left" w:pos="1056"/>
        </w:tabs>
        <w:ind w:hanging="211"/>
        <w:rPr>
          <w:color w:val="000000" w:themeColor="text1"/>
          <w:sz w:val="24"/>
          <w:szCs w:val="24"/>
        </w:rPr>
      </w:pPr>
      <w:bookmarkStart w:id="15" w:name="3_КЛАСС_(170_часов)"/>
      <w:bookmarkStart w:id="16" w:name="_bookmark20"/>
      <w:bookmarkEnd w:id="15"/>
      <w:bookmarkEnd w:id="16"/>
      <w:r w:rsidRPr="00F11A37">
        <w:rPr>
          <w:color w:val="000000" w:themeColor="text1"/>
          <w:sz w:val="24"/>
          <w:szCs w:val="24"/>
        </w:rPr>
        <w:t>КЛАСС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(170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часов)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555"/>
        </w:trPr>
        <w:tc>
          <w:tcPr>
            <w:tcW w:w="711" w:type="dxa"/>
          </w:tcPr>
          <w:p w:rsidR="00AD4785" w:rsidRPr="00F11A37" w:rsidRDefault="00AD4785" w:rsidP="00F11A37">
            <w:pPr>
              <w:pStyle w:val="TableParagraph"/>
              <w:ind w:right="35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№</w:t>
            </w:r>
            <w:r w:rsidRPr="00F11A37">
              <w:rPr>
                <w:b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2269" w:type="dxa"/>
          </w:tcPr>
          <w:p w:rsidR="00AD4785" w:rsidRPr="00F11A37" w:rsidRDefault="00AD4785" w:rsidP="00F11A37">
            <w:pPr>
              <w:pStyle w:val="TableParagraph"/>
              <w:ind w:left="9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Тема,</w:t>
            </w:r>
            <w:r w:rsidRPr="00F11A37">
              <w:rPr>
                <w:b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раздел</w:t>
            </w:r>
            <w:r w:rsidRPr="00F11A37">
              <w:rPr>
                <w:b/>
                <w:color w:val="000000" w:themeColor="text1"/>
                <w:spacing w:val="9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курса</w:t>
            </w: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ind w:left="6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Программное</w:t>
            </w:r>
            <w:r w:rsidRPr="00F11A37">
              <w:rPr>
                <w:b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содержание</w:t>
            </w: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2100" w:right="554" w:hanging="1661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</w:rPr>
              <w:t xml:space="preserve">Методы и формы организации обучения.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Характеристика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деятельности</w:t>
            </w:r>
            <w:r w:rsidRPr="00F11A37">
              <w:rPr>
                <w:b/>
                <w:color w:val="000000" w:themeColor="text1"/>
                <w:spacing w:val="1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обучающихся</w:t>
            </w:r>
          </w:p>
        </w:tc>
      </w:tr>
      <w:tr w:rsidR="00AD4785" w:rsidRPr="00F11A37" w:rsidTr="00C14FC6">
        <w:trPr>
          <w:trHeight w:val="1655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987"/>
              </w:tabs>
              <w:ind w:left="7" w:right="148"/>
              <w:rPr>
                <w:b/>
                <w:color w:val="000000" w:themeColor="text1"/>
                <w:sz w:val="24"/>
                <w:szCs w:val="24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</w:rPr>
              <w:t>Сведения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b/>
                <w:color w:val="000000" w:themeColor="text1"/>
                <w:spacing w:val="-6"/>
                <w:sz w:val="24"/>
                <w:szCs w:val="24"/>
              </w:rPr>
              <w:t>о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</w:rPr>
              <w:t>русском</w:t>
            </w:r>
            <w:r w:rsidRPr="00F11A37">
              <w:rPr>
                <w:b/>
                <w:color w:val="000000" w:themeColor="text1"/>
                <w:spacing w:val="-33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языке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642"/>
              </w:tabs>
              <w:ind w:left="7" w:right="150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b/>
                <w:color w:val="000000" w:themeColor="text1"/>
                <w:sz w:val="24"/>
                <w:szCs w:val="24"/>
              </w:rPr>
              <w:t>(3</w:t>
            </w:r>
            <w:r w:rsidRPr="00F11A37">
              <w:rPr>
                <w:b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часа</w:t>
            </w:r>
            <w:r w:rsidRPr="00F11A37">
              <w:rPr>
                <w:b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час,</w:t>
            </w:r>
            <w:r w:rsidRPr="00F11A37">
              <w:rPr>
                <w:b/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далее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продолжается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 xml:space="preserve">изучение  </w:t>
            </w:r>
            <w:r w:rsidRPr="00F11A37">
              <w:rPr>
                <w:b/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во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b/>
                <w:color w:val="000000" w:themeColor="text1"/>
                <w:spacing w:val="-2"/>
                <w:sz w:val="24"/>
                <w:szCs w:val="24"/>
              </w:rPr>
              <w:t>всех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7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разделах</w:t>
            </w:r>
            <w:r w:rsidRPr="00F11A37">
              <w:rPr>
                <w:b/>
                <w:color w:val="000000" w:themeColor="text1"/>
                <w:spacing w:val="-3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курса)</w:t>
            </w: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ind w:left="6" w:right="11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Русский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государственный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Российской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Федерации.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Знакомство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различны­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методами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познания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наблюдением,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анализом,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лингвистическим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экспериментом</w:t>
            </w:r>
            <w:r w:rsidRPr="00F11A3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4" w:right="9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Коллективное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прочтение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комментарием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статьи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68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Конституции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Российской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Федерации: «1.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Государственным языком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Российской Федерации на всей её территории является русский язык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государствообразующего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народа,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входящего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многонациональный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союз</w:t>
            </w:r>
            <w:r w:rsidRPr="00F11A37">
              <w:rPr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равноправных</w:t>
            </w:r>
            <w:r w:rsidRPr="00F11A37">
              <w:rPr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народов</w:t>
            </w:r>
            <w:r w:rsidRPr="00F11A37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Российской</w:t>
            </w:r>
          </w:p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Федерации».</w:t>
            </w:r>
          </w:p>
        </w:tc>
      </w:tr>
    </w:tbl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331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4"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Рассказ­пояснение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тему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«Русский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государственный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Российской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Федерации».</w:t>
            </w:r>
          </w:p>
          <w:p w:rsidR="00AD4785" w:rsidRPr="00F11A37" w:rsidRDefault="00AD4785" w:rsidP="00F11A37">
            <w:pPr>
              <w:pStyle w:val="TableParagraph"/>
              <w:ind w:left="4" w:right="9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ходе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формулируются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суждения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многообразии языкового пространства России и о значении русского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государственного языка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Российской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Федерации.</w:t>
            </w:r>
          </w:p>
          <w:p w:rsidR="00AD4785" w:rsidRPr="00F11A37" w:rsidRDefault="00AD4785" w:rsidP="00F11A37">
            <w:pPr>
              <w:pStyle w:val="TableParagraph"/>
              <w:ind w:left="4" w:right="126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i/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i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i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придумать</w:t>
            </w:r>
            <w:r w:rsidRPr="00F11A37">
              <w:rPr>
                <w:i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ситуацию</w:t>
            </w:r>
            <w:r w:rsidRPr="00F11A37">
              <w:rPr>
                <w:i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применения</w:t>
            </w:r>
            <w:r w:rsidRPr="00F11A37">
              <w:rPr>
                <w:i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русского</w:t>
            </w:r>
            <w:r w:rsidRPr="00F11A37">
              <w:rPr>
                <w:i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языка</w:t>
            </w:r>
            <w:r w:rsidRPr="00F11A37">
              <w:rPr>
                <w:i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i/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государственного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языка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Российской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Федерации</w:t>
            </w:r>
            <w:r w:rsidRPr="00F11A37">
              <w:rPr>
                <w:color w:val="000000" w:themeColor="text1"/>
                <w:sz w:val="24"/>
                <w:szCs w:val="24"/>
              </w:rPr>
              <w:t>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Обсуждение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возможности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использования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лингвистического мини­эксперимента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i/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метода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изучения</w:t>
            </w:r>
            <w:r w:rsidRPr="00F11A37"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языка.</w:t>
            </w:r>
          </w:p>
          <w:p w:rsidR="00AD4785" w:rsidRPr="00F11A37" w:rsidRDefault="00AD4785" w:rsidP="00F11A37">
            <w:pPr>
              <w:pStyle w:val="TableParagraph"/>
              <w:ind w:left="4" w:right="11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всех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разделах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курса,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ходе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развивается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умение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анализировать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текстовую,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графическую,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звуковую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информацию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соответствии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учебной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задачей.</w:t>
            </w:r>
          </w:p>
        </w:tc>
      </w:tr>
      <w:tr w:rsidR="00AD4785" w:rsidRPr="00F11A37" w:rsidTr="00C14FC6">
        <w:trPr>
          <w:trHeight w:val="5362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7" w:right="1123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Фонетика</w:t>
            </w:r>
            <w:r w:rsidRPr="00F11A37">
              <w:rPr>
                <w:b/>
                <w:color w:val="000000" w:themeColor="text1"/>
                <w:spacing w:val="-58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и графика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(5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часов)</w:t>
            </w: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tabs>
                <w:tab w:val="left" w:pos="1186"/>
                <w:tab w:val="left" w:pos="1241"/>
                <w:tab w:val="left" w:pos="1661"/>
                <w:tab w:val="left" w:pos="2601"/>
                <w:tab w:val="left" w:pos="3241"/>
                <w:tab w:val="left" w:pos="3451"/>
                <w:tab w:val="left" w:pos="3666"/>
                <w:tab w:val="left" w:pos="3857"/>
                <w:tab w:val="left" w:pos="4382"/>
              </w:tabs>
              <w:ind w:left="6" w:right="150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Повторение: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звуки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русского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языка: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гласный/согласный,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гласный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ударный/безударный,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согласный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твёрдый/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мягкий,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парный/непарный,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>согласный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глухой/звонкий,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парный/непарный;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функции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разделительных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мягкого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твёрдого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условия</w:t>
            </w:r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использования</w:t>
            </w:r>
            <w:proofErr w:type="gramEnd"/>
          </w:p>
          <w:p w:rsidR="00AD4785" w:rsidRPr="00F11A37" w:rsidRDefault="00AD4785" w:rsidP="00F11A37">
            <w:pPr>
              <w:pStyle w:val="TableParagraph"/>
              <w:tabs>
                <w:tab w:val="left" w:pos="481"/>
                <w:tab w:val="left" w:pos="1451"/>
                <w:tab w:val="left" w:pos="3331"/>
                <w:tab w:val="left" w:pos="4382"/>
              </w:tabs>
              <w:ind w:left="6" w:right="15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письме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разделительных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мягкого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твёрдого знаков.</w:t>
            </w:r>
          </w:p>
          <w:p w:rsidR="00AD4785" w:rsidRPr="00F11A37" w:rsidRDefault="00AD4785" w:rsidP="00F11A37">
            <w:pPr>
              <w:pStyle w:val="TableParagraph"/>
              <w:ind w:left="6" w:right="14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Соотношение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буквенного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состава в словах с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разделительными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 xml:space="preserve">ь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ъ</w:t>
            </w:r>
            <w:r w:rsidRPr="00F11A37">
              <w:rPr>
                <w:color w:val="000000" w:themeColor="text1"/>
                <w:sz w:val="24"/>
                <w:szCs w:val="24"/>
              </w:rPr>
              <w:t>, 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 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непроизносимыми</w:t>
            </w:r>
          </w:p>
          <w:p w:rsidR="00AD4785" w:rsidRPr="00F11A37" w:rsidRDefault="00AD4785" w:rsidP="00F11A37">
            <w:pPr>
              <w:pStyle w:val="TableParagraph"/>
              <w:ind w:left="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согласными.</w:t>
            </w:r>
          </w:p>
          <w:p w:rsidR="00AD4785" w:rsidRPr="00F11A37" w:rsidRDefault="00AD4785" w:rsidP="00F11A37">
            <w:pPr>
              <w:pStyle w:val="TableParagraph"/>
              <w:ind w:left="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Использование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алфавита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работе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словарями,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справочниками,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каталогами.</w:t>
            </w: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4" w:right="170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Определить основание для классификации звуков.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классификация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предложенного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набора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последующей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коллективной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проверкой.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3196"/>
                <w:tab w:val="left" w:pos="4455"/>
              </w:tabs>
              <w:ind w:left="4" w:right="15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 xml:space="preserve">Работа  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со  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>схематической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ab/>
              <w:t>таблицей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>«Звуки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русского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языка»,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схему.</w:t>
            </w:r>
          </w:p>
          <w:p w:rsidR="00AD4785" w:rsidRPr="00F11A37" w:rsidRDefault="00AD4785" w:rsidP="00F11A37">
            <w:pPr>
              <w:pStyle w:val="TableParagraph"/>
              <w:ind w:left="4" w:right="12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распредели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две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группы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зависимости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того,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какой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слышим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начале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твердый-мягкий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звонкий-глухой).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Знакомство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отработка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соотношения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звукового и буквенного состава в словах с разделительными </w:t>
            </w:r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 xml:space="preserve">ь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ъ</w:t>
            </w:r>
            <w:r w:rsidRPr="00F11A37">
              <w:rPr>
                <w:color w:val="000000" w:themeColor="text1"/>
                <w:sz w:val="24"/>
                <w:szCs w:val="24"/>
              </w:rPr>
              <w:t>,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непроизносимыми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(удержание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действий,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результата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своих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каждым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шагом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самоконтроль).</w:t>
            </w:r>
          </w:p>
          <w:p w:rsidR="00AD4785" w:rsidRPr="00F11A37" w:rsidRDefault="00AD4785" w:rsidP="00F11A37">
            <w:pPr>
              <w:pStyle w:val="TableParagraph"/>
              <w:ind w:left="4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Комментированное выполнение под руководством педагога задания,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связанного с объяснением различий в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звуко­буквенном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 xml:space="preserve"> составе слов 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разделительными </w:t>
            </w:r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ь</w:t>
            </w:r>
            <w:r w:rsidRPr="00F11A37">
              <w:rPr>
                <w:b/>
                <w:i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ъ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непроизносимыми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согласными.</w:t>
            </w:r>
          </w:p>
          <w:p w:rsidR="00AD4785" w:rsidRPr="00F11A37" w:rsidRDefault="00AD4785" w:rsidP="00F11A37">
            <w:pPr>
              <w:pStyle w:val="TableParagraph"/>
              <w:ind w:left="4" w:right="1548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группах: определение соотношения количества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 и бу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кв в пр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едложенном наборе слов, заполнение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тремя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колонками: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количество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равно</w:t>
            </w:r>
          </w:p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количеству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букв,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количество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меньше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количества</w:t>
            </w:r>
          </w:p>
        </w:tc>
      </w:tr>
    </w:tbl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359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букв,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больше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букв.</w:t>
            </w:r>
          </w:p>
          <w:p w:rsidR="00AD4785" w:rsidRPr="00F11A37" w:rsidRDefault="00AD4785" w:rsidP="00F11A37">
            <w:pPr>
              <w:pStyle w:val="TableParagraph"/>
              <w:ind w:left="4" w:right="1388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Самостоятельная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систематизации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информации: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записывать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предложенный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набор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алфавитном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порядке (при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алфавит).</w:t>
            </w:r>
          </w:p>
          <w:p w:rsidR="00AD4785" w:rsidRPr="00F11A37" w:rsidRDefault="00AD4785" w:rsidP="00F11A37">
            <w:pPr>
              <w:pStyle w:val="TableParagraph"/>
              <w:ind w:left="4" w:right="155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 задание: нахождение ошибок при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выполнении задания расставить фамилии в алфавитном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порядке (при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алфавит).</w:t>
            </w:r>
          </w:p>
          <w:p w:rsidR="00AD4785" w:rsidRPr="00F11A37" w:rsidRDefault="00AD4785" w:rsidP="00F11A37">
            <w:pPr>
              <w:pStyle w:val="TableParagraph"/>
              <w:ind w:left="4" w:right="1252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i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i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расставить</w:t>
            </w:r>
            <w:r w:rsidRPr="00F11A37">
              <w:rPr>
                <w:i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книги</w:t>
            </w:r>
            <w:r w:rsidRPr="00F11A37">
              <w:rPr>
                <w:i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библиотечном</w:t>
            </w:r>
            <w:r w:rsidRPr="00F11A37">
              <w:rPr>
                <w:i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уголке</w:t>
            </w:r>
            <w:r w:rsidRPr="00F11A37">
              <w:rPr>
                <w:i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класса</w:t>
            </w:r>
            <w:r w:rsidRPr="00F11A37">
              <w:rPr>
                <w:i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i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алфавитном</w:t>
            </w:r>
            <w:r w:rsidRPr="00F11A37">
              <w:rPr>
                <w:i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порядке,</w:t>
            </w:r>
            <w:r w:rsidRPr="00F11A37">
              <w:rPr>
                <w:i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ориентируясь</w:t>
            </w:r>
            <w:r w:rsidRPr="00F11A37">
              <w:rPr>
                <w:i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i/>
                <w:color w:val="000000" w:themeColor="text1"/>
                <w:sz w:val="24"/>
                <w:szCs w:val="24"/>
              </w:rPr>
              <w:t>на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4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sz w:val="24"/>
                <w:szCs w:val="24"/>
              </w:rPr>
              <w:t>фамилию</w:t>
            </w:r>
            <w:r w:rsidRPr="00F11A37">
              <w:rPr>
                <w:i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автора.</w:t>
            </w:r>
          </w:p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изучении</w:t>
            </w:r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всех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разделов</w:t>
            </w:r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курса,</w:t>
            </w:r>
          </w:p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связанная</w:t>
            </w:r>
            <w:proofErr w:type="gramEnd"/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применением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знания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алфавита</w:t>
            </w:r>
            <w:r w:rsidRPr="00F11A37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работе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словарями,</w:t>
            </w:r>
          </w:p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справочниками</w:t>
            </w:r>
            <w:proofErr w:type="gramEnd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</w:tr>
      <w:tr w:rsidR="00AD4785" w:rsidRPr="00F11A37" w:rsidTr="00C14FC6">
        <w:trPr>
          <w:trHeight w:val="414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7" w:right="1088"/>
              <w:rPr>
                <w:b/>
                <w:color w:val="000000" w:themeColor="text1"/>
                <w:sz w:val="24"/>
                <w:szCs w:val="24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</w:rPr>
              <w:t>Орфоэпия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</w:rPr>
              <w:t>(изучается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во всех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разделах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курса)</w:t>
            </w: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tabs>
                <w:tab w:val="left" w:pos="1530"/>
                <w:tab w:val="left" w:pos="1721"/>
                <w:tab w:val="left" w:pos="2521"/>
                <w:tab w:val="left" w:pos="3051"/>
                <w:tab w:val="left" w:pos="3606"/>
              </w:tabs>
              <w:ind w:left="6" w:right="151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Нормы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произношения звуков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сочетаний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звуков;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ударение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соответствии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нормами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современного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русского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литературного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языка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(на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ограниченном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перечне слов, отрабатываемомв учебнике).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  <w:lang w:val="en-US"/>
              </w:rPr>
              <w:t>Использование</w:t>
            </w:r>
            <w:r w:rsidRPr="00F11A37">
              <w:rPr>
                <w:color w:val="000000" w:themeColor="text1"/>
                <w:spacing w:val="-1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орфоэпического</w:t>
            </w:r>
            <w:r w:rsidRPr="00F11A37">
              <w:rPr>
                <w:color w:val="000000" w:themeColor="text1"/>
                <w:spacing w:val="-16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словаря</w:t>
            </w:r>
            <w:r w:rsidRPr="00F11A37">
              <w:rPr>
                <w:color w:val="000000" w:themeColor="text1"/>
                <w:spacing w:val="-1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для</w:t>
            </w:r>
            <w:r w:rsidRPr="00F11A37">
              <w:rPr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решения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практических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задач.</w:t>
            </w: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4" w:right="152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местом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произношением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отрабатываемых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учебнике.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739"/>
                <w:tab w:val="left" w:pos="4580"/>
              </w:tabs>
              <w:ind w:left="4" w:right="15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Дидактическая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 xml:space="preserve">игра  </w:t>
            </w:r>
            <w:r w:rsidRPr="00F11A37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«Подбери</w:t>
            </w:r>
            <w:r w:rsidRPr="00F11A37">
              <w:rPr>
                <w:color w:val="000000" w:themeColor="text1"/>
                <w:spacing w:val="1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рифму»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(предлагаются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орфоэпического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словарика,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ним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нужно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подбирать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рифмы).</w:t>
            </w:r>
          </w:p>
          <w:p w:rsidR="00AD4785" w:rsidRPr="00F11A37" w:rsidRDefault="00AD4785" w:rsidP="00F11A37">
            <w:pPr>
              <w:pStyle w:val="TableParagraph"/>
              <w:ind w:left="4" w:right="13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Дидактическое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придумать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отрабатываемым словом из орфоэпического словарика. Практическая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 поставить ударение в словах из орфоэпического перечня, 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потом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их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произнести.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Творческая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сочинить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рассказ,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включив в него предложенные учителем слова из отрабатываемого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данном учебном году орфоэпического перечня,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а потом прочитать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его</w:t>
            </w:r>
            <w:r w:rsidRPr="00F11A37">
              <w:rPr>
                <w:i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всему</w:t>
            </w:r>
            <w:r w:rsidRPr="00F11A37">
              <w:rPr>
                <w:i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классу.</w:t>
            </w:r>
          </w:p>
          <w:p w:rsidR="00AD4785" w:rsidRPr="00F11A37" w:rsidRDefault="00AD4785" w:rsidP="00F11A37">
            <w:pPr>
              <w:pStyle w:val="TableParagraph"/>
              <w:ind w:left="4" w:right="132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sz w:val="24"/>
                <w:szCs w:val="24"/>
              </w:rPr>
              <w:t>Работа в группах: найти в учебном орфоэпическом словаре слова из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предложенного списка (не совпадает с отрабатываемым перечнем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слов)</w:t>
            </w:r>
            <w:r w:rsidRPr="00F11A37">
              <w:rPr>
                <w:i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i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поставить</w:t>
            </w:r>
            <w:r w:rsidRPr="00F11A37">
              <w:rPr>
                <w:i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i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них</w:t>
            </w:r>
            <w:r w:rsidRPr="00F11A37">
              <w:rPr>
                <w:i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ударение.</w:t>
            </w:r>
          </w:p>
          <w:p w:rsidR="00AD4785" w:rsidRPr="00F11A37" w:rsidRDefault="00AD4785" w:rsidP="00F11A37">
            <w:pPr>
              <w:pStyle w:val="TableParagraph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Игра­соревнование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«Где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поставить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ударение».</w:t>
            </w:r>
          </w:p>
        </w:tc>
      </w:tr>
      <w:tr w:rsidR="00AD4785" w:rsidRPr="00F11A37" w:rsidTr="00C14FC6">
        <w:trPr>
          <w:trHeight w:val="1100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7" w:right="1238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Лексика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</w:t>
            </w:r>
            <w:r w:rsidRPr="00F11A37">
              <w:rPr>
                <w:b/>
                <w:color w:val="000000" w:themeColor="text1"/>
                <w:spacing w:val="-9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8</w:t>
            </w:r>
            <w:r w:rsidRPr="00F11A37">
              <w:rPr>
                <w:b/>
                <w:color w:val="000000" w:themeColor="text1"/>
                <w:spacing w:val="-9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часов)</w:t>
            </w: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tabs>
                <w:tab w:val="left" w:pos="1030"/>
                <w:tab w:val="left" w:pos="1404"/>
                <w:tab w:val="left" w:pos="2194"/>
                <w:tab w:val="left" w:pos="2821"/>
                <w:tab w:val="left" w:pos="3988"/>
              </w:tabs>
              <w:ind w:left="6" w:right="112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Повторение: лексическоезначение слова.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Прямое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переносное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значение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(ознакомление).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Устаревшие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слова</w:t>
            </w:r>
          </w:p>
          <w:p w:rsidR="00AD4785" w:rsidRPr="00F11A37" w:rsidRDefault="00AD4785" w:rsidP="00F11A37">
            <w:pPr>
              <w:pStyle w:val="TableParagraph"/>
              <w:ind w:left="6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(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ознакомление</w:t>
            </w:r>
            <w:proofErr w:type="gramEnd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).</w:t>
            </w: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4" w:right="123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«Как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можно узнать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незнакомогослова?».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Рассказ учителя «Способы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толкования лексического значения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слова».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за структурой</w:t>
            </w:r>
            <w:r w:rsidRPr="00F11A37">
              <w:rPr>
                <w:i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словарной</w:t>
            </w:r>
            <w:r w:rsidRPr="00F11A37">
              <w:rPr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статьи.</w:t>
            </w:r>
          </w:p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учебным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толковым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словарём,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пои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ск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оваре</w:t>
            </w:r>
          </w:p>
        </w:tc>
      </w:tr>
    </w:tbl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значений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нескольких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целью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работы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являетсяосвоение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процессе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практической деятельности принципа построения толкового словаря.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Самостоятельная</w:t>
            </w:r>
            <w:r w:rsidRPr="00F11A37">
              <w:rPr>
                <w:color w:val="000000" w:themeColor="text1"/>
                <w:spacing w:val="5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выписывание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значений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толкового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словаря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учебнике</w:t>
            </w:r>
            <w:r w:rsidRPr="00F11A37">
              <w:rPr>
                <w:color w:val="000000" w:themeColor="text1"/>
                <w:spacing w:val="2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толкового</w:t>
            </w:r>
            <w:r w:rsidRPr="00F11A37">
              <w:rPr>
                <w:color w:val="000000" w:themeColor="text1"/>
                <w:spacing w:val="2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словаря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бумажном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электронном</w:t>
            </w:r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носителе.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4315"/>
                <w:tab w:val="left" w:pos="4630"/>
              </w:tabs>
              <w:ind w:left="4" w:right="15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i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i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ведение</w:t>
            </w:r>
            <w:r w:rsidRPr="00F11A37">
              <w:rPr>
                <w:i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собственных</w:t>
            </w:r>
            <w:r w:rsidRPr="00F11A37">
              <w:rPr>
                <w:i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толковых</w:t>
            </w:r>
            <w:r w:rsidRPr="00F11A37">
              <w:rPr>
                <w:i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словариков.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Наблюдение  </w:t>
            </w:r>
            <w:r w:rsidRPr="00F11A37">
              <w:rPr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за  </w:t>
            </w:r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употреблением  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переносном</w:t>
            </w:r>
            <w:r w:rsidRPr="00F11A37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значении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использованием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юмористических рисунков.</w:t>
            </w:r>
          </w:p>
          <w:p w:rsidR="00AD4785" w:rsidRPr="00F11A37" w:rsidRDefault="00AD4785" w:rsidP="00F11A37">
            <w:pPr>
              <w:pStyle w:val="TableParagraph"/>
              <w:ind w:left="4" w:right="153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Сравнение</w:t>
            </w:r>
            <w:r w:rsidRPr="00F11A37">
              <w:rPr>
                <w:color w:val="000000" w:themeColor="text1"/>
                <w:spacing w:val="5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значений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словосочетаний,</w:t>
            </w:r>
            <w:r w:rsidRPr="00F11A37">
              <w:rPr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5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иллюстрации (Человек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идет.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Часы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идут.)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4" w:right="12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Совместное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заданий,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направленных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развитие умения анализировать употребление в тексте слов в прямом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переносном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значении.</w:t>
            </w:r>
          </w:p>
          <w:p w:rsidR="00AD4785" w:rsidRPr="00F11A37" w:rsidRDefault="00AD4785" w:rsidP="00F11A37">
            <w:pPr>
              <w:pStyle w:val="TableParagraph"/>
              <w:ind w:left="4" w:right="118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парах: нахождение в тексте слов в переносномзначении.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ситуациями</w:t>
            </w:r>
            <w:r w:rsidRPr="00F11A37">
              <w:rPr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сюжетную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картинку),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сравнивать</w:t>
            </w:r>
            <w:r w:rsidRPr="00F11A37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прямое</w:t>
            </w:r>
            <w:r w:rsidRPr="00F11A37">
              <w:rPr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переносное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подбиратьпредложения,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употреблено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прямом/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переносном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значении.</w:t>
            </w:r>
          </w:p>
          <w:p w:rsidR="00AD4785" w:rsidRPr="00F11A37" w:rsidRDefault="00AD4785" w:rsidP="00F11A37">
            <w:pPr>
              <w:pStyle w:val="TableParagraph"/>
              <w:ind w:left="4" w:right="12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каким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причинам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выходят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употребления?»,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высказывание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предположений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последующим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сопоставлением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предположений 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информацией в учебнике.</w:t>
            </w:r>
          </w:p>
          <w:p w:rsidR="00AD4785" w:rsidRPr="00F11A37" w:rsidRDefault="00AD4785" w:rsidP="00F11A37">
            <w:pPr>
              <w:pStyle w:val="TableParagraph"/>
              <w:ind w:left="4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 соотнесение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устаревших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 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современными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синонимами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(простые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случаи)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проведенного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совместного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обсуждения.</w:t>
            </w:r>
          </w:p>
          <w:p w:rsidR="00AD4785" w:rsidRPr="00F11A37" w:rsidRDefault="00AD4785" w:rsidP="00F11A37">
            <w:pPr>
              <w:pStyle w:val="TableParagraph"/>
              <w:ind w:left="4" w:right="12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устаревших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установление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устаревших слов).</w:t>
            </w:r>
          </w:p>
          <w:p w:rsidR="00AD4785" w:rsidRPr="00F11A37" w:rsidRDefault="00AD4785" w:rsidP="00F11A37">
            <w:pPr>
              <w:pStyle w:val="TableParagraph"/>
              <w:ind w:left="4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Проектное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процессе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коллективной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деятельности)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устаревших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материалам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сказками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уроках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«Литературного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чтения».</w:t>
            </w:r>
          </w:p>
          <w:p w:rsidR="00AD4785" w:rsidRPr="00F11A37" w:rsidRDefault="00AD4785" w:rsidP="00F11A37">
            <w:pPr>
              <w:pStyle w:val="TableParagraph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Творческое</w:t>
            </w:r>
            <w:r w:rsidRPr="00F11A37">
              <w:rPr>
                <w:color w:val="000000" w:themeColor="text1"/>
                <w:spacing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придумать</w:t>
            </w:r>
            <w:r w:rsidRPr="00F11A37">
              <w:rPr>
                <w:color w:val="000000" w:themeColor="text1"/>
                <w:spacing w:val="1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несколько</w:t>
            </w:r>
            <w:r w:rsidRPr="00F11A37">
              <w:rPr>
                <w:color w:val="000000" w:themeColor="text1"/>
                <w:spacing w:val="1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ситуаций,</w:t>
            </w:r>
            <w:r w:rsidRPr="00F11A37">
              <w:rPr>
                <w:color w:val="000000" w:themeColor="text1"/>
                <w:spacing w:val="1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</w:p>
          <w:p w:rsidR="00AD4785" w:rsidRPr="00F11A37" w:rsidRDefault="00AD4785" w:rsidP="00F11A37">
            <w:pPr>
              <w:pStyle w:val="TableParagraph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возникает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необходимость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использования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дополнительных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источников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275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pacing w:val="-1"/>
                <w:sz w:val="24"/>
                <w:szCs w:val="24"/>
                <w:lang w:val="en-US"/>
              </w:rPr>
              <w:t>для</w:t>
            </w:r>
            <w:proofErr w:type="gramEnd"/>
            <w:r w:rsidRPr="00F11A37">
              <w:rPr>
                <w:color w:val="000000" w:themeColor="text1"/>
                <w:spacing w:val="-16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  <w:lang w:val="en-US"/>
              </w:rPr>
              <w:t>уточнения</w:t>
            </w:r>
            <w:r w:rsidRPr="00F11A37">
              <w:rPr>
                <w:color w:val="000000" w:themeColor="text1"/>
                <w:spacing w:val="-9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значения</w:t>
            </w:r>
            <w:r w:rsidRPr="00F11A37">
              <w:rPr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слова.</w:t>
            </w:r>
          </w:p>
        </w:tc>
      </w:tr>
      <w:tr w:rsidR="00AD4785" w:rsidRPr="00F11A37" w:rsidTr="00C14FC6">
        <w:trPr>
          <w:trHeight w:val="8558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7" w:right="92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Состав слова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(морфемика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)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(10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часов)</w:t>
            </w: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ind w:left="6" w:right="15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Повторение: корень как обязательная часть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слова; однокоренные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 (родственные)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слова;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однокоренных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(родственных)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однокоренных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синонимов,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однокоренных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омонимичными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корнями;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словах корня (простые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 случаи); окончание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изменяемая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часть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</w:t>
            </w:r>
          </w:p>
          <w:p w:rsidR="00AD4785" w:rsidRPr="00F11A37" w:rsidRDefault="00AD4785" w:rsidP="00F11A37">
            <w:pPr>
              <w:pStyle w:val="TableParagraph"/>
              <w:ind w:left="6" w:right="15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Однокоренные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формы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одного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того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же слова. Корень, пристав­ ка, суффикс –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значимые</w:t>
            </w:r>
            <w:r w:rsidRPr="00F11A37">
              <w:rPr>
                <w:color w:val="000000" w:themeColor="text1"/>
                <w:spacing w:val="-2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части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слова.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Нулевое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окончание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(ознакомление).</w:t>
            </w:r>
          </w:p>
          <w:p w:rsidR="00AD4785" w:rsidRPr="00F11A37" w:rsidRDefault="00AD4785" w:rsidP="00F11A37">
            <w:pPr>
              <w:pStyle w:val="TableParagraph"/>
              <w:ind w:left="6" w:right="15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Выделение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однозначно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выделяемыми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морфемами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окончания,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корня,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приставки, суффикса.</w:t>
            </w: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4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«Чем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похожи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они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различаются?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найти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корень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слова?».</w:t>
            </w:r>
          </w:p>
          <w:p w:rsidR="00AD4785" w:rsidRPr="00F11A37" w:rsidRDefault="00AD4785" w:rsidP="00F11A37">
            <w:pPr>
              <w:pStyle w:val="TableParagraph"/>
              <w:ind w:left="4" w:righ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группами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поиск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каждой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группы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слова, с помощью которого можно объяснить значение родственных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слов.</w:t>
            </w:r>
          </w:p>
          <w:p w:rsidR="00AD4785" w:rsidRPr="00F11A37" w:rsidRDefault="00AD4785" w:rsidP="00F11A37">
            <w:pPr>
              <w:pStyle w:val="TableParagraph"/>
              <w:ind w:left="4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Повторение последовательности действий по алгоритму «Выделение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корня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слове»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(удержание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действий,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результата</w:t>
            </w:r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своих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каждым</w:t>
            </w:r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шагом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алгоритма,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самоконтроль).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выделение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 корня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 с опорой на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</w:t>
            </w:r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выделения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корня.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703"/>
                <w:tab w:val="left" w:pos="2842"/>
                <w:tab w:val="left" w:pos="4426"/>
                <w:tab w:val="left" w:pos="6230"/>
                <w:tab w:val="left" w:pos="6969"/>
              </w:tabs>
              <w:ind w:left="4" w:right="14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Комментированный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текста: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поиск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нём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родственныхслов.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Практическое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задание: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группировка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предложенных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слов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самостоятельно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найденному основанию.</w:t>
            </w:r>
          </w:p>
          <w:p w:rsidR="00AD4785" w:rsidRPr="00F11A37" w:rsidRDefault="00AD4785" w:rsidP="00F11A37">
            <w:pPr>
              <w:pStyle w:val="TableParagraph"/>
              <w:ind w:left="4" w:right="15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6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обнаружение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среди</w:t>
            </w:r>
            <w:r w:rsidRPr="00F11A37">
              <w:rPr>
                <w:color w:val="000000" w:themeColor="text1"/>
                <w:spacing w:val="6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6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омонимичным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корнем.</w:t>
            </w:r>
          </w:p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Самостоятельная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объединение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группы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 с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одними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тем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корнем.</w:t>
            </w:r>
          </w:p>
          <w:p w:rsidR="00AD4785" w:rsidRPr="00F11A37" w:rsidRDefault="00AD4785" w:rsidP="00F11A37">
            <w:pPr>
              <w:pStyle w:val="TableParagraph"/>
              <w:ind w:left="4" w:right="12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определять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правильность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объединения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омонимичными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корнями.</w:t>
            </w:r>
          </w:p>
          <w:p w:rsidR="00AD4785" w:rsidRPr="00F11A37" w:rsidRDefault="00AD4785" w:rsidP="00F11A37">
            <w:pPr>
              <w:pStyle w:val="TableParagraph"/>
              <w:ind w:left="4" w:right="1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схемой: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различение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форм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того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</w:t>
            </w:r>
          </w:p>
          <w:p w:rsidR="00AD4785" w:rsidRPr="00F11A37" w:rsidRDefault="00AD4785" w:rsidP="00F11A37">
            <w:pPr>
              <w:pStyle w:val="TableParagraph"/>
              <w:ind w:left="4" w:right="1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«Полное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совпадение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сходство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основного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значения,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полная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тождественность значения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родственных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слов».</w:t>
            </w:r>
          </w:p>
          <w:p w:rsidR="00AD4785" w:rsidRPr="00F11A37" w:rsidRDefault="00AD4785" w:rsidP="00F11A37">
            <w:pPr>
              <w:pStyle w:val="TableParagraph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Объяснение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роли</w:t>
            </w:r>
            <w:r w:rsidRPr="00F11A37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</w:t>
            </w:r>
            <w:r w:rsidRPr="00F11A37">
              <w:rPr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суффиксов/приставок.</w:t>
            </w:r>
          </w:p>
          <w:p w:rsidR="00AD4785" w:rsidRPr="00F11A37" w:rsidRDefault="00AD4785" w:rsidP="00F11A37">
            <w:pPr>
              <w:pStyle w:val="TableParagraph"/>
              <w:ind w:left="4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«Значение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суффиксов»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(уменьшительно-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ласкательные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суффиксы, суффиксы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профессии).</w:t>
            </w:r>
          </w:p>
          <w:p w:rsidR="00AD4785" w:rsidRPr="00F11A37" w:rsidRDefault="00AD4785" w:rsidP="00F11A37">
            <w:pPr>
              <w:pStyle w:val="TableParagraph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8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упражнение  </w:t>
            </w:r>
            <w:r w:rsidRPr="00F11A37">
              <w:rPr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«Собери  </w:t>
            </w:r>
            <w:r w:rsidRPr="00F11A37">
              <w:rPr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слово  </w:t>
            </w:r>
            <w:r w:rsidRPr="00F11A37">
              <w:rPr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из  </w:t>
            </w:r>
            <w:r w:rsidRPr="00F11A37">
              <w:rPr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морфем»  </w:t>
            </w:r>
            <w:r w:rsidRPr="00F11A37">
              <w:rPr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(предметно-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4" w:right="14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практическое оперирование с графическими обозначениями частей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слова).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524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4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группах: анализ небольшого текста с установкой на поиск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нём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заданными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приставками/суффиксами</w:t>
            </w:r>
          </w:p>
          <w:p w:rsidR="00AD4785" w:rsidRPr="00F11A37" w:rsidRDefault="00AD4785" w:rsidP="00F11A37">
            <w:pPr>
              <w:pStyle w:val="TableParagraph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нулевым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окончанием.</w:t>
            </w:r>
          </w:p>
          <w:p w:rsidR="00AD4785" w:rsidRPr="00F11A37" w:rsidRDefault="00AD4785" w:rsidP="00F11A37">
            <w:pPr>
              <w:pStyle w:val="TableParagraph"/>
              <w:ind w:left="4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Знакомство с последовательностью действий по алгоритму «Разбор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составу»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(отработка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каждого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шага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удержание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удержание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действий, соотнесение результата своих действий с каждым шагом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самоконтроль).</w:t>
            </w:r>
          </w:p>
          <w:p w:rsidR="00AD4785" w:rsidRPr="00F11A37" w:rsidRDefault="00AD4785" w:rsidP="00F11A37">
            <w:pPr>
              <w:pStyle w:val="TableParagraph"/>
              <w:ind w:left="4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Тренинг в разборе слов по составу в соответствии с отрабатываемым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алгоритмом,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корректировка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своих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 для преодоления ошибок при выделении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корня,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окончания,</w:t>
            </w:r>
            <w:r w:rsidRPr="00F11A37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приставки,</w:t>
            </w:r>
            <w:r w:rsidRPr="00F11A37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суффикса.</w:t>
            </w:r>
          </w:p>
          <w:p w:rsidR="00AD4785" w:rsidRPr="00F11A37" w:rsidRDefault="00AD4785" w:rsidP="00F11A37">
            <w:pPr>
              <w:pStyle w:val="TableParagraph"/>
              <w:ind w:left="4" w:right="14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напечатанных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карточках,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соответствующей схемой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</w:t>
            </w:r>
          </w:p>
          <w:p w:rsidR="00AD4785" w:rsidRPr="00F11A37" w:rsidRDefault="00AD4785" w:rsidP="00F11A37">
            <w:pPr>
              <w:pStyle w:val="TableParagraph"/>
              <w:ind w:left="4" w:right="1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с таблицей: записать слова в нужный столбик в соответствии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состава слова.</w:t>
            </w:r>
          </w:p>
          <w:p w:rsidR="00AD4785" w:rsidRPr="00F11A37" w:rsidRDefault="00AD4785" w:rsidP="00F11A37">
            <w:pPr>
              <w:pStyle w:val="TableParagraph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обнаружение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ошибок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вустановлении</w:t>
            </w:r>
          </w:p>
          <w:p w:rsidR="00AD4785" w:rsidRPr="00F11A37" w:rsidRDefault="00AD4785" w:rsidP="00F11A37">
            <w:pPr>
              <w:pStyle w:val="TableParagraph"/>
              <w:ind w:left="4" w:right="1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соответствия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 помощью учителя).</w:t>
            </w:r>
          </w:p>
        </w:tc>
      </w:tr>
      <w:tr w:rsidR="00AD4785" w:rsidRPr="00F11A37" w:rsidTr="00C14FC6">
        <w:trPr>
          <w:trHeight w:val="358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32" w:right="831" w:hanging="25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Морфология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(45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часов)</w:t>
            </w: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ind w:left="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Части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речи.</w:t>
            </w:r>
          </w:p>
          <w:p w:rsidR="00AD4785" w:rsidRPr="00F11A37" w:rsidRDefault="00AD4785" w:rsidP="00F11A37">
            <w:pPr>
              <w:pStyle w:val="TableParagraph"/>
              <w:ind w:left="6" w:right="16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Имя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существительное: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вопросы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,у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потребление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2454"/>
                <w:tab w:val="left" w:pos="3844"/>
              </w:tabs>
              <w:ind w:left="6" w:right="15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Имена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единственного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множественного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числа.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Имена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мужского,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женского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среднего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Падеж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существительных.</w:t>
            </w:r>
          </w:p>
          <w:p w:rsidR="00AD4785" w:rsidRPr="00F11A37" w:rsidRDefault="00AD4785" w:rsidP="00F11A37">
            <w:pPr>
              <w:pStyle w:val="TableParagraph"/>
              <w:ind w:left="6" w:right="15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падежа,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употреблено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существительное.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падежам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числам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(склонение).</w:t>
            </w: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4" w:right="12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диалог,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ходе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которого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происходит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словами-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предметами, словами-признаками, словами-действиями и знакомство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понятиями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«Части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актуализацией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терминов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«Имя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существительное»,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«Имя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прилагательное»,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«Глагол».</w:t>
            </w:r>
          </w:p>
          <w:p w:rsidR="00AD4785" w:rsidRPr="00F11A37" w:rsidRDefault="00AD4785" w:rsidP="00F11A37">
            <w:pPr>
              <w:pStyle w:val="TableParagraph"/>
              <w:ind w:left="4" w:right="122" w:firstLine="6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 группировка предложенного набора слов наосновании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того, какой частью речи они являются (с опорой на таблицу «Части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речи»).</w:t>
            </w:r>
          </w:p>
          <w:p w:rsidR="00AD4785" w:rsidRPr="00F11A37" w:rsidRDefault="00AD4785" w:rsidP="00F11A37">
            <w:pPr>
              <w:pStyle w:val="TableParagraph"/>
              <w:ind w:left="4" w:right="131" w:firstLine="6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парах: распределение имен существительных по группам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одушевленные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неодушевленные).</w:t>
            </w:r>
          </w:p>
          <w:p w:rsidR="00AD4785" w:rsidRPr="00F11A37" w:rsidRDefault="00AD4785" w:rsidP="00F11A37">
            <w:pPr>
              <w:pStyle w:val="TableParagraph"/>
              <w:ind w:left="4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 за грамматическими признаками имён существительных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(род,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число),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сделанных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учебнике.</w:t>
            </w:r>
          </w:p>
          <w:p w:rsidR="00AD4785" w:rsidRPr="00F11A37" w:rsidRDefault="00AD4785" w:rsidP="00F11A37">
            <w:pPr>
              <w:pStyle w:val="TableParagraph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6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в  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парах:  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нахождение  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у  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группы  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имён  </w:t>
            </w:r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2486"/>
        </w:trPr>
        <w:tc>
          <w:tcPr>
            <w:tcW w:w="71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tabs>
                <w:tab w:val="left" w:pos="2059"/>
                <w:tab w:val="left" w:pos="3350"/>
                <w:tab w:val="left" w:pos="4520"/>
                <w:tab w:val="left" w:pos="5991"/>
                <w:tab w:val="left" w:pos="6616"/>
              </w:tabs>
              <w:ind w:left="4" w:right="12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грамматического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признака,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который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объединяет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эти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имена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существительные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группу (с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таблицы).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694"/>
                <w:tab w:val="left" w:pos="2725"/>
                <w:tab w:val="left" w:pos="4085"/>
                <w:tab w:val="left" w:pos="4880"/>
                <w:tab w:val="left" w:pos="6986"/>
              </w:tabs>
              <w:ind w:left="4" w:right="122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работа: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изменение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имён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существительных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указанному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признаку (с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таблицу).</w:t>
            </w:r>
          </w:p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объединение</w:t>
            </w:r>
            <w:r w:rsidRPr="00F11A37">
              <w:rPr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группы</w:t>
            </w:r>
            <w:r w:rsidRPr="00F11A37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>определённому</w:t>
            </w:r>
            <w:r w:rsidRPr="00F11A37">
              <w:rPr>
                <w:color w:val="000000" w:themeColor="text1"/>
                <w:spacing w:val="-2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>признаку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>(например,</w:t>
            </w:r>
            <w:r w:rsidRPr="00F11A37">
              <w:rPr>
                <w:color w:val="000000" w:themeColor="text1"/>
                <w:spacing w:val="-2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род</w:t>
            </w:r>
            <w:r w:rsidRPr="00F11A37">
              <w:rPr>
                <w:color w:val="000000" w:themeColor="text1"/>
                <w:spacing w:val="-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число).</w:t>
            </w:r>
          </w:p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наблюдением</w:t>
            </w:r>
            <w:r w:rsidRPr="00F11A37">
              <w:rPr>
                <w:color w:val="000000" w:themeColor="text1"/>
                <w:spacing w:val="7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изменением</w:t>
            </w:r>
            <w:r w:rsidRPr="00F11A37">
              <w:rPr>
                <w:color w:val="000000" w:themeColor="text1"/>
                <w:spacing w:val="7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формы</w:t>
            </w:r>
            <w:r w:rsidRPr="00F11A37">
              <w:rPr>
                <w:color w:val="000000" w:themeColor="text1"/>
                <w:spacing w:val="7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4" w:right="13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падежным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вопросам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сделанных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выводов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информацией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учебнике.</w:t>
            </w:r>
          </w:p>
        </w:tc>
      </w:tr>
      <w:tr w:rsidR="00AD4785" w:rsidRPr="00F11A37" w:rsidTr="00C14FC6">
        <w:trPr>
          <w:trHeight w:val="6347"/>
        </w:trPr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6" w:space="0" w:color="000000"/>
            </w:tcBorders>
          </w:tcPr>
          <w:p w:rsidR="00AD4785" w:rsidRPr="00F11A37" w:rsidRDefault="00AD4785" w:rsidP="00F11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ind w:left="6" w:right="12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Имена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существительные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1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2,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3­го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склонения.</w:t>
            </w:r>
          </w:p>
          <w:p w:rsidR="00AD4785" w:rsidRPr="00F11A37" w:rsidRDefault="00AD4785" w:rsidP="00F11A37">
            <w:pPr>
              <w:pStyle w:val="TableParagraph"/>
              <w:ind w:left="6" w:right="12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Имена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одушевлённые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неодушевлённые.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прилагательное: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общее значение, вопросы, употребление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Зависимость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существительного.</w:t>
            </w:r>
          </w:p>
          <w:p w:rsidR="00AD4785" w:rsidRPr="00F11A37" w:rsidRDefault="00AD4785" w:rsidP="00F11A37">
            <w:pPr>
              <w:pStyle w:val="TableParagraph"/>
              <w:ind w:left="6" w:right="105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Изменение имён прилагательных по родам,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числам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падежам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(кроме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6" w:right="30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b/>
                <w:color w:val="000000" w:themeColor="text1"/>
                <w:sz w:val="24"/>
                <w:szCs w:val="24"/>
              </w:rPr>
              <w:t>-и</w:t>
            </w:r>
            <w:proofErr w:type="gramEnd"/>
            <w:r w:rsidRPr="00F11A37">
              <w:rPr>
                <w:b/>
                <w:color w:val="000000" w:themeColor="text1"/>
                <w:sz w:val="24"/>
                <w:szCs w:val="24"/>
              </w:rPr>
              <w:t>й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-ов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-ин</w:t>
            </w:r>
            <w:r w:rsidRPr="00F11A37">
              <w:rPr>
                <w:color w:val="000000" w:themeColor="text1"/>
                <w:sz w:val="24"/>
                <w:szCs w:val="24"/>
              </w:rPr>
              <w:t>).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Склонение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прилагательных.</w:t>
            </w:r>
          </w:p>
          <w:p w:rsidR="00AD4785" w:rsidRPr="00F11A37" w:rsidRDefault="00AD4785" w:rsidP="00F11A37">
            <w:pPr>
              <w:pStyle w:val="TableParagraph"/>
              <w:ind w:left="6" w:right="26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Глагол: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вопросы,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Неопределённая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Настоящее,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будущее,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прошедшее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время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глаголов.</w:t>
            </w:r>
          </w:p>
          <w:p w:rsidR="00AD4785" w:rsidRPr="00F11A37" w:rsidRDefault="00AD4785" w:rsidP="00F11A37">
            <w:pPr>
              <w:pStyle w:val="TableParagraph"/>
              <w:ind w:left="6" w:right="37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Изменение глаголов повременам, числам.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Родглаголов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прошедшемвремени.</w:t>
            </w:r>
          </w:p>
          <w:p w:rsidR="00AD4785" w:rsidRPr="00F11A37" w:rsidRDefault="00AD4785" w:rsidP="00F11A37">
            <w:pPr>
              <w:pStyle w:val="TableParagraph"/>
              <w:ind w:left="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Частица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не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её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804"/>
                <w:tab w:val="left" w:pos="2931"/>
              </w:tabs>
              <w:ind w:left="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Местоимение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(общее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представление).</w:t>
            </w:r>
          </w:p>
          <w:p w:rsidR="00AD4785" w:rsidRPr="00F11A37" w:rsidRDefault="00AD4785" w:rsidP="00F11A37">
            <w:pPr>
              <w:pStyle w:val="TableParagraph"/>
              <w:ind w:left="6" w:right="98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Личные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местоимения,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их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употребление</w:t>
            </w:r>
            <w:r w:rsidRPr="00F11A37">
              <w:rPr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речи.</w:t>
            </w:r>
            <w:r w:rsidRPr="00F11A37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Использование</w:t>
            </w:r>
            <w:r w:rsidRPr="00F11A37">
              <w:rPr>
                <w:color w:val="000000" w:themeColor="text1"/>
                <w:spacing w:val="45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личных</w:t>
            </w:r>
            <w:r w:rsidRPr="00F11A37">
              <w:rPr>
                <w:color w:val="000000" w:themeColor="text1"/>
                <w:spacing w:val="46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местоимений</w:t>
            </w: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4" w:right="14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лишнего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ряда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ряду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грамматических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признаков.</w:t>
            </w:r>
          </w:p>
          <w:p w:rsidR="00AD4785" w:rsidRPr="00F11A37" w:rsidRDefault="00AD4785" w:rsidP="00F11A37">
            <w:pPr>
              <w:pStyle w:val="TableParagraph"/>
              <w:ind w:left="4" w:right="14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Знакомство с алгоритмом и отработка последовательности учебных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 по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склонения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 существительных.</w:t>
            </w:r>
          </w:p>
          <w:p w:rsidR="00AD4785" w:rsidRPr="00F11A37" w:rsidRDefault="00AD4785" w:rsidP="00F11A37">
            <w:pPr>
              <w:pStyle w:val="TableParagraph"/>
              <w:ind w:left="4" w:right="1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с таблицей: запись имен существительных в три столбика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соответствии 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родом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склонением.</w:t>
            </w:r>
          </w:p>
          <w:p w:rsidR="00AD4785" w:rsidRPr="00F11A37" w:rsidRDefault="00AD4785" w:rsidP="00F11A37">
            <w:pPr>
              <w:pStyle w:val="TableParagraph"/>
              <w:ind w:left="4" w:right="1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падежей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вопросами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таблицу).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Практическая работа: изменение имен существительных по падежам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таблицу).</w:t>
            </w:r>
          </w:p>
          <w:p w:rsidR="00AD4785" w:rsidRPr="00F11A37" w:rsidRDefault="00AD4785" w:rsidP="00F11A37">
            <w:pPr>
              <w:pStyle w:val="TableParagraph"/>
              <w:ind w:left="4" w:right="1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постановкой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 в нужной падежной форме (при необходимости 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 помощью учителя).</w:t>
            </w:r>
          </w:p>
          <w:p w:rsidR="00AD4785" w:rsidRPr="00F11A37" w:rsidRDefault="00AD4785" w:rsidP="00F11A37">
            <w:pPr>
              <w:pStyle w:val="TableParagraph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Тренинг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определению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падежа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существительных.</w:t>
            </w:r>
          </w:p>
          <w:p w:rsidR="00AD4785" w:rsidRPr="00F11A37" w:rsidRDefault="00AD4785" w:rsidP="00F11A37">
            <w:pPr>
              <w:pStyle w:val="TableParagraph"/>
              <w:ind w:left="4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падежа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 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таблицу).</w:t>
            </w:r>
          </w:p>
          <w:p w:rsidR="00AD4785" w:rsidRPr="00F11A37" w:rsidRDefault="00AD4785" w:rsidP="00F11A37">
            <w:pPr>
              <w:pStyle w:val="TableParagraph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Один-много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».</w:t>
            </w:r>
          </w:p>
          <w:p w:rsidR="00AD4785" w:rsidRPr="00F11A37" w:rsidRDefault="00AD4785" w:rsidP="00F11A37">
            <w:pPr>
              <w:pStyle w:val="TableParagraph"/>
              <w:ind w:left="4" w:right="1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Игровое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«Нет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чего?»: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множественного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числа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родительного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падежа.</w:t>
            </w:r>
          </w:p>
          <w:p w:rsidR="00AD4785" w:rsidRPr="00F11A37" w:rsidRDefault="00AD4785" w:rsidP="00F11A37">
            <w:pPr>
              <w:pStyle w:val="TableParagraph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соотнесением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формы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имени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прилагательногос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формой</w:t>
            </w:r>
          </w:p>
          <w:p w:rsidR="00AD4785" w:rsidRPr="00F11A37" w:rsidRDefault="00AD4785" w:rsidP="00F11A37">
            <w:pPr>
              <w:pStyle w:val="TableParagraph"/>
              <w:ind w:left="4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имени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существительного,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формулирование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вывода 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результатам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наблюдения,</w:t>
            </w:r>
            <w:r w:rsidRPr="00F11A37">
              <w:rPr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собственных</w:t>
            </w:r>
            <w:r w:rsidRPr="00F11A37">
              <w:rPr>
                <w:color w:val="000000" w:themeColor="text1"/>
                <w:spacing w:val="9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выводов</w:t>
            </w:r>
            <w:r w:rsidRPr="00F11A37">
              <w:rPr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6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информацией</w:t>
            </w:r>
            <w:r w:rsidRPr="00F11A37">
              <w:rPr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ind w:left="6" w:right="9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устранения</w:t>
            </w:r>
            <w:r w:rsidRPr="00F11A37">
              <w:rPr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неоправданных</w:t>
            </w:r>
            <w:r w:rsidRPr="00F11A37">
              <w:rPr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повторов</w:t>
            </w:r>
            <w:r w:rsidRPr="00F11A37">
              <w:rPr>
                <w:color w:val="000000" w:themeColor="text1"/>
                <w:spacing w:val="4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тексте.</w:t>
            </w: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учебнике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4370"/>
              </w:tabs>
              <w:ind w:left="4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 диалог: наблюдение за грамматическими признаками имен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прилагательных,   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формулирование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выводов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результатам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наблюдений,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собственных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учебнике.</w:t>
            </w:r>
          </w:p>
          <w:p w:rsidR="00AD4785" w:rsidRPr="00F11A37" w:rsidRDefault="00AD4785" w:rsidP="00F11A37">
            <w:pPr>
              <w:pStyle w:val="TableParagraph"/>
              <w:ind w:left="4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таблицы).</w:t>
            </w:r>
          </w:p>
          <w:p w:rsidR="00AD4785" w:rsidRPr="00F11A37" w:rsidRDefault="00AD4785" w:rsidP="00F11A37">
            <w:pPr>
              <w:pStyle w:val="TableParagraph"/>
              <w:ind w:left="4" w:right="1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парах: поиск ошибок на согласование имёнсуществительных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исправление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найденных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ошибок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использовании смысловой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опоры).</w:t>
            </w:r>
          </w:p>
          <w:p w:rsidR="00AD4785" w:rsidRPr="00F11A37" w:rsidRDefault="00AD4785" w:rsidP="00F11A37">
            <w:pPr>
              <w:pStyle w:val="TableParagraph"/>
              <w:ind w:left="4" w:right="15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с таблицей: запись имен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 в три столбика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соответствии 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родом.</w:t>
            </w:r>
          </w:p>
          <w:p w:rsidR="00AD4785" w:rsidRPr="00F11A37" w:rsidRDefault="00AD4785" w:rsidP="00F11A37">
            <w:pPr>
              <w:pStyle w:val="TableParagraph"/>
              <w:ind w:left="4" w:right="1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Игра-соревнование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«Опиши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предмет»:</w:t>
            </w:r>
            <w:r w:rsidRPr="00F11A37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подобрать</w:t>
            </w:r>
            <w:r w:rsidRPr="00F11A37">
              <w:rPr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можно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больше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подходящих по смыслу прилагательных к имени существительному.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распределение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записанных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карточках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близких и противоположных по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значению.</w:t>
            </w:r>
          </w:p>
          <w:p w:rsidR="00AD4785" w:rsidRPr="00F11A37" w:rsidRDefault="00AD4785" w:rsidP="00F11A37">
            <w:pPr>
              <w:pStyle w:val="TableParagraph"/>
              <w:ind w:left="4" w:right="136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Знакомство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отработка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падежа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прилагательного,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удержание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действий,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результата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своих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каждым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шагом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самоконтроль).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4" w:right="1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вместе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именами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существительными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падежам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таблицу).</w:t>
            </w:r>
          </w:p>
          <w:p w:rsidR="00AD4785" w:rsidRPr="00F11A37" w:rsidRDefault="00AD4785" w:rsidP="00F11A37">
            <w:pPr>
              <w:pStyle w:val="TableParagraph"/>
              <w:ind w:left="4" w:right="1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падежа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 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таблицу).</w:t>
            </w:r>
          </w:p>
          <w:p w:rsidR="00AD4785" w:rsidRPr="00F11A37" w:rsidRDefault="00AD4785" w:rsidP="00F11A37">
            <w:pPr>
              <w:pStyle w:val="TableParagraph"/>
              <w:ind w:left="4" w:right="1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 за грамматическими признаками глаголов (число, время,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 в прошедшем времени), формулированиевыводов по результатам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наблюдений,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собственных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учебнике.</w:t>
            </w:r>
          </w:p>
          <w:p w:rsidR="00AD4785" w:rsidRPr="00F11A37" w:rsidRDefault="00AD4785" w:rsidP="00F11A37">
            <w:pPr>
              <w:pStyle w:val="TableParagraph"/>
              <w:ind w:left="4" w:right="13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наличие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нём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грамматические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характеристики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дан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ы(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числа</w:t>
            </w:r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изученных)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9"/>
        <w:gridCol w:w="4683"/>
        <w:gridCol w:w="7373"/>
      </w:tblGrid>
      <w:tr w:rsidR="00AD4785" w:rsidRPr="00F11A37" w:rsidTr="00C14FC6">
        <w:trPr>
          <w:trHeight w:val="7453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373" w:type="dxa"/>
          </w:tcPr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таблицу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признаков).</w:t>
            </w:r>
          </w:p>
          <w:p w:rsidR="00AD4785" w:rsidRPr="00F11A37" w:rsidRDefault="00AD4785" w:rsidP="00F11A37">
            <w:pPr>
              <w:pStyle w:val="TableParagraph"/>
              <w:ind w:left="4" w:right="13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Творческая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5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трансформировать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текст,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изменяя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времяглагола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(под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руководством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учителя).</w:t>
            </w:r>
          </w:p>
          <w:p w:rsidR="00AD4785" w:rsidRPr="00F11A37" w:rsidRDefault="00AD4785" w:rsidP="00F11A37">
            <w:pPr>
              <w:pStyle w:val="TableParagraph"/>
              <w:ind w:left="4" w:right="14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Обсуждение</w:t>
            </w:r>
            <w:r w:rsidRPr="00F11A37">
              <w:rPr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правильности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соотнесения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(из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числа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изученных).</w:t>
            </w:r>
          </w:p>
          <w:p w:rsidR="00AD4785" w:rsidRPr="00F11A37" w:rsidRDefault="00AD4785" w:rsidP="00F11A37">
            <w:pPr>
              <w:pStyle w:val="TableParagraph"/>
              <w:ind w:left="4" w:right="15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основании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изученных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 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таблицы).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898"/>
                <w:tab w:val="left" w:pos="1208"/>
                <w:tab w:val="left" w:pos="2427"/>
                <w:tab w:val="left" w:pos="4135"/>
                <w:tab w:val="left" w:pos="5239"/>
                <w:tab w:val="left" w:pos="5559"/>
                <w:tab w:val="left" w:pos="6118"/>
                <w:tab w:val="left" w:pos="7242"/>
              </w:tabs>
              <w:ind w:left="4" w:right="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таблицей: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распределение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глаголов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три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столбика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соответствии 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их временем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таблицы).</w:t>
            </w:r>
          </w:p>
          <w:p w:rsidR="00AD4785" w:rsidRPr="00F11A37" w:rsidRDefault="00AD4785" w:rsidP="00F11A37">
            <w:pPr>
              <w:pStyle w:val="TableParagraph"/>
              <w:ind w:left="4" w:right="153" w:firstLine="180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образование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времен</w:t>
            </w:r>
            <w:r w:rsidRPr="00F11A37">
              <w:rPr>
                <w:color w:val="000000" w:themeColor="text1"/>
                <w:spacing w:val="5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глагола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</w:t>
            </w:r>
            <w:r w:rsidRPr="00F11A37">
              <w:rPr>
                <w:color w:val="000000" w:themeColor="text1"/>
                <w:spacing w:val="5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начальной</w:t>
            </w:r>
            <w:r w:rsidRPr="00F11A37">
              <w:rPr>
                <w:color w:val="000000" w:themeColor="text1"/>
                <w:spacing w:val="5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формы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таблицы).</w:t>
            </w:r>
          </w:p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согласование</w:t>
            </w:r>
            <w:r w:rsidRPr="00F11A37">
              <w:rPr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глагола</w:t>
            </w:r>
            <w:r w:rsidRPr="00F11A37">
              <w:rPr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3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прошедшем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времени</w:t>
            </w:r>
            <w:r w:rsidRPr="00F11A37">
              <w:rPr>
                <w:color w:val="000000" w:themeColor="text1"/>
                <w:spacing w:val="3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именами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существительными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числе.</w:t>
            </w:r>
          </w:p>
          <w:p w:rsidR="00AD4785" w:rsidRPr="00F11A37" w:rsidRDefault="00AD4785" w:rsidP="00F11A37">
            <w:pPr>
              <w:pStyle w:val="TableParagraph"/>
              <w:ind w:left="4" w:right="-15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4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диалог: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частицы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НЕ,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изменение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использовании.</w:t>
            </w:r>
          </w:p>
          <w:p w:rsidR="00AD4785" w:rsidRPr="00F11A37" w:rsidRDefault="00AD4785" w:rsidP="00F11A37">
            <w:pPr>
              <w:pStyle w:val="TableParagraph"/>
              <w:ind w:left="4" w:right="153" w:firstLine="180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ролью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местоимений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последующим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сделанных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выводов 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информацией в учебнике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.</w:t>
            </w:r>
          </w:p>
          <w:p w:rsidR="00AD4785" w:rsidRPr="00F11A37" w:rsidRDefault="00AD4785" w:rsidP="00F11A37">
            <w:pPr>
              <w:pStyle w:val="TableParagraph"/>
              <w:ind w:left="4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 работа: корректировка текста, заключающаяся в замене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повторяющихся в тексте имён существительных соответствующими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местоимениями (после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предварительного обсуждения).</w:t>
            </w:r>
          </w:p>
          <w:p w:rsidR="00AD4785" w:rsidRPr="00F11A37" w:rsidRDefault="00AD4785" w:rsidP="00F11A37">
            <w:pPr>
              <w:pStyle w:val="TableParagraph"/>
              <w:ind w:left="4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личных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местоимений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существительными или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предметными картинками.</w:t>
            </w:r>
          </w:p>
          <w:p w:rsidR="00AD4785" w:rsidRPr="00F11A37" w:rsidRDefault="00AD4785" w:rsidP="00F11A37">
            <w:pPr>
              <w:pStyle w:val="TableParagraph"/>
              <w:ind w:left="4" w:right="-1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Проверочная работа: проверка умения ориентироваться в изученных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понятиях: часть речи, склонение, падеж, время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,р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од; умения соотносить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понятие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краткой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характеристикой,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объяснять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своими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</w:t>
            </w:r>
            <w:r w:rsidRPr="00F11A37">
              <w:rPr>
                <w:color w:val="000000" w:themeColor="text1"/>
                <w:spacing w:val="4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изученных</w:t>
            </w:r>
            <w:r w:rsidRPr="00F11A37">
              <w:rPr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понятий,</w:t>
            </w:r>
            <w:r w:rsidRPr="00F11A37">
              <w:rPr>
                <w:color w:val="000000" w:themeColor="text1"/>
                <w:spacing w:val="3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определять</w:t>
            </w:r>
            <w:r w:rsidRPr="00F11A37">
              <w:rPr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изученные</w:t>
            </w:r>
            <w:r w:rsidRPr="00F11A37">
              <w:rPr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грамматические</w:t>
            </w:r>
          </w:p>
          <w:p w:rsidR="00AD4785" w:rsidRPr="00F11A37" w:rsidRDefault="00AD4785" w:rsidP="00F11A37">
            <w:pPr>
              <w:pStyle w:val="TableParagraph"/>
              <w:ind w:left="4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признаки</w:t>
            </w:r>
            <w:proofErr w:type="gramEnd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</w:tr>
      <w:tr w:rsidR="00AD4785" w:rsidRPr="00F11A37" w:rsidTr="00C14FC6">
        <w:trPr>
          <w:trHeight w:val="1335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7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782"/>
              </w:tabs>
              <w:ind w:left="127" w:right="149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Синтаксис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ab/>
            </w:r>
            <w:r w:rsidRPr="00F11A37">
              <w:rPr>
                <w:b/>
                <w:color w:val="000000" w:themeColor="text1"/>
                <w:spacing w:val="-2"/>
                <w:sz w:val="24"/>
                <w:szCs w:val="24"/>
                <w:lang w:val="en-US"/>
              </w:rPr>
              <w:t>(17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часов)</w:t>
            </w:r>
          </w:p>
        </w:tc>
        <w:tc>
          <w:tcPr>
            <w:tcW w:w="4683" w:type="dxa"/>
            <w:tcBorders>
              <w:left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3212"/>
              </w:tabs>
              <w:ind w:left="118" w:right="104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Предложение.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Установление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помощи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смысловых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(синтаксических)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вопросов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связи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между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словами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предложении.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Словосочетание.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Главные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члены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lastRenderedPageBreak/>
              <w:t>предложения</w:t>
            </w:r>
            <w:r w:rsidRPr="00F11A37">
              <w:rPr>
                <w:color w:val="000000" w:themeColor="text1"/>
                <w:spacing w:val="51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—</w:t>
            </w:r>
            <w:r w:rsidRPr="00F11A37">
              <w:rPr>
                <w:color w:val="000000" w:themeColor="text1"/>
                <w:spacing w:val="50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подлежащее</w:t>
            </w:r>
            <w:r w:rsidRPr="00F11A37">
              <w:rPr>
                <w:color w:val="000000" w:themeColor="text1"/>
                <w:spacing w:val="45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и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3625"/>
              </w:tabs>
              <w:ind w:left="4" w:right="12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lastRenderedPageBreak/>
              <w:t>Комментированное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задания: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выписать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пары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(словосочетания),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от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одного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которых     </w:t>
            </w:r>
            <w:r w:rsidRPr="00F11A37">
              <w:rPr>
                <w:color w:val="000000" w:themeColor="text1"/>
                <w:spacing w:val="3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к     </w:t>
            </w:r>
            <w:r w:rsidRPr="00F11A37">
              <w:rPr>
                <w:color w:val="000000" w:themeColor="text1"/>
                <w:spacing w:val="3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другому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можно</w:t>
            </w:r>
            <w:r w:rsidRPr="00F11A37">
              <w:rPr>
                <w:color w:val="000000" w:themeColor="text1"/>
                <w:spacing w:val="4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задать</w:t>
            </w:r>
            <w:r w:rsidRPr="00F11A37">
              <w:rPr>
                <w:color w:val="000000" w:themeColor="text1"/>
                <w:spacing w:val="4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смысловой</w:t>
            </w:r>
            <w:r w:rsidRPr="00F11A37">
              <w:rPr>
                <w:color w:val="000000" w:themeColor="text1"/>
                <w:spacing w:val="-6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(синтаксический)</w:t>
            </w:r>
            <w:r w:rsidRPr="00F11A37">
              <w:rPr>
                <w:color w:val="000000" w:themeColor="text1"/>
                <w:spacing w:val="2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вопрос</w:t>
            </w:r>
            <w:r w:rsidRPr="00F11A37">
              <w:rPr>
                <w:color w:val="000000" w:themeColor="text1"/>
                <w:spacing w:val="1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(под</w:t>
            </w:r>
            <w:r w:rsidRPr="00F11A37">
              <w:rPr>
                <w:color w:val="000000" w:themeColor="text1"/>
                <w:spacing w:val="1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руководством</w:t>
            </w:r>
            <w:r w:rsidRPr="00F11A37">
              <w:rPr>
                <w:color w:val="000000" w:themeColor="text1"/>
                <w:spacing w:val="1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учителя).</w:t>
            </w:r>
          </w:p>
          <w:p w:rsidR="00AD4785" w:rsidRPr="00F11A37" w:rsidRDefault="00AD4785" w:rsidP="00F11A37">
            <w:pPr>
              <w:pStyle w:val="TableParagraph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Творческое </w:t>
            </w:r>
            <w:r w:rsidRPr="00F11A37">
              <w:rPr>
                <w:color w:val="000000" w:themeColor="text1"/>
                <w:spacing w:val="6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задание:  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составление </w:t>
            </w:r>
            <w:r w:rsidRPr="00F11A37">
              <w:rPr>
                <w:color w:val="000000" w:themeColor="text1"/>
                <w:spacing w:val="6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словосочетаний  </w:t>
            </w:r>
            <w:r w:rsidRPr="00F11A37">
              <w:rPr>
                <w:color w:val="000000" w:themeColor="text1"/>
                <w:spacing w:val="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к </w:t>
            </w:r>
            <w:r w:rsidRPr="00F11A37">
              <w:rPr>
                <w:color w:val="000000" w:themeColor="text1"/>
                <w:spacing w:val="6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схеме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6"/>
        <w:gridCol w:w="4685"/>
        <w:gridCol w:w="7373"/>
      </w:tblGrid>
      <w:tr w:rsidR="00AD4785" w:rsidRPr="00F11A37" w:rsidTr="00C14FC6">
        <w:trPr>
          <w:trHeight w:val="874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5" w:type="dxa"/>
            <w:tcBorders>
              <w:left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623"/>
                <w:tab w:val="left" w:pos="3838"/>
              </w:tabs>
              <w:ind w:left="121" w:right="105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сказуемое.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Второстепенные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члены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(без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деления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 виды).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распространённые</w:t>
            </w:r>
            <w:r w:rsidRPr="00F11A37">
              <w:rPr>
                <w:color w:val="000000" w:themeColor="text1"/>
                <w:spacing w:val="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нераспространённые.</w:t>
            </w:r>
          </w:p>
          <w:p w:rsidR="00AD4785" w:rsidRPr="00F11A37" w:rsidRDefault="00AD4785" w:rsidP="00F11A37">
            <w:pPr>
              <w:pStyle w:val="TableParagraph"/>
              <w:ind w:left="121" w:right="104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Наблюдение за однородными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членами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предложения с союзами и, а, но и без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союзов.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(сущ.+прил.,</w:t>
            </w:r>
            <w:r w:rsidRPr="00F11A37">
              <w:rPr>
                <w:color w:val="000000" w:themeColor="text1"/>
                <w:spacing w:val="3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гл.+сущ.)</w:t>
            </w:r>
            <w:r w:rsidRPr="00F11A37">
              <w:rPr>
                <w:color w:val="000000" w:themeColor="text1"/>
                <w:spacing w:val="4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(по</w:t>
            </w:r>
            <w:r w:rsidRPr="00F11A37">
              <w:rPr>
                <w:color w:val="000000" w:themeColor="text1"/>
                <w:spacing w:val="3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образцу).</w:t>
            </w:r>
          </w:p>
          <w:p w:rsidR="00AD4785" w:rsidRPr="00F11A37" w:rsidRDefault="00AD4785" w:rsidP="00F11A37">
            <w:pPr>
              <w:pStyle w:val="TableParagraph"/>
              <w:ind w:left="5" w:right="20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Самостоятельная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установление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помощи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смысловых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(синтаксических)  вопросов связи  между  словами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предложении</w:t>
            </w:r>
            <w:r w:rsidRPr="00F11A37">
              <w:rPr>
                <w:color w:val="000000" w:themeColor="text1"/>
                <w:spacing w:val="1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(главное</w:t>
            </w:r>
            <w:r w:rsidRPr="00F11A37">
              <w:rPr>
                <w:color w:val="000000" w:themeColor="text1"/>
                <w:spacing w:val="1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зависимое</w:t>
            </w:r>
            <w:r w:rsidRPr="00F11A37">
              <w:rPr>
                <w:color w:val="000000" w:themeColor="text1"/>
                <w:spacing w:val="1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слово).</w:t>
            </w:r>
          </w:p>
          <w:p w:rsidR="00AD4785" w:rsidRPr="00F11A37" w:rsidRDefault="00AD4785" w:rsidP="00F11A37">
            <w:pPr>
              <w:pStyle w:val="TableParagraph"/>
              <w:ind w:left="5" w:right="42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Учебный диалог, направленный на актуализацию знаний 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видах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цели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высказывания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эмоциональной</w:t>
            </w:r>
            <w:r w:rsidRPr="00F11A37">
              <w:rPr>
                <w:color w:val="000000" w:themeColor="text1"/>
                <w:spacing w:val="-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окраске.</w:t>
            </w:r>
          </w:p>
          <w:p w:rsidR="00AD4785" w:rsidRPr="00F11A37" w:rsidRDefault="00AD4785" w:rsidP="00F11A37">
            <w:pPr>
              <w:pStyle w:val="TableParagraph"/>
              <w:ind w:left="5" w:right="12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Упражнение: нахождение в тексте предложений с заданными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характеристиками.</w:t>
            </w:r>
          </w:p>
          <w:p w:rsidR="00AD4785" w:rsidRPr="00F11A37" w:rsidRDefault="00AD4785" w:rsidP="00F11A37">
            <w:pPr>
              <w:pStyle w:val="TableParagraph"/>
              <w:ind w:left="5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Совместная работа с таблицей: по горизонтали в строках  —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вид по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эмоциональной окраске, по вертикали в  столбцах  —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вид по цели высказывания, подбор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учителем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примеров</w:t>
            </w:r>
            <w:r w:rsidRPr="00F11A37">
              <w:rPr>
                <w:color w:val="000000" w:themeColor="text1"/>
                <w:spacing w:val="1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1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ячеек</w:t>
            </w:r>
            <w:r w:rsidRPr="00F11A37">
              <w:rPr>
                <w:color w:val="000000" w:themeColor="text1"/>
                <w:spacing w:val="1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таблицы.</w:t>
            </w:r>
          </w:p>
          <w:p w:rsidR="00AD4785" w:rsidRPr="00F11A37" w:rsidRDefault="00AD4785" w:rsidP="00F11A37">
            <w:pPr>
              <w:pStyle w:val="TableParagraph"/>
              <w:ind w:left="5" w:right="12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характеристик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(цель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высказывания, эмоциональная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окраска).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Самостоятельная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выписывание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повествовательных,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побудительных,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вопросительных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предложений.</w:t>
            </w:r>
          </w:p>
          <w:p w:rsidR="00AD4785" w:rsidRPr="00F11A37" w:rsidRDefault="00AD4785" w:rsidP="00F11A37">
            <w:pPr>
              <w:pStyle w:val="TableParagraph"/>
              <w:ind w:left="5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5"/>
                <w:sz w:val="24"/>
                <w:szCs w:val="24"/>
              </w:rPr>
              <w:t>Работа в парах: классификация предложений.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Совместное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алгоритма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нахождения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главных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членов</w:t>
            </w:r>
            <w:r w:rsidRPr="00F11A37">
              <w:rPr>
                <w:color w:val="000000" w:themeColor="text1"/>
                <w:spacing w:val="-66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предложения.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2348"/>
                <w:tab w:val="left" w:pos="3778"/>
                <w:tab w:val="left" w:pos="5902"/>
              </w:tabs>
              <w:ind w:left="5" w:right="135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Знакомство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отработка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>нахождению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>главных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>членов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>выделению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>грамматической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ab/>
              <w:t>основы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ab/>
              <w:t>предложения,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ab/>
              <w:t>удержание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 xml:space="preserve">последовательности    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 xml:space="preserve">действий,    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 xml:space="preserve">соотнесение    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>результата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 xml:space="preserve">своих  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 xml:space="preserve">действий  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 xml:space="preserve">с   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 xml:space="preserve">каждым   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 xml:space="preserve">шагом   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>алгоритма,</w:t>
            </w:r>
            <w:r w:rsidRPr="00F11A37">
              <w:rPr>
                <w:color w:val="000000" w:themeColor="text1"/>
                <w:spacing w:val="1"/>
                <w:w w:val="10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05"/>
                <w:sz w:val="24"/>
                <w:szCs w:val="24"/>
              </w:rPr>
              <w:t>самоконтроль).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5" w:right="1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5"/>
                <w:sz w:val="24"/>
                <w:szCs w:val="24"/>
              </w:rPr>
              <w:t>Упражнения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подлежащих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сказуемых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7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8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алгоритм).</w:t>
            </w:r>
          </w:p>
          <w:p w:rsidR="00AD4785" w:rsidRPr="00F11A37" w:rsidRDefault="00AD4785" w:rsidP="00F11A37">
            <w:pPr>
              <w:pStyle w:val="TableParagraph"/>
              <w:ind w:left="5" w:right="12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последующим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выделением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грамматической</w:t>
            </w:r>
            <w:r w:rsidRPr="00F11A37">
              <w:rPr>
                <w:color w:val="000000" w:themeColor="text1"/>
                <w:spacing w:val="2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основы</w:t>
            </w:r>
            <w:r w:rsidRPr="00F11A37">
              <w:rPr>
                <w:color w:val="000000" w:themeColor="text1"/>
                <w:spacing w:val="1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2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2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алгоритм).</w:t>
            </w:r>
          </w:p>
          <w:p w:rsidR="00AD4785" w:rsidRPr="00F11A37" w:rsidRDefault="00AD4785" w:rsidP="00F11A37">
            <w:pPr>
              <w:pStyle w:val="TableParagraph"/>
              <w:ind w:left="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lastRenderedPageBreak/>
              <w:t xml:space="preserve">Работа      </w:t>
            </w:r>
            <w:r w:rsidRPr="00F11A37">
              <w:rPr>
                <w:color w:val="000000" w:themeColor="text1"/>
                <w:spacing w:val="1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в       </w:t>
            </w:r>
            <w:r w:rsidRPr="00F11A37">
              <w:rPr>
                <w:color w:val="000000" w:themeColor="text1"/>
                <w:spacing w:val="1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парах:       </w:t>
            </w:r>
            <w:r w:rsidRPr="00F11A37">
              <w:rPr>
                <w:color w:val="000000" w:themeColor="text1"/>
                <w:spacing w:val="1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распространение       </w:t>
            </w:r>
            <w:r w:rsidRPr="00F11A37">
              <w:rPr>
                <w:color w:val="000000" w:themeColor="text1"/>
                <w:spacing w:val="1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предложений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1"/>
        <w:gridCol w:w="2266"/>
        <w:gridCol w:w="4685"/>
        <w:gridCol w:w="7373"/>
      </w:tblGrid>
      <w:tr w:rsidR="00AD4785" w:rsidRPr="00F11A37" w:rsidTr="00C14FC6">
        <w:trPr>
          <w:trHeight w:val="516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5" w:type="dxa"/>
            <w:tcBorders>
              <w:left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второстепенными</w:t>
            </w:r>
            <w:r w:rsidRPr="00F11A37">
              <w:rPr>
                <w:color w:val="000000" w:themeColor="text1"/>
                <w:spacing w:val="6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членами.</w:t>
            </w:r>
          </w:p>
          <w:p w:rsidR="00AD4785" w:rsidRPr="00F11A37" w:rsidRDefault="00AD4785" w:rsidP="00F11A37">
            <w:pPr>
              <w:pStyle w:val="TableParagraph"/>
              <w:ind w:left="5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Творческое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словосочетаний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схеме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(сущ.+прил.,</w:t>
            </w:r>
            <w:r w:rsidRPr="00F11A37">
              <w:rPr>
                <w:color w:val="000000" w:themeColor="text1"/>
                <w:spacing w:val="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гл.+сущ.)</w:t>
            </w:r>
            <w:r w:rsidRPr="00F11A37">
              <w:rPr>
                <w:color w:val="000000" w:themeColor="text1"/>
                <w:spacing w:val="1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(по</w:t>
            </w:r>
            <w:r w:rsidRPr="00F11A37">
              <w:rPr>
                <w:color w:val="000000" w:themeColor="text1"/>
                <w:spacing w:val="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образцу).</w:t>
            </w:r>
          </w:p>
          <w:p w:rsidR="00AD4785" w:rsidRPr="00F11A37" w:rsidRDefault="00AD4785" w:rsidP="00F11A37">
            <w:pPr>
              <w:pStyle w:val="TableParagraph"/>
              <w:ind w:left="5" w:right="11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предложениями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однородными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членами.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Объяснение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выбора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нужного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союза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однородными</w:t>
            </w:r>
            <w:r w:rsidRPr="00F11A37">
              <w:rPr>
                <w:color w:val="000000" w:themeColor="text1"/>
                <w:spacing w:val="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членами.</w:t>
            </w:r>
          </w:p>
          <w:p w:rsidR="00AD4785" w:rsidRPr="00F11A37" w:rsidRDefault="00AD4785" w:rsidP="00F11A37">
            <w:pPr>
              <w:pStyle w:val="TableParagraph"/>
              <w:ind w:left="5" w:right="12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задания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нахождение 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однородными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членами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необходимости</w:t>
            </w:r>
            <w:r w:rsidRPr="00F11A37">
              <w:rPr>
                <w:color w:val="000000" w:themeColor="text1"/>
                <w:spacing w:val="2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направляющей</w:t>
            </w:r>
            <w:r w:rsidRPr="00F11A37">
              <w:rPr>
                <w:color w:val="000000" w:themeColor="text1"/>
                <w:spacing w:val="2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2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учителя).</w:t>
            </w:r>
          </w:p>
          <w:p w:rsidR="00AD4785" w:rsidRPr="00F11A37" w:rsidRDefault="00AD4785" w:rsidP="00F11A37">
            <w:pPr>
              <w:pStyle w:val="TableParagraph"/>
              <w:ind w:left="5" w:right="55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3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4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схемой:</w:t>
            </w:r>
            <w:r w:rsidRPr="00F11A37">
              <w:rPr>
                <w:color w:val="000000" w:themeColor="text1"/>
                <w:spacing w:val="3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3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3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4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заданной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графической</w:t>
            </w:r>
            <w:r w:rsidRPr="00F11A37">
              <w:rPr>
                <w:color w:val="000000" w:themeColor="text1"/>
                <w:spacing w:val="1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схеме</w:t>
            </w:r>
            <w:r w:rsidRPr="00F11A37">
              <w:rPr>
                <w:color w:val="000000" w:themeColor="text1"/>
                <w:spacing w:val="1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</w:t>
            </w:r>
            <w:proofErr w:type="gramStart"/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разные</w:t>
            </w:r>
            <w:proofErr w:type="gramEnd"/>
            <w:r w:rsidRPr="00F11A37">
              <w:rPr>
                <w:color w:val="000000" w:themeColor="text1"/>
                <w:spacing w:val="1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виду:</w:t>
            </w:r>
            <w:r w:rsidRPr="00F11A37">
              <w:rPr>
                <w:color w:val="000000" w:themeColor="text1"/>
                <w:spacing w:val="1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однородными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членами,</w:t>
            </w:r>
            <w:r w:rsidRPr="00F11A37">
              <w:rPr>
                <w:color w:val="000000" w:themeColor="text1"/>
                <w:spacing w:val="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эмоциональной</w:t>
            </w:r>
            <w:r w:rsidRPr="00F11A37">
              <w:rPr>
                <w:color w:val="000000" w:themeColor="text1"/>
                <w:spacing w:val="1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окраске</w:t>
            </w:r>
            <w:r w:rsidRPr="00F11A37">
              <w:rPr>
                <w:color w:val="000000" w:themeColor="text1"/>
                <w:spacing w:val="1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т.д.)</w:t>
            </w:r>
          </w:p>
          <w:p w:rsidR="00AD4785" w:rsidRPr="00F11A37" w:rsidRDefault="00AD4785" w:rsidP="00F11A37">
            <w:pPr>
              <w:pStyle w:val="TableParagraph"/>
              <w:ind w:left="5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Творческое</w:t>
            </w:r>
            <w:r w:rsidRPr="00F11A37">
              <w:rPr>
                <w:color w:val="000000" w:themeColor="text1"/>
                <w:spacing w:val="4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4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5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6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4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однородны­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ми</w:t>
            </w:r>
            <w:r w:rsidRPr="00F11A37">
              <w:rPr>
                <w:color w:val="000000" w:themeColor="text1"/>
                <w:spacing w:val="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членами.</w:t>
            </w:r>
          </w:p>
          <w:p w:rsidR="00AD4785" w:rsidRPr="00F11A37" w:rsidRDefault="00AD4785" w:rsidP="00F11A37">
            <w:pPr>
              <w:pStyle w:val="TableParagraph"/>
              <w:ind w:left="5" w:right="19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Проверочная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работа,  направленная  на  проверку  ориентации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изученных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понятиях: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подлежащее,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сказуемое,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второстепенные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члены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предложения,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умения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соотносить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понятие</w:t>
            </w:r>
          </w:p>
          <w:p w:rsidR="00AD4785" w:rsidRPr="00F11A37" w:rsidRDefault="00AD4785" w:rsidP="00F11A37">
            <w:pPr>
              <w:pStyle w:val="TableParagraph"/>
              <w:ind w:left="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6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его </w:t>
            </w:r>
            <w:r w:rsidRPr="00F11A37">
              <w:rPr>
                <w:color w:val="000000" w:themeColor="text1"/>
                <w:spacing w:val="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краткой </w:t>
            </w:r>
            <w:r w:rsidRPr="00F11A37">
              <w:rPr>
                <w:color w:val="000000" w:themeColor="text1"/>
                <w:spacing w:val="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характеристикой,  объяснять </w:t>
            </w:r>
            <w:r w:rsidRPr="00F11A37">
              <w:rPr>
                <w:color w:val="000000" w:themeColor="text1"/>
                <w:spacing w:val="1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своими </w:t>
            </w:r>
            <w:r w:rsidRPr="00F11A37">
              <w:rPr>
                <w:color w:val="000000" w:themeColor="text1"/>
                <w:spacing w:val="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словами</w:t>
            </w:r>
          </w:p>
          <w:p w:rsidR="00AD4785" w:rsidRPr="00F11A37" w:rsidRDefault="00AD4785" w:rsidP="00F11A37">
            <w:pPr>
              <w:pStyle w:val="TableParagraph"/>
              <w:ind w:left="5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w w:val="115"/>
                <w:sz w:val="24"/>
                <w:szCs w:val="24"/>
                <w:lang w:val="en-US"/>
              </w:rPr>
              <w:t>значение</w:t>
            </w:r>
            <w:proofErr w:type="gramEnd"/>
            <w:r w:rsidRPr="00F11A37">
              <w:rPr>
                <w:color w:val="000000" w:themeColor="text1"/>
                <w:spacing w:val="33"/>
                <w:w w:val="115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  <w:lang w:val="en-US"/>
              </w:rPr>
              <w:t>изученных</w:t>
            </w:r>
            <w:r w:rsidRPr="00F11A37">
              <w:rPr>
                <w:color w:val="000000" w:themeColor="text1"/>
                <w:spacing w:val="42"/>
                <w:w w:val="115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  <w:lang w:val="en-US"/>
              </w:rPr>
              <w:t>понятий.</w:t>
            </w:r>
          </w:p>
        </w:tc>
      </w:tr>
      <w:tr w:rsidR="00AD4785" w:rsidRPr="00F11A37" w:rsidTr="00C14FC6">
        <w:trPr>
          <w:trHeight w:val="3729"/>
        </w:trPr>
        <w:tc>
          <w:tcPr>
            <w:tcW w:w="711" w:type="dxa"/>
            <w:tcBorders>
              <w:left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6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w w:val="115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2266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2009"/>
              </w:tabs>
              <w:ind w:left="119" w:right="98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w w:val="105"/>
                <w:sz w:val="24"/>
                <w:szCs w:val="24"/>
                <w:lang w:val="en-US"/>
              </w:rPr>
              <w:t>Орфография</w:t>
            </w:r>
            <w:r w:rsidRPr="00F11A37">
              <w:rPr>
                <w:b/>
                <w:color w:val="000000" w:themeColor="text1"/>
                <w:w w:val="105"/>
                <w:sz w:val="24"/>
                <w:szCs w:val="24"/>
                <w:lang w:val="en-US"/>
              </w:rPr>
              <w:tab/>
            </w:r>
            <w:r w:rsidRPr="00F11A37">
              <w:rPr>
                <w:b/>
                <w:color w:val="000000" w:themeColor="text1"/>
                <w:spacing w:val="-3"/>
                <w:w w:val="105"/>
                <w:sz w:val="24"/>
                <w:szCs w:val="24"/>
                <w:lang w:val="en-US"/>
              </w:rPr>
              <w:t>и</w:t>
            </w:r>
            <w:r w:rsidRPr="00F11A37">
              <w:rPr>
                <w:b/>
                <w:color w:val="000000" w:themeColor="text1"/>
                <w:spacing w:val="-60"/>
                <w:w w:val="105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w w:val="105"/>
                <w:sz w:val="24"/>
                <w:szCs w:val="24"/>
                <w:lang w:val="en-US"/>
              </w:rPr>
              <w:t>пунктуация</w:t>
            </w:r>
          </w:p>
          <w:p w:rsidR="00AD4785" w:rsidRPr="00F11A37" w:rsidRDefault="00AD4785" w:rsidP="00F11A37">
            <w:pPr>
              <w:pStyle w:val="TableParagraph"/>
              <w:ind w:left="119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(50</w:t>
            </w:r>
            <w:r w:rsidRPr="00F11A37">
              <w:rPr>
                <w:b/>
                <w:color w:val="000000" w:themeColor="text1"/>
                <w:spacing w:val="-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часов)</w:t>
            </w:r>
          </w:p>
        </w:tc>
        <w:tc>
          <w:tcPr>
            <w:tcW w:w="4685" w:type="dxa"/>
            <w:tcBorders>
              <w:top w:val="single" w:sz="6" w:space="0" w:color="000000"/>
              <w:bottom w:val="single" w:sz="8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19" w:right="12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5"/>
                <w:sz w:val="24"/>
                <w:szCs w:val="24"/>
              </w:rPr>
              <w:t>Повторение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правил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правописания,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изученных</w:t>
            </w:r>
            <w:r w:rsidRPr="00F11A37">
              <w:rPr>
                <w:color w:val="000000" w:themeColor="text1"/>
                <w:spacing w:val="-7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6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1</w:t>
            </w:r>
            <w:r w:rsidRPr="00F11A37">
              <w:rPr>
                <w:color w:val="000000" w:themeColor="text1"/>
                <w:spacing w:val="-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2</w:t>
            </w:r>
            <w:r w:rsidRPr="00F11A37">
              <w:rPr>
                <w:color w:val="000000" w:themeColor="text1"/>
                <w:spacing w:val="-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классах.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964"/>
                <w:tab w:val="left" w:pos="2039"/>
                <w:tab w:val="left" w:pos="2762"/>
                <w:tab w:val="left" w:pos="3560"/>
                <w:tab w:val="left" w:pos="3886"/>
                <w:tab w:val="left" w:pos="4401"/>
              </w:tabs>
              <w:ind w:left="119" w:right="12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Формирование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орфографической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зоркости: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осознание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места</w:t>
            </w:r>
            <w:r w:rsidRPr="00F11A37">
              <w:rPr>
                <w:color w:val="000000" w:themeColor="text1"/>
                <w:spacing w:val="-6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возможного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возникновения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орфографической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ошибки,</w:t>
            </w:r>
            <w:r w:rsidRPr="00F11A37">
              <w:rPr>
                <w:color w:val="000000" w:themeColor="text1"/>
                <w:spacing w:val="-6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использование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различных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способов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решения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орфографической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задачи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зависимости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от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места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орфограммы 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слове.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Использование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орфографического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словаря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определения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(уточнения)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написания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слова. Контроль и </w:t>
            </w:r>
            <w:proofErr w:type="gramStart"/>
            <w:r w:rsidRPr="00F11A37">
              <w:rPr>
                <w:color w:val="000000" w:themeColor="text1"/>
                <w:w w:val="110"/>
                <w:sz w:val="24"/>
                <w:szCs w:val="24"/>
              </w:rPr>
              <w:t>само­ контроль</w:t>
            </w:r>
            <w:proofErr w:type="gramEnd"/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 при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проверке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собственных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и</w:t>
            </w:r>
            <w:r w:rsidRPr="00F11A37">
              <w:rPr>
                <w:color w:val="000000" w:themeColor="text1"/>
                <w:spacing w:val="-6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1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текстов.</w:t>
            </w:r>
          </w:p>
          <w:p w:rsidR="00AD4785" w:rsidRPr="00F11A37" w:rsidRDefault="00AD4785" w:rsidP="00F11A37">
            <w:pPr>
              <w:pStyle w:val="TableParagraph"/>
              <w:ind w:left="11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Ознакомление</w:t>
            </w:r>
            <w:r w:rsidRPr="00F11A37">
              <w:rPr>
                <w:color w:val="000000" w:themeColor="text1"/>
                <w:spacing w:val="4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3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правила­</w:t>
            </w:r>
          </w:p>
          <w:p w:rsidR="00AD4785" w:rsidRPr="00F11A37" w:rsidRDefault="00AD4785" w:rsidP="00F11A37">
            <w:pPr>
              <w:pStyle w:val="TableParagraph"/>
              <w:ind w:left="11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ми </w:t>
            </w:r>
            <w:r w:rsidRPr="00F11A37">
              <w:rPr>
                <w:color w:val="000000" w:themeColor="text1"/>
                <w:spacing w:val="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правописания</w:t>
            </w:r>
            <w:r w:rsidRPr="00F11A37">
              <w:rPr>
                <w:color w:val="000000" w:themeColor="text1"/>
                <w:spacing w:val="6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и </w:t>
            </w:r>
            <w:r w:rsidRPr="00F11A37">
              <w:rPr>
                <w:color w:val="000000" w:themeColor="text1"/>
                <w:spacing w:val="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ихприменением:</w:t>
            </w:r>
          </w:p>
        </w:tc>
        <w:tc>
          <w:tcPr>
            <w:tcW w:w="7373" w:type="dxa"/>
            <w:tcBorders>
              <w:top w:val="single" w:sz="6" w:space="0" w:color="000000"/>
              <w:bottom w:val="single" w:sz="8" w:space="0" w:color="000000"/>
            </w:tcBorders>
          </w:tcPr>
          <w:p w:rsidR="00AD4785" w:rsidRPr="00F11A37" w:rsidRDefault="00AD4785" w:rsidP="00F11A37">
            <w:pPr>
              <w:pStyle w:val="TableParagraph"/>
              <w:ind w:left="5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«Как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планировать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свои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действия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решению орфографической задачи?», по результатам диалога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актуализация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действий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проверке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изученных</w:t>
            </w:r>
            <w:r w:rsidRPr="00F11A37">
              <w:rPr>
                <w:color w:val="000000" w:themeColor="text1"/>
                <w:spacing w:val="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орфограмм.</w:t>
            </w:r>
          </w:p>
          <w:p w:rsidR="00AD4785" w:rsidRPr="00F11A37" w:rsidRDefault="00AD4785" w:rsidP="00F11A37">
            <w:pPr>
              <w:pStyle w:val="TableParagraph"/>
              <w:ind w:left="5" w:right="1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Моделирование алгоритмов применения изучаемых в данном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классе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орфографических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правил,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следование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составленным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алгоритмам.</w:t>
            </w:r>
          </w:p>
          <w:p w:rsidR="00AD4785" w:rsidRPr="00F11A37" w:rsidRDefault="00AD4785" w:rsidP="00F11A37">
            <w:pPr>
              <w:pStyle w:val="TableParagraph"/>
              <w:ind w:left="5" w:right="146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w w:val="115"/>
                <w:sz w:val="24"/>
                <w:szCs w:val="24"/>
              </w:rPr>
              <w:t>Отработка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алгоритма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работы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правилом,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удержание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 xml:space="preserve">действий, 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 xml:space="preserve">соотнесение 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результата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своих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действий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 xml:space="preserve">с 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 xml:space="preserve">каждым 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 xml:space="preserve">шагом 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алгоритма,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самоконтроль).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5" w:right="15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типу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орфограммы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таблицы).</w:t>
            </w:r>
          </w:p>
          <w:p w:rsidR="00AD4785" w:rsidRPr="00F11A37" w:rsidRDefault="00AD4785" w:rsidP="00F11A37">
            <w:pPr>
              <w:pStyle w:val="TableParagraph"/>
              <w:ind w:left="5" w:right="1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написание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можно объяснить изученными правилами, и слов, написание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2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изученными</w:t>
            </w:r>
            <w:r w:rsidRPr="00F11A37">
              <w:rPr>
                <w:color w:val="000000" w:themeColor="text1"/>
                <w:spacing w:val="2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правилами</w:t>
            </w:r>
            <w:r w:rsidRPr="00F11A37">
              <w:rPr>
                <w:color w:val="000000" w:themeColor="text1"/>
                <w:spacing w:val="2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объяснить</w:t>
            </w:r>
            <w:r w:rsidRPr="00F11A37">
              <w:rPr>
                <w:color w:val="000000" w:themeColor="text1"/>
                <w:spacing w:val="2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нельзя.</w:t>
            </w:r>
          </w:p>
          <w:p w:rsidR="00AD4785" w:rsidRPr="00F11A37" w:rsidRDefault="00AD4785" w:rsidP="00F11A37">
            <w:pPr>
              <w:pStyle w:val="TableParagraph"/>
              <w:ind w:left="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Совместное </w:t>
            </w:r>
            <w:r w:rsidRPr="00F11A37">
              <w:rPr>
                <w:color w:val="000000" w:themeColor="text1"/>
                <w:spacing w:val="3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комментированное </w:t>
            </w:r>
            <w:r w:rsidRPr="00F11A37">
              <w:rPr>
                <w:color w:val="000000" w:themeColor="text1"/>
                <w:spacing w:val="6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выполнение </w:t>
            </w:r>
            <w:r w:rsidRPr="00F11A37">
              <w:rPr>
                <w:color w:val="000000" w:themeColor="text1"/>
                <w:spacing w:val="5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анализа </w:t>
            </w:r>
            <w:r w:rsidRPr="00F11A37">
              <w:rPr>
                <w:color w:val="000000" w:themeColor="text1"/>
                <w:spacing w:val="5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3"/>
        <w:gridCol w:w="2266"/>
        <w:gridCol w:w="4682"/>
        <w:gridCol w:w="7372"/>
      </w:tblGrid>
      <w:tr w:rsidR="00AD4785" w:rsidRPr="00F11A37" w:rsidTr="00C14FC6">
        <w:trPr>
          <w:trHeight w:val="5487"/>
        </w:trPr>
        <w:tc>
          <w:tcPr>
            <w:tcW w:w="713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6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 xml:space="preserve">разделительныйтвёрдый 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знак;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  <w:tab w:val="left" w:pos="2487"/>
              </w:tabs>
              <w:ind w:right="651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непроизносимые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ab/>
              <w:t>согласные</w:t>
            </w:r>
            <w:r w:rsidRPr="00F11A37">
              <w:rPr>
                <w:color w:val="000000" w:themeColor="text1"/>
                <w:spacing w:val="30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в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корнеслова;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465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5"/>
                <w:sz w:val="24"/>
                <w:szCs w:val="24"/>
              </w:rPr>
              <w:t>мягкий</w:t>
            </w:r>
            <w:r w:rsidRPr="00F11A37">
              <w:rPr>
                <w:color w:val="000000" w:themeColor="text1"/>
                <w:spacing w:val="46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знак</w:t>
            </w:r>
            <w:r w:rsidRPr="00F11A37">
              <w:rPr>
                <w:color w:val="000000" w:themeColor="text1"/>
                <w:spacing w:val="5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после</w:t>
            </w:r>
            <w:r w:rsidRPr="00F11A37">
              <w:rPr>
                <w:color w:val="000000" w:themeColor="text1"/>
                <w:spacing w:val="54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шипящих</w:t>
            </w:r>
            <w:r w:rsidRPr="00F11A37">
              <w:rPr>
                <w:color w:val="000000" w:themeColor="text1"/>
                <w:spacing w:val="46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66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концеимён</w:t>
            </w:r>
            <w:r w:rsidRPr="00F11A37">
              <w:rPr>
                <w:color w:val="000000" w:themeColor="text1"/>
                <w:spacing w:val="16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существительных;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  <w:tab w:val="left" w:pos="3617"/>
              </w:tabs>
              <w:ind w:right="47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безударные</w:t>
            </w:r>
            <w:r w:rsidRPr="00F11A37">
              <w:rPr>
                <w:color w:val="000000" w:themeColor="text1"/>
                <w:spacing w:val="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гласные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падежных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окончаниях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имён</w:t>
            </w:r>
          </w:p>
          <w:p w:rsidR="00AD4785" w:rsidRPr="00F11A37" w:rsidRDefault="00AD4785" w:rsidP="00F11A37">
            <w:pPr>
              <w:pStyle w:val="TableParagraph"/>
              <w:tabs>
                <w:tab w:val="left" w:pos="2717"/>
                <w:tab w:val="left" w:pos="3407"/>
              </w:tabs>
              <w:ind w:left="287" w:right="46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существительных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ab/>
              <w:t>(на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ab/>
              <w:t>уровне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наблюдения);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20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безударные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гласные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падежных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окончаниях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прилагательных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(на</w:t>
            </w:r>
            <w:r w:rsidRPr="00F11A37">
              <w:rPr>
                <w:color w:val="000000" w:themeColor="text1"/>
                <w:spacing w:val="1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уровне</w:t>
            </w:r>
            <w:r w:rsidRPr="00F11A37">
              <w:rPr>
                <w:color w:val="000000" w:themeColor="text1"/>
                <w:spacing w:val="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наблюдения);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jc w:val="both"/>
              <w:rPr>
                <w:i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i/>
                <w:color w:val="000000" w:themeColor="text1"/>
                <w:w w:val="110"/>
                <w:sz w:val="24"/>
                <w:szCs w:val="24"/>
                <w:lang w:val="en-US"/>
              </w:rPr>
              <w:t>раздельное</w:t>
            </w:r>
            <w:r w:rsidRPr="00F11A37">
              <w:rPr>
                <w:i/>
                <w:color w:val="000000" w:themeColor="text1"/>
                <w:spacing w:val="55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  <w:lang w:val="en-US"/>
              </w:rPr>
              <w:t>написание</w:t>
            </w:r>
          </w:p>
          <w:p w:rsidR="00AD4785" w:rsidRPr="00F11A37" w:rsidRDefault="00AD4785" w:rsidP="00F11A37">
            <w:pPr>
              <w:pStyle w:val="TableParagraph"/>
              <w:tabs>
                <w:tab w:val="left" w:pos="2319"/>
                <w:tab w:val="left" w:pos="3314"/>
              </w:tabs>
              <w:ind w:left="287" w:right="339"/>
              <w:jc w:val="both"/>
              <w:rPr>
                <w:i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i/>
                <w:color w:val="000000" w:themeColor="text1"/>
                <w:w w:val="110"/>
                <w:sz w:val="24"/>
                <w:szCs w:val="24"/>
                <w:lang w:val="en-US"/>
              </w:rPr>
              <w:t>предлогов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  <w:lang w:val="en-US"/>
              </w:rPr>
              <w:tab/>
              <w:t>с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  <w:lang w:val="en-US"/>
              </w:rPr>
              <w:tab/>
              <w:t>личными</w:t>
            </w:r>
            <w:r w:rsidRPr="00F11A37">
              <w:rPr>
                <w:i/>
                <w:color w:val="000000" w:themeColor="text1"/>
                <w:spacing w:val="-64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  <w:lang w:val="en-US"/>
              </w:rPr>
              <w:t>местоимениями;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11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непроверяемые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гласныеи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согласные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(перечень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орфографическом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словаре</w:t>
            </w:r>
            <w:r w:rsidRPr="00F11A37">
              <w:rPr>
                <w:color w:val="000000" w:themeColor="text1"/>
                <w:spacing w:val="-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учебника);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 xml:space="preserve">раздельное  </w:t>
            </w:r>
            <w:r w:rsidRPr="00F11A37">
              <w:rPr>
                <w:color w:val="000000" w:themeColor="text1"/>
                <w:spacing w:val="55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 xml:space="preserve">написание  </w:t>
            </w:r>
            <w:r w:rsidRPr="00F11A37">
              <w:rPr>
                <w:color w:val="000000" w:themeColor="text1"/>
                <w:spacing w:val="65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частицы</w:t>
            </w:r>
          </w:p>
          <w:p w:rsidR="00AD4785" w:rsidRPr="00F11A37" w:rsidRDefault="00AD4785" w:rsidP="00F11A37">
            <w:pPr>
              <w:pStyle w:val="TableParagraph"/>
              <w:ind w:left="287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i/>
                <w:color w:val="000000" w:themeColor="text1"/>
                <w:w w:val="110"/>
                <w:sz w:val="24"/>
                <w:szCs w:val="24"/>
                <w:lang w:val="en-US"/>
              </w:rPr>
              <w:t>не</w:t>
            </w:r>
            <w:proofErr w:type="gramEnd"/>
            <w:r w:rsidRPr="00F11A37">
              <w:rPr>
                <w:i/>
                <w:color w:val="000000" w:themeColor="text1"/>
                <w:spacing w:val="24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с</w:t>
            </w:r>
            <w:r w:rsidRPr="00F11A37">
              <w:rPr>
                <w:color w:val="000000" w:themeColor="text1"/>
                <w:spacing w:val="22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глаголами.</w:t>
            </w:r>
          </w:p>
        </w:tc>
        <w:tc>
          <w:tcPr>
            <w:tcW w:w="7372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776"/>
                <w:tab w:val="left" w:pos="3732"/>
                <w:tab w:val="left" w:pos="5022"/>
                <w:tab w:val="left" w:pos="5442"/>
                <w:tab w:val="left" w:pos="6168"/>
                <w:tab w:val="left" w:pos="7108"/>
              </w:tabs>
              <w:ind w:left="6" w:right="13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2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наличие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в</w:t>
            </w:r>
            <w:r w:rsidRPr="00F11A37">
              <w:rPr>
                <w:color w:val="000000" w:themeColor="text1"/>
                <w:spacing w:val="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нём</w:t>
            </w:r>
            <w:r w:rsidRPr="00F11A37">
              <w:rPr>
                <w:color w:val="000000" w:themeColor="text1"/>
                <w:spacing w:val="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определённой</w:t>
            </w:r>
            <w:r w:rsidRPr="00F11A37">
              <w:rPr>
                <w:color w:val="000000" w:themeColor="text1"/>
                <w:spacing w:val="1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орфограммой.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предложений,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включая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в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них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слова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3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непроверяемыми</w:t>
            </w:r>
            <w:r w:rsidRPr="00F11A37">
              <w:rPr>
                <w:color w:val="000000" w:themeColor="text1"/>
                <w:spacing w:val="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орфограммами.</w:t>
            </w:r>
          </w:p>
          <w:p w:rsidR="00AD4785" w:rsidRPr="00F11A37" w:rsidRDefault="00AD4785" w:rsidP="00F11A37">
            <w:pPr>
              <w:pStyle w:val="TableParagraph"/>
              <w:ind w:left="6" w:right="140" w:firstLine="6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парах: распределение слов в два столбика в зависимости от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орфограммы «Мягкий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знак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после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шипящих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конце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существительных»</w:t>
            </w:r>
            <w:r w:rsidRPr="00F11A37">
              <w:rPr>
                <w:color w:val="000000" w:themeColor="text1"/>
                <w:spacing w:val="3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3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3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3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алгоритм</w:t>
            </w:r>
            <w:r w:rsidRPr="00F11A37">
              <w:rPr>
                <w:color w:val="000000" w:themeColor="text1"/>
                <w:spacing w:val="2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правила).</w:t>
            </w:r>
          </w:p>
          <w:p w:rsidR="00AD4785" w:rsidRPr="00F11A37" w:rsidRDefault="00AD4785" w:rsidP="00F11A37">
            <w:pPr>
              <w:pStyle w:val="TableParagraph"/>
              <w:ind w:left="6" w:right="1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 за безударными гласными в падежных окончаниях имен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прилагательных.</w:t>
            </w:r>
          </w:p>
          <w:p w:rsidR="00AD4785" w:rsidRPr="00F11A37" w:rsidRDefault="00AD4785" w:rsidP="00F11A37">
            <w:pPr>
              <w:pStyle w:val="TableParagraph"/>
              <w:ind w:left="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тексте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 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частицей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НЕ.</w:t>
            </w:r>
          </w:p>
          <w:p w:rsidR="00AD4785" w:rsidRPr="00F11A37" w:rsidRDefault="00AD4785" w:rsidP="00F11A37">
            <w:pPr>
              <w:pStyle w:val="TableParagraph"/>
              <w:ind w:left="6" w:right="136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Орфографический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тренинг: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написание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частицей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</w:t>
            </w:r>
            <w:r w:rsidRPr="00F11A37">
              <w:rPr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таблицу).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6" w:right="1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Оценивание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собственного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результата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выполнения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орфографической задачи, корректировка с помощью учителя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своих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действий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преодоления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ошибок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списывании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текстови</w:t>
            </w:r>
            <w:r w:rsidRPr="00F11A37">
              <w:rPr>
                <w:color w:val="000000" w:themeColor="text1"/>
                <w:spacing w:val="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записи</w:t>
            </w:r>
            <w:r w:rsidRPr="00F11A37">
              <w:rPr>
                <w:color w:val="000000" w:themeColor="text1"/>
                <w:spacing w:val="1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под</w:t>
            </w:r>
            <w:r w:rsidRPr="00F11A37">
              <w:rPr>
                <w:color w:val="000000" w:themeColor="text1"/>
                <w:spacing w:val="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диктовку.</w:t>
            </w:r>
          </w:p>
          <w:p w:rsidR="00AD4785" w:rsidRPr="00F11A37" w:rsidRDefault="00AD4785" w:rsidP="00F11A37">
            <w:pPr>
              <w:pStyle w:val="TableParagraph"/>
              <w:ind w:left="6" w:right="135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Проблемная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ситуация,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требующая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использования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дополни­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тельных источников информации: уточнение написания  слов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 xml:space="preserve">по орфографическому словарю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(в том числе на электронном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носителе).</w:t>
            </w:r>
          </w:p>
          <w:p w:rsidR="00AD4785" w:rsidRPr="00F11A37" w:rsidRDefault="00AD4785" w:rsidP="00F11A37">
            <w:pPr>
              <w:pStyle w:val="TableParagraph"/>
              <w:ind w:left="6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Проектное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коллективное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создание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максимальным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количеством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включённых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них  словарных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слов.</w:t>
            </w:r>
          </w:p>
          <w:p w:rsidR="00AD4785" w:rsidRPr="00F11A37" w:rsidRDefault="00AD4785" w:rsidP="00F11A37">
            <w:pPr>
              <w:pStyle w:val="TableParagraph"/>
              <w:ind w:left="6" w:right="14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Проектное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создание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собственных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текстов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максимальным</w:t>
            </w:r>
            <w:r w:rsidRPr="00F11A37">
              <w:rPr>
                <w:color w:val="000000" w:themeColor="text1"/>
                <w:spacing w:val="4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количеством</w:t>
            </w:r>
            <w:r w:rsidRPr="00F11A37">
              <w:rPr>
                <w:color w:val="000000" w:themeColor="text1"/>
                <w:spacing w:val="4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включённых</w:t>
            </w:r>
            <w:r w:rsidRPr="00F11A37">
              <w:rPr>
                <w:color w:val="000000" w:themeColor="text1"/>
                <w:spacing w:val="4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4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них</w:t>
            </w:r>
            <w:r w:rsidRPr="00F11A37">
              <w:rPr>
                <w:color w:val="000000" w:themeColor="text1"/>
                <w:spacing w:val="5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43"/>
                <w:w w:val="110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6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определён­ной</w:t>
            </w:r>
            <w:proofErr w:type="gramEnd"/>
            <w:r w:rsidRPr="00F11A37">
              <w:rPr>
                <w:color w:val="000000" w:themeColor="text1"/>
                <w:spacing w:val="65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орфограммой.</w:t>
            </w:r>
          </w:p>
        </w:tc>
      </w:tr>
      <w:tr w:rsidR="00AD4785" w:rsidRPr="00F11A37" w:rsidTr="00C14FC6">
        <w:trPr>
          <w:trHeight w:val="3291"/>
        </w:trPr>
        <w:tc>
          <w:tcPr>
            <w:tcW w:w="713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4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w w:val="115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2266" w:type="dxa"/>
          </w:tcPr>
          <w:p w:rsidR="00AD4785" w:rsidRPr="00F11A37" w:rsidRDefault="00AD4785" w:rsidP="00F11A37">
            <w:pPr>
              <w:pStyle w:val="TableParagraph"/>
              <w:ind w:left="117" w:right="324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pacing w:val="-2"/>
                <w:sz w:val="24"/>
                <w:szCs w:val="24"/>
                <w:lang w:val="en-US"/>
              </w:rPr>
              <w:t>Развитие</w:t>
            </w:r>
            <w:r w:rsidRPr="00F11A37">
              <w:rPr>
                <w:b/>
                <w:color w:val="000000" w:themeColor="text1"/>
                <w:spacing w:val="-33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>речи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(32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часа)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17" w:right="15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Нормы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речевого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этикета: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устное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письменное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приглашение,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просьба,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извинение, благодарность, отказ и др.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Соблюдение норм речевого этикета 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орфоэпических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норм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ситуациях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учебного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бытового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общения.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Особенности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речевого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этикета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условиях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общения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людьми,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плохо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владеющими</w:t>
            </w:r>
            <w:r w:rsidRPr="00F11A37">
              <w:rPr>
                <w:color w:val="000000" w:themeColor="text1"/>
                <w:spacing w:val="1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русским</w:t>
            </w:r>
          </w:p>
          <w:p w:rsidR="00AD4785" w:rsidRPr="00F11A37" w:rsidRDefault="00AD4785" w:rsidP="00F11A37">
            <w:pPr>
              <w:pStyle w:val="TableParagraph"/>
              <w:ind w:left="11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20"/>
                <w:sz w:val="24"/>
                <w:szCs w:val="24"/>
              </w:rPr>
              <w:t>языком.</w:t>
            </w:r>
          </w:p>
          <w:p w:rsidR="00AD4785" w:rsidRPr="00F11A37" w:rsidRDefault="00AD4785" w:rsidP="00F11A37">
            <w:pPr>
              <w:pStyle w:val="TableParagraph"/>
              <w:ind w:left="117" w:right="158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Формулировка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аргументирование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собственного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мнения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диалоге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дискуссии.</w:t>
            </w:r>
            <w:r w:rsidRPr="00F11A37">
              <w:rPr>
                <w:color w:val="000000" w:themeColor="text1"/>
                <w:spacing w:val="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Умение</w:t>
            </w:r>
          </w:p>
          <w:p w:rsidR="00AD4785" w:rsidRPr="00F11A37" w:rsidRDefault="00AD4785" w:rsidP="00F11A37">
            <w:pPr>
              <w:pStyle w:val="TableParagraph"/>
              <w:ind w:left="117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 xml:space="preserve">договариваться      и     </w:t>
            </w:r>
            <w:r w:rsidRPr="00F11A37">
              <w:rPr>
                <w:color w:val="000000" w:themeColor="text1"/>
                <w:spacing w:val="8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 xml:space="preserve">приходить    </w:t>
            </w:r>
            <w:r w:rsidRPr="00F11A37">
              <w:rPr>
                <w:color w:val="000000" w:themeColor="text1"/>
                <w:spacing w:val="56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к</w:t>
            </w:r>
          </w:p>
          <w:p w:rsidR="00AD4785" w:rsidRPr="00F11A37" w:rsidRDefault="00AD4785" w:rsidP="00F11A37">
            <w:pPr>
              <w:pStyle w:val="TableParagraph"/>
              <w:ind w:left="117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 xml:space="preserve">общему    </w:t>
            </w:r>
            <w:r w:rsidRPr="00F11A37">
              <w:rPr>
                <w:color w:val="000000" w:themeColor="text1"/>
                <w:spacing w:val="8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 xml:space="preserve">решению    </w:t>
            </w:r>
            <w:r w:rsidRPr="00F11A37">
              <w:rPr>
                <w:color w:val="000000" w:themeColor="text1"/>
                <w:spacing w:val="9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 xml:space="preserve">в    </w:t>
            </w:r>
            <w:r w:rsidRPr="00F11A37">
              <w:rPr>
                <w:color w:val="000000" w:themeColor="text1"/>
                <w:spacing w:val="4"/>
                <w:w w:val="110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  <w:lang w:val="en-US"/>
              </w:rPr>
              <w:t>совместной</w:t>
            </w:r>
          </w:p>
        </w:tc>
        <w:tc>
          <w:tcPr>
            <w:tcW w:w="7372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6" w:right="1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«Чем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различаются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тема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основная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мысль текста?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Как определить тему текста?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Как определить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основную</w:t>
            </w:r>
            <w:r w:rsidRPr="00F11A37">
              <w:rPr>
                <w:color w:val="000000" w:themeColor="text1"/>
                <w:spacing w:val="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мысль</w:t>
            </w:r>
            <w:r w:rsidRPr="00F11A37">
              <w:rPr>
                <w:color w:val="000000" w:themeColor="text1"/>
                <w:spacing w:val="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текста?».</w:t>
            </w:r>
          </w:p>
          <w:p w:rsidR="00AD4785" w:rsidRPr="00F11A37" w:rsidRDefault="00AD4785" w:rsidP="00F11A37">
            <w:pPr>
              <w:pStyle w:val="TableParagraph"/>
              <w:ind w:left="6" w:right="1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задания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темы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основной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мысли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текстов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(по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наводящим</w:t>
            </w:r>
            <w:r w:rsidRPr="00F11A37">
              <w:rPr>
                <w:color w:val="000000" w:themeColor="text1"/>
                <w:spacing w:val="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вопросам).</w:t>
            </w:r>
          </w:p>
          <w:p w:rsidR="00AD4785" w:rsidRPr="00F11A37" w:rsidRDefault="00AD4785" w:rsidP="00F11A37">
            <w:pPr>
              <w:pStyle w:val="TableParagraph"/>
              <w:ind w:left="6" w:right="131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Дифференцированное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задание: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нахождение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ошибок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определении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темы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основной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мысли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текста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(после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совместного</w:t>
            </w:r>
            <w:r w:rsidRPr="00F11A37">
              <w:rPr>
                <w:i/>
                <w:color w:val="000000" w:themeColor="text1"/>
                <w:spacing w:val="1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анализа).</w:t>
            </w:r>
          </w:p>
          <w:p w:rsidR="00AD4785" w:rsidRPr="00F11A37" w:rsidRDefault="00AD4785" w:rsidP="00F11A37">
            <w:pPr>
              <w:pStyle w:val="TableParagraph"/>
              <w:ind w:left="6" w:right="12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корректировка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текстов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нарушенным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порядком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предложений,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абзацев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необходимости</w:t>
            </w:r>
            <w:r w:rsidRPr="00F11A37">
              <w:rPr>
                <w:color w:val="000000" w:themeColor="text1"/>
                <w:spacing w:val="2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направляющей</w:t>
            </w:r>
            <w:r w:rsidRPr="00F11A37">
              <w:rPr>
                <w:color w:val="000000" w:themeColor="text1"/>
                <w:spacing w:val="2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2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учителя).</w:t>
            </w:r>
          </w:p>
          <w:p w:rsidR="00AD4785" w:rsidRPr="00F11A37" w:rsidRDefault="00AD4785" w:rsidP="00F11A37">
            <w:pPr>
              <w:pStyle w:val="TableParagraph"/>
              <w:ind w:left="6" w:right="14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чтение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деформированных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текстов,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восстановление</w:t>
            </w:r>
            <w:r w:rsidRPr="00F11A37">
              <w:rPr>
                <w:color w:val="000000" w:themeColor="text1"/>
                <w:spacing w:val="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последующей</w:t>
            </w:r>
            <w:r w:rsidRPr="00F11A37">
              <w:rPr>
                <w:color w:val="000000" w:themeColor="text1"/>
                <w:spacing w:val="1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записью.</w:t>
            </w:r>
          </w:p>
          <w:p w:rsidR="00AD4785" w:rsidRPr="00F11A37" w:rsidRDefault="00AD4785" w:rsidP="00F11A37">
            <w:pPr>
              <w:pStyle w:val="TableParagraph"/>
              <w:ind w:left="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5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37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4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39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37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лишних</w:t>
            </w:r>
            <w:r w:rsidRPr="00F11A37">
              <w:rPr>
                <w:color w:val="000000" w:themeColor="text1"/>
                <w:spacing w:val="37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36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47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тесте,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3"/>
        <w:gridCol w:w="2266"/>
        <w:gridCol w:w="4682"/>
        <w:gridCol w:w="7372"/>
      </w:tblGrid>
      <w:tr w:rsidR="00AD4785" w:rsidRPr="00F11A37" w:rsidTr="00C14FC6">
        <w:trPr>
          <w:trHeight w:val="7693"/>
        </w:trPr>
        <w:tc>
          <w:tcPr>
            <w:tcW w:w="713" w:type="dxa"/>
            <w:tcBorders>
              <w:left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6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11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деятельности.</w:t>
            </w:r>
          </w:p>
          <w:p w:rsidR="00AD4785" w:rsidRPr="00F11A37" w:rsidRDefault="00AD4785" w:rsidP="00F11A37">
            <w:pPr>
              <w:pStyle w:val="TableParagraph"/>
              <w:ind w:left="117" w:right="1542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Умение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контролировать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(устно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координировать)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действия</w:t>
            </w:r>
            <w:r w:rsidRPr="00F11A37">
              <w:rPr>
                <w:color w:val="000000" w:themeColor="text1"/>
                <w:spacing w:val="5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4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проведении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парной</w:t>
            </w:r>
            <w:r w:rsidRPr="00F11A37">
              <w:rPr>
                <w:color w:val="000000" w:themeColor="text1"/>
                <w:spacing w:val="1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групповой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работы.</w:t>
            </w:r>
          </w:p>
          <w:p w:rsidR="00AD4785" w:rsidRPr="00F11A37" w:rsidRDefault="00AD4785" w:rsidP="00F11A37">
            <w:pPr>
              <w:pStyle w:val="TableParagraph"/>
              <w:ind w:left="117" w:right="158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Повторение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 продолжение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работы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текстом,</w:t>
            </w:r>
            <w:r w:rsidRPr="00F11A37">
              <w:rPr>
                <w:color w:val="000000" w:themeColor="text1"/>
                <w:spacing w:val="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начатой</w:t>
            </w:r>
            <w:r w:rsidRPr="00F11A37">
              <w:rPr>
                <w:color w:val="000000" w:themeColor="text1"/>
                <w:spacing w:val="1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во</w:t>
            </w:r>
            <w:r w:rsidRPr="00F11A37">
              <w:rPr>
                <w:color w:val="000000" w:themeColor="text1"/>
                <w:spacing w:val="1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2</w:t>
            </w:r>
            <w:r w:rsidRPr="00F11A37">
              <w:rPr>
                <w:color w:val="000000" w:themeColor="text1"/>
                <w:spacing w:val="1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классе: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признаки</w:t>
            </w:r>
            <w:r w:rsidRPr="00F11A37">
              <w:rPr>
                <w:color w:val="000000" w:themeColor="text1"/>
                <w:spacing w:val="1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тема</w:t>
            </w:r>
          </w:p>
          <w:p w:rsidR="00AD4785" w:rsidRPr="00F11A37" w:rsidRDefault="00AD4785" w:rsidP="00F11A37">
            <w:pPr>
              <w:pStyle w:val="TableParagraph"/>
              <w:ind w:left="117" w:right="1542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основная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мысль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1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заголовок,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корректирование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текстов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нарушенным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порядком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абзацев.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План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текста. Составление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плана</w:t>
            </w:r>
            <w:r w:rsidRPr="00F11A37">
              <w:rPr>
                <w:color w:val="000000" w:themeColor="text1"/>
                <w:spacing w:val="1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1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написание</w:t>
            </w:r>
          </w:p>
          <w:p w:rsidR="00AD4785" w:rsidRPr="00F11A37" w:rsidRDefault="00AD4785" w:rsidP="00F11A37">
            <w:pPr>
              <w:pStyle w:val="TableParagraph"/>
              <w:ind w:left="11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заданному</w:t>
            </w:r>
            <w:r w:rsidRPr="00F11A37">
              <w:rPr>
                <w:color w:val="000000" w:themeColor="text1"/>
                <w:spacing w:val="1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плану.</w:t>
            </w:r>
            <w:r w:rsidRPr="00F11A37">
              <w:rPr>
                <w:color w:val="000000" w:themeColor="text1"/>
                <w:spacing w:val="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Связь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117" w:right="1514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тексте</w:t>
            </w:r>
            <w:proofErr w:type="gramEnd"/>
            <w:r w:rsidRPr="00F11A37">
              <w:rPr>
                <w:color w:val="000000" w:themeColor="text1"/>
                <w:spacing w:val="1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2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личных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местоимений.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3407"/>
              </w:tabs>
              <w:ind w:left="117" w:right="10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.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типов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текстов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(повествование,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описание,</w:t>
            </w:r>
            <w:r w:rsidRPr="00F11A37">
              <w:rPr>
                <w:color w:val="000000" w:themeColor="text1"/>
                <w:spacing w:val="-6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рассуждение)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исоздание собственных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 xml:space="preserve">текстов заданного типа. 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Знакомство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жанром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письма,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поздравительной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открытки,</w:t>
            </w:r>
            <w:r w:rsidRPr="00F11A37">
              <w:rPr>
                <w:color w:val="000000" w:themeColor="text1"/>
                <w:spacing w:val="2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объявления.</w:t>
            </w:r>
          </w:p>
          <w:p w:rsidR="00AD4785" w:rsidRPr="00F11A37" w:rsidRDefault="00AD4785" w:rsidP="00F11A37">
            <w:pPr>
              <w:pStyle w:val="TableParagraph"/>
              <w:ind w:left="117" w:right="2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Изложение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коллективно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самостоятельно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составленному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плану.</w:t>
            </w:r>
          </w:p>
        </w:tc>
        <w:tc>
          <w:tcPr>
            <w:tcW w:w="7372" w:type="dxa"/>
            <w:tcBorders>
              <w:top w:val="single" w:sz="6" w:space="0" w:color="000000"/>
              <w:bottom w:val="single" w:sz="6" w:space="0" w:color="000000"/>
            </w:tcBorders>
          </w:tcPr>
          <w:p w:rsidR="00AD4785" w:rsidRPr="00F11A37" w:rsidRDefault="00AD4785" w:rsidP="00F11A37">
            <w:pPr>
              <w:pStyle w:val="TableParagraph"/>
              <w:ind w:left="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5"/>
                <w:sz w:val="24"/>
                <w:szCs w:val="24"/>
              </w:rPr>
              <w:t>не</w:t>
            </w:r>
            <w:r w:rsidRPr="00F11A37">
              <w:rPr>
                <w:color w:val="000000" w:themeColor="text1"/>
                <w:spacing w:val="23"/>
                <w:w w:val="115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w w:val="115"/>
                <w:sz w:val="24"/>
                <w:szCs w:val="24"/>
              </w:rPr>
              <w:t>подходящих</w:t>
            </w:r>
            <w:proofErr w:type="gramEnd"/>
            <w:r w:rsidRPr="00F11A37">
              <w:rPr>
                <w:color w:val="000000" w:themeColor="text1"/>
                <w:spacing w:val="27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27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нему</w:t>
            </w:r>
            <w:r w:rsidRPr="00F11A37">
              <w:rPr>
                <w:color w:val="000000" w:themeColor="text1"/>
                <w:spacing w:val="28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28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смыслу.</w:t>
            </w:r>
          </w:p>
          <w:p w:rsidR="00AD4785" w:rsidRPr="00F11A37" w:rsidRDefault="00AD4785" w:rsidP="00F11A37">
            <w:pPr>
              <w:pStyle w:val="TableParagraph"/>
              <w:ind w:left="6" w:right="1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5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закончить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текст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его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началу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(устно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письменно)</w:t>
            </w:r>
            <w:r w:rsidRPr="00F11A37">
              <w:rPr>
                <w:color w:val="000000" w:themeColor="text1"/>
                <w:spacing w:val="20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(после</w:t>
            </w:r>
            <w:r w:rsidRPr="00F11A37">
              <w:rPr>
                <w:color w:val="000000" w:themeColor="text1"/>
                <w:spacing w:val="20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предварительного</w:t>
            </w:r>
            <w:r w:rsidRPr="00F11A37">
              <w:rPr>
                <w:color w:val="000000" w:themeColor="text1"/>
                <w:spacing w:val="30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обсуждения).</w:t>
            </w:r>
          </w:p>
          <w:p w:rsidR="00AD4785" w:rsidRPr="00F11A37" w:rsidRDefault="00AD4785" w:rsidP="00F11A37">
            <w:pPr>
              <w:pStyle w:val="TableParagraph"/>
              <w:ind w:left="6" w:right="131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Практическая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работа: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нахождение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тексте</w:t>
            </w:r>
            <w:r w:rsidRPr="00F11A37">
              <w:rPr>
                <w:i/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смысловых</w:t>
            </w:r>
            <w:r w:rsidRPr="00F11A37">
              <w:rPr>
                <w:i/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пропусков</w:t>
            </w:r>
            <w:r w:rsidRPr="00F11A37">
              <w:rPr>
                <w:i/>
                <w:color w:val="000000" w:themeColor="text1"/>
                <w:spacing w:val="2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i/>
                <w:color w:val="000000" w:themeColor="text1"/>
                <w:spacing w:val="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направляющей</w:t>
            </w:r>
            <w:r w:rsidRPr="00F11A37">
              <w:rPr>
                <w:i/>
                <w:color w:val="000000" w:themeColor="text1"/>
                <w:spacing w:val="1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помощью</w:t>
            </w:r>
            <w:r w:rsidRPr="00F11A37">
              <w:rPr>
                <w:i/>
                <w:color w:val="000000" w:themeColor="text1"/>
                <w:spacing w:val="2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учителя).</w:t>
            </w:r>
          </w:p>
          <w:p w:rsidR="00AD4785" w:rsidRPr="00F11A37" w:rsidRDefault="00AD4785" w:rsidP="00F11A37">
            <w:pPr>
              <w:pStyle w:val="TableParagraph"/>
              <w:ind w:left="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Совместное</w:t>
            </w:r>
            <w:r w:rsidRPr="00F11A37">
              <w:rPr>
                <w:color w:val="000000" w:themeColor="text1"/>
                <w:spacing w:val="4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3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плана</w:t>
            </w:r>
            <w:r w:rsidRPr="00F11A37">
              <w:rPr>
                <w:color w:val="000000" w:themeColor="text1"/>
                <w:spacing w:val="3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текста.</w:t>
            </w:r>
          </w:p>
          <w:p w:rsidR="00AD4785" w:rsidRPr="00F11A37" w:rsidRDefault="00AD4785" w:rsidP="00F11A37">
            <w:pPr>
              <w:pStyle w:val="TableParagraph"/>
              <w:ind w:left="6" w:right="12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 в группах: соотнесение текста и нескольких вариантов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плана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этого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обоснование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выбора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наиболее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удачного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плана.</w:t>
            </w:r>
          </w:p>
          <w:p w:rsidR="00AD4785" w:rsidRPr="00F11A37" w:rsidRDefault="00AD4785" w:rsidP="00F11A37">
            <w:pPr>
              <w:pStyle w:val="TableParagraph"/>
              <w:ind w:left="6" w:right="1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работа:  воспроизведение  текста  в соответствии</w:t>
            </w:r>
            <w:r w:rsidRPr="00F11A37">
              <w:rPr>
                <w:color w:val="000000" w:themeColor="text1"/>
                <w:spacing w:val="-6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заданием:</w:t>
            </w:r>
            <w:r w:rsidRPr="00F11A37">
              <w:rPr>
                <w:color w:val="000000" w:themeColor="text1"/>
                <w:spacing w:val="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подробно,</w:t>
            </w:r>
            <w:r w:rsidRPr="00F11A37">
              <w:rPr>
                <w:color w:val="000000" w:themeColor="text1"/>
                <w:spacing w:val="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выборочно.</w:t>
            </w:r>
          </w:p>
          <w:p w:rsidR="00AD4785" w:rsidRPr="00F11A37" w:rsidRDefault="00AD4785" w:rsidP="00F11A37">
            <w:pPr>
              <w:pStyle w:val="TableParagraph"/>
              <w:ind w:left="6" w:right="13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4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4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тремя</w:t>
            </w:r>
            <w:r w:rsidRPr="00F11A37">
              <w:rPr>
                <w:color w:val="000000" w:themeColor="text1"/>
                <w:spacing w:val="4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текстами</w:t>
            </w:r>
            <w:r w:rsidRPr="00F11A37">
              <w:rPr>
                <w:color w:val="000000" w:themeColor="text1"/>
                <w:spacing w:val="5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разного</w:t>
            </w:r>
            <w:r w:rsidRPr="00F11A37">
              <w:rPr>
                <w:color w:val="000000" w:themeColor="text1"/>
                <w:spacing w:val="4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типа</w:t>
            </w:r>
            <w:r w:rsidRPr="00F11A37">
              <w:rPr>
                <w:color w:val="000000" w:themeColor="text1"/>
                <w:spacing w:val="3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(повествование,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описание,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рассуждение)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 одну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тему, формулирование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выводов</w:t>
            </w:r>
            <w:r w:rsidRPr="00F11A37">
              <w:rPr>
                <w:color w:val="000000" w:themeColor="text1"/>
                <w:spacing w:val="1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об</w:t>
            </w:r>
            <w:r w:rsidRPr="00F11A37">
              <w:rPr>
                <w:color w:val="000000" w:themeColor="text1"/>
                <w:spacing w:val="1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особенностях</w:t>
            </w:r>
            <w:r w:rsidRPr="00F11A37">
              <w:rPr>
                <w:color w:val="000000" w:themeColor="text1"/>
                <w:spacing w:val="2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каждого</w:t>
            </w:r>
            <w:r w:rsidRPr="00F11A37">
              <w:rPr>
                <w:color w:val="000000" w:themeColor="text1"/>
                <w:spacing w:val="2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трёх</w:t>
            </w:r>
            <w:r w:rsidRPr="00F11A37">
              <w:rPr>
                <w:color w:val="000000" w:themeColor="text1"/>
                <w:spacing w:val="2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типов</w:t>
            </w:r>
            <w:r w:rsidRPr="00F11A37">
              <w:rPr>
                <w:color w:val="000000" w:themeColor="text1"/>
                <w:spacing w:val="1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текстов.</w:t>
            </w:r>
          </w:p>
          <w:p w:rsidR="00AD4785" w:rsidRPr="00F11A37" w:rsidRDefault="00AD4785" w:rsidP="00F11A37">
            <w:pPr>
              <w:pStyle w:val="TableParagraph"/>
              <w:ind w:left="6" w:right="13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Творческие</w:t>
            </w:r>
            <w:r w:rsidRPr="00F11A37">
              <w:rPr>
                <w:color w:val="000000" w:themeColor="text1"/>
                <w:spacing w:val="4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задания:</w:t>
            </w:r>
            <w:r w:rsidRPr="00F11A37">
              <w:rPr>
                <w:color w:val="000000" w:themeColor="text1"/>
                <w:spacing w:val="4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создание</w:t>
            </w:r>
            <w:r w:rsidRPr="00F11A37">
              <w:rPr>
                <w:color w:val="000000" w:themeColor="text1"/>
                <w:spacing w:val="4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устных</w:t>
            </w:r>
            <w:r w:rsidRPr="00F11A37">
              <w:rPr>
                <w:color w:val="000000" w:themeColor="text1"/>
                <w:spacing w:val="5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4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w w:val="110"/>
                <w:sz w:val="24"/>
                <w:szCs w:val="24"/>
              </w:rPr>
              <w:t>письменных</w:t>
            </w:r>
            <w:r w:rsidRPr="00F11A37">
              <w:rPr>
                <w:i/>
                <w:color w:val="000000" w:themeColor="text1"/>
                <w:spacing w:val="4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текстов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разных</w:t>
            </w:r>
            <w:r w:rsidRPr="00F11A37">
              <w:rPr>
                <w:color w:val="000000" w:themeColor="text1"/>
                <w:spacing w:val="4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типов</w:t>
            </w:r>
            <w:r w:rsidRPr="00F11A37">
              <w:rPr>
                <w:color w:val="000000" w:themeColor="text1"/>
                <w:spacing w:val="3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(описание,</w:t>
            </w:r>
            <w:r w:rsidRPr="00F11A37">
              <w:rPr>
                <w:color w:val="000000" w:themeColor="text1"/>
                <w:spacing w:val="3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рассуждение,</w:t>
            </w:r>
            <w:r w:rsidRPr="00F11A37">
              <w:rPr>
                <w:color w:val="000000" w:themeColor="text1"/>
                <w:spacing w:val="4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повествование).</w:t>
            </w:r>
          </w:p>
          <w:p w:rsidR="00AD4785" w:rsidRPr="00F11A37" w:rsidRDefault="00AD4785" w:rsidP="00F11A37">
            <w:pPr>
              <w:pStyle w:val="TableParagraph"/>
              <w:ind w:left="6" w:right="13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построение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речевого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высказывания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соответствии</w:t>
            </w:r>
            <w:r w:rsidRPr="00F11A37">
              <w:rPr>
                <w:color w:val="000000" w:themeColor="text1"/>
                <w:spacing w:val="4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3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поставленной</w:t>
            </w:r>
            <w:r w:rsidRPr="00F11A37">
              <w:rPr>
                <w:color w:val="000000" w:themeColor="text1"/>
                <w:spacing w:val="4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коммуникативной</w:t>
            </w:r>
            <w:r w:rsidRPr="00F11A37">
              <w:rPr>
                <w:color w:val="000000" w:themeColor="text1"/>
                <w:spacing w:val="4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задачей.</w:t>
            </w:r>
          </w:p>
          <w:p w:rsidR="00AD4785" w:rsidRPr="00F11A37" w:rsidRDefault="00AD4785" w:rsidP="00F11A37">
            <w:pPr>
              <w:pStyle w:val="TableParagraph"/>
              <w:ind w:left="6" w:right="13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 с текстами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шуточных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стихотворений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несоблюдении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норм</w:t>
            </w:r>
            <w:r w:rsidRPr="00F11A37">
              <w:rPr>
                <w:color w:val="000000" w:themeColor="text1"/>
                <w:spacing w:val="1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речевого</w:t>
            </w:r>
            <w:r w:rsidRPr="00F11A37">
              <w:rPr>
                <w:color w:val="000000" w:themeColor="text1"/>
                <w:spacing w:val="24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этикета,</w:t>
            </w:r>
            <w:r w:rsidRPr="00F11A37">
              <w:rPr>
                <w:color w:val="000000" w:themeColor="text1"/>
                <w:spacing w:val="2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культуры</w:t>
            </w:r>
            <w:r w:rsidRPr="00F11A37">
              <w:rPr>
                <w:color w:val="000000" w:themeColor="text1"/>
                <w:spacing w:val="2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общения.</w:t>
            </w:r>
          </w:p>
          <w:p w:rsidR="00AD4785" w:rsidRPr="00F11A37" w:rsidRDefault="00AD4785" w:rsidP="00F11A37">
            <w:pPr>
              <w:pStyle w:val="TableParagraph"/>
              <w:ind w:left="6" w:right="13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4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4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аудиозаписями</w:t>
            </w:r>
            <w:r w:rsidRPr="00F11A37">
              <w:rPr>
                <w:color w:val="000000" w:themeColor="text1"/>
                <w:spacing w:val="5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диалогов:</w:t>
            </w:r>
            <w:r w:rsidRPr="00F11A37">
              <w:rPr>
                <w:color w:val="000000" w:themeColor="text1"/>
                <w:spacing w:val="4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4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соблюдения</w:t>
            </w:r>
            <w:r w:rsidRPr="00F11A37">
              <w:rPr>
                <w:color w:val="000000" w:themeColor="text1"/>
                <w:spacing w:val="4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норм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речевого</w:t>
            </w:r>
            <w:r w:rsidRPr="00F11A37">
              <w:rPr>
                <w:color w:val="000000" w:themeColor="text1"/>
                <w:spacing w:val="1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этикета.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696"/>
                <w:tab w:val="left" w:pos="3437"/>
                <w:tab w:val="left" w:pos="4637"/>
                <w:tab w:val="left" w:pos="6018"/>
                <w:tab w:val="left" w:pos="6543"/>
              </w:tabs>
              <w:ind w:left="6" w:right="130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Самооценка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собственной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речевой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культуры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во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время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общения.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211"/>
                <w:tab w:val="left" w:pos="2847"/>
                <w:tab w:val="left" w:pos="4022"/>
                <w:tab w:val="left" w:pos="4492"/>
                <w:tab w:val="left" w:pos="6278"/>
              </w:tabs>
              <w:ind w:left="6" w:right="132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Творческие</w:t>
            </w:r>
            <w:r w:rsidRPr="00F11A37">
              <w:rPr>
                <w:color w:val="000000" w:themeColor="text1"/>
                <w:spacing w:val="8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работы:</w:t>
            </w:r>
            <w:r w:rsidRPr="00F11A37">
              <w:rPr>
                <w:color w:val="000000" w:themeColor="text1"/>
                <w:spacing w:val="1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создание</w:t>
            </w:r>
            <w:r w:rsidRPr="00F11A37">
              <w:rPr>
                <w:color w:val="000000" w:themeColor="text1"/>
                <w:spacing w:val="1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использованием</w:t>
            </w:r>
            <w:r w:rsidRPr="00F11A37">
              <w:rPr>
                <w:color w:val="000000" w:themeColor="text1"/>
                <w:spacing w:val="9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норм</w:t>
            </w:r>
            <w:r w:rsidRPr="00F11A37">
              <w:rPr>
                <w:color w:val="000000" w:themeColor="text1"/>
                <w:spacing w:val="1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речевого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этикета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небольших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устных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и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письменных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ab/>
              <w:t>текстов,</w:t>
            </w:r>
            <w:r w:rsidRPr="00F11A37">
              <w:rPr>
                <w:color w:val="000000" w:themeColor="text1"/>
                <w:spacing w:val="-6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содержащих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приглашение/просьбу/извинение/благодарность/отказ</w:t>
            </w:r>
          </w:p>
          <w:p w:rsidR="00AD4785" w:rsidRPr="00F11A37" w:rsidRDefault="00AD4785" w:rsidP="00F11A37">
            <w:pPr>
              <w:pStyle w:val="TableParagraph"/>
              <w:ind w:left="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5"/>
                <w:sz w:val="24"/>
                <w:szCs w:val="24"/>
              </w:rPr>
              <w:t>(по</w:t>
            </w:r>
            <w:r w:rsidRPr="00F11A37">
              <w:rPr>
                <w:color w:val="000000" w:themeColor="text1"/>
                <w:spacing w:val="23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предложенному</w:t>
            </w:r>
            <w:r w:rsidRPr="00F11A37">
              <w:rPr>
                <w:color w:val="000000" w:themeColor="text1"/>
                <w:spacing w:val="31"/>
                <w:w w:val="1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</w:rPr>
              <w:t>образцу).</w:t>
            </w:r>
          </w:p>
          <w:p w:rsidR="00AD4785" w:rsidRPr="00F11A37" w:rsidRDefault="00AD4785" w:rsidP="00F11A37">
            <w:pPr>
              <w:pStyle w:val="TableParagraph"/>
              <w:ind w:left="131" w:right="12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Речевой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тренинг: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подготовка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небольшого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выступления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презентации 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заданную тему.</w:t>
            </w:r>
          </w:p>
          <w:p w:rsidR="00AD4785" w:rsidRPr="00F11A37" w:rsidRDefault="00AD4785" w:rsidP="00F11A37">
            <w:pPr>
              <w:pStyle w:val="TableParagraph"/>
              <w:ind w:left="131" w:right="13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w w:val="110"/>
                <w:sz w:val="24"/>
                <w:szCs w:val="24"/>
              </w:rPr>
              <w:t>Ролевая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игра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«Наблюдатели»,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цель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игры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—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оценка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lastRenderedPageBreak/>
              <w:t>правильности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выбора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языковых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неязыковых</w:t>
            </w:r>
            <w:r w:rsidRPr="00F11A37">
              <w:rPr>
                <w:color w:val="000000" w:themeColor="text1"/>
                <w:spacing w:val="67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средств</w:t>
            </w:r>
            <w:r w:rsidRPr="00F11A37">
              <w:rPr>
                <w:color w:val="000000" w:themeColor="text1"/>
                <w:spacing w:val="1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устного</w:t>
            </w:r>
            <w:r w:rsidRPr="00F11A37">
              <w:rPr>
                <w:color w:val="000000" w:themeColor="text1"/>
                <w:spacing w:val="2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общения</w:t>
            </w:r>
            <w:r w:rsidRPr="00F11A37">
              <w:rPr>
                <w:color w:val="000000" w:themeColor="text1"/>
                <w:spacing w:val="2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2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уроке</w:t>
            </w:r>
            <w:r w:rsidRPr="00F11A37">
              <w:rPr>
                <w:color w:val="000000" w:themeColor="text1"/>
                <w:spacing w:val="2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30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22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переменах,</w:t>
            </w:r>
            <w:r w:rsidRPr="00F11A37">
              <w:rPr>
                <w:color w:val="000000" w:themeColor="text1"/>
                <w:spacing w:val="25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26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конце</w:t>
            </w:r>
            <w:r w:rsidRPr="00F11A37">
              <w:rPr>
                <w:color w:val="000000" w:themeColor="text1"/>
                <w:spacing w:val="23"/>
                <w:w w:val="1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w w:val="110"/>
                <w:sz w:val="24"/>
                <w:szCs w:val="24"/>
              </w:rPr>
              <w:t>учебного</w:t>
            </w:r>
          </w:p>
          <w:p w:rsidR="00AD4785" w:rsidRPr="00F11A37" w:rsidRDefault="00AD4785" w:rsidP="00F11A37">
            <w:pPr>
              <w:pStyle w:val="TableParagraph"/>
              <w:ind w:left="131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w w:val="115"/>
                <w:sz w:val="24"/>
                <w:szCs w:val="24"/>
                <w:lang w:val="en-US"/>
              </w:rPr>
              <w:t>дня</w:t>
            </w:r>
            <w:proofErr w:type="gramEnd"/>
            <w:r w:rsidRPr="00F11A37">
              <w:rPr>
                <w:color w:val="000000" w:themeColor="text1"/>
                <w:spacing w:val="25"/>
                <w:w w:val="115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  <w:lang w:val="en-US"/>
              </w:rPr>
              <w:t>подведение</w:t>
            </w:r>
            <w:r w:rsidRPr="00F11A37">
              <w:rPr>
                <w:color w:val="000000" w:themeColor="text1"/>
                <w:spacing w:val="13"/>
                <w:w w:val="115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  <w:lang w:val="en-US"/>
              </w:rPr>
              <w:t>итогов</w:t>
            </w:r>
            <w:r w:rsidRPr="00F11A37">
              <w:rPr>
                <w:color w:val="000000" w:themeColor="text1"/>
                <w:spacing w:val="23"/>
                <w:w w:val="115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w w:val="115"/>
                <w:sz w:val="24"/>
                <w:szCs w:val="24"/>
                <w:lang w:val="en-US"/>
              </w:rPr>
              <w:t>игры.</w:t>
            </w:r>
          </w:p>
        </w:tc>
      </w:tr>
    </w:tbl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2"/>
        <w:numPr>
          <w:ilvl w:val="0"/>
          <w:numId w:val="5"/>
        </w:numPr>
        <w:tabs>
          <w:tab w:val="left" w:pos="1056"/>
        </w:tabs>
        <w:ind w:hanging="211"/>
        <w:rPr>
          <w:color w:val="000000" w:themeColor="text1"/>
          <w:sz w:val="24"/>
          <w:szCs w:val="24"/>
        </w:rPr>
      </w:pPr>
      <w:bookmarkStart w:id="17" w:name="4_КЛАСС_(170_часов)"/>
      <w:bookmarkStart w:id="18" w:name="_bookmark21"/>
      <w:bookmarkEnd w:id="17"/>
      <w:bookmarkEnd w:id="18"/>
      <w:r w:rsidRPr="00F11A37">
        <w:rPr>
          <w:color w:val="000000" w:themeColor="text1"/>
          <w:sz w:val="24"/>
          <w:szCs w:val="24"/>
        </w:rPr>
        <w:t>КЛАСС</w:t>
      </w:r>
      <w:r w:rsidRPr="00F11A37">
        <w:rPr>
          <w:color w:val="000000" w:themeColor="text1"/>
          <w:spacing w:val="-2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(170</w:t>
      </w:r>
      <w:r w:rsidRPr="00F11A37">
        <w:rPr>
          <w:color w:val="000000" w:themeColor="text1"/>
          <w:spacing w:val="-1"/>
          <w:sz w:val="24"/>
          <w:szCs w:val="24"/>
        </w:rPr>
        <w:t xml:space="preserve"> </w:t>
      </w:r>
      <w:r w:rsidRPr="00F11A37">
        <w:rPr>
          <w:color w:val="000000" w:themeColor="text1"/>
          <w:sz w:val="24"/>
          <w:szCs w:val="24"/>
        </w:rPr>
        <w:t>часов)</w:t>
      </w:r>
    </w:p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0"/>
        <w:gridCol w:w="2126"/>
        <w:gridCol w:w="4677"/>
        <w:gridCol w:w="7368"/>
      </w:tblGrid>
      <w:tr w:rsidR="00AD4785" w:rsidRPr="00F11A37" w:rsidTr="00C14FC6">
        <w:trPr>
          <w:trHeight w:val="555"/>
        </w:trPr>
        <w:tc>
          <w:tcPr>
            <w:tcW w:w="860" w:type="dxa"/>
          </w:tcPr>
          <w:p w:rsidR="00AD4785" w:rsidRPr="00F11A37" w:rsidRDefault="00AD4785" w:rsidP="00F11A37">
            <w:pPr>
              <w:pStyle w:val="TableParagraph"/>
              <w:ind w:left="250" w:right="236" w:firstLine="55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№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ind w:left="750" w:right="359" w:hanging="381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Тема,</w:t>
            </w:r>
            <w:r w:rsidRPr="00F11A37">
              <w:rPr>
                <w:b/>
                <w:color w:val="000000" w:themeColor="text1"/>
                <w:spacing w:val="-15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раздел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курса</w:t>
            </w: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ind w:left="925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Программное</w:t>
            </w:r>
            <w:r w:rsidRPr="00F11A37">
              <w:rPr>
                <w:b/>
                <w:color w:val="000000" w:themeColor="text1"/>
                <w:spacing w:val="-5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содержание</w:t>
            </w:r>
          </w:p>
        </w:tc>
        <w:tc>
          <w:tcPr>
            <w:tcW w:w="7368" w:type="dxa"/>
          </w:tcPr>
          <w:p w:rsidR="00AD4785" w:rsidRPr="00F11A37" w:rsidRDefault="00AD4785" w:rsidP="00F11A37">
            <w:pPr>
              <w:pStyle w:val="TableParagraph"/>
              <w:ind w:left="2169" w:right="490" w:hanging="1671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</w:rPr>
              <w:t xml:space="preserve">Методы и формы организации обучения.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Характеристика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деятельности обучающихся</w:t>
            </w:r>
          </w:p>
        </w:tc>
      </w:tr>
      <w:tr w:rsidR="00AD4785" w:rsidRPr="00F11A37" w:rsidTr="00C14FC6">
        <w:trPr>
          <w:trHeight w:val="4416"/>
        </w:trPr>
        <w:tc>
          <w:tcPr>
            <w:tcW w:w="860" w:type="dxa"/>
          </w:tcPr>
          <w:p w:rsidR="00AD4785" w:rsidRPr="00F11A37" w:rsidRDefault="00AD4785" w:rsidP="00F11A37">
            <w:pPr>
              <w:pStyle w:val="TableParagraph"/>
              <w:ind w:left="105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tabs>
                <w:tab w:val="left" w:pos="904"/>
                <w:tab w:val="left" w:pos="1608"/>
                <w:tab w:val="left" w:pos="1738"/>
              </w:tabs>
              <w:ind w:left="224" w:right="255"/>
              <w:rPr>
                <w:b/>
                <w:color w:val="000000" w:themeColor="text1"/>
                <w:sz w:val="24"/>
                <w:szCs w:val="24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</w:rPr>
              <w:t>Сведения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b/>
                <w:color w:val="000000" w:themeColor="text1"/>
                <w:spacing w:val="-4"/>
                <w:sz w:val="24"/>
                <w:szCs w:val="24"/>
              </w:rPr>
              <w:t>о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русском языке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(1</w:t>
            </w:r>
            <w:r w:rsidRPr="00F11A37">
              <w:rPr>
                <w:b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час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1</w:t>
            </w:r>
            <w:proofErr w:type="gramEnd"/>
            <w:r w:rsidRPr="00F11A37">
              <w:rPr>
                <w:b/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b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далее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продолжается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изучение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b/>
                <w:color w:val="000000" w:themeColor="text1"/>
                <w:spacing w:val="-2"/>
                <w:sz w:val="24"/>
                <w:szCs w:val="24"/>
              </w:rPr>
              <w:t>во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всех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</w:rPr>
              <w:t>разделах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курса)</w:t>
            </w: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tabs>
                <w:tab w:val="left" w:pos="1743"/>
                <w:tab w:val="left" w:pos="2614"/>
                <w:tab w:val="left" w:pos="2903"/>
                <w:tab w:val="left" w:pos="3448"/>
                <w:tab w:val="left" w:pos="3918"/>
              </w:tabs>
              <w:ind w:left="225" w:right="25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Русский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язык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как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язык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межнационального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общения.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Знакомство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различными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методами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познания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наблюдением,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анализом,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лингвистическим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экспериментом,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мини­исследованием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проектом.</w:t>
            </w:r>
          </w:p>
        </w:tc>
        <w:tc>
          <w:tcPr>
            <w:tcW w:w="7368" w:type="dxa"/>
          </w:tcPr>
          <w:p w:rsidR="00AD4785" w:rsidRPr="00F11A37" w:rsidRDefault="00AD4785" w:rsidP="00F11A37">
            <w:pPr>
              <w:pStyle w:val="TableParagraph"/>
              <w:ind w:left="224" w:right="2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Коллективное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обсуждение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комментариями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фрагмента</w:t>
            </w:r>
            <w:proofErr w:type="gramEnd"/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статьи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69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Конституции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Российской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Федерации: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«Государство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защищает культурную самобытность всех народов и этнических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общностей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Российской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Федерации,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гарантирует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сохранение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этнокультурного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22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языкового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многообразия».</w:t>
            </w:r>
          </w:p>
          <w:p w:rsidR="00AD4785" w:rsidRPr="00F11A37" w:rsidRDefault="00AD4785" w:rsidP="00F11A37">
            <w:pPr>
              <w:pStyle w:val="TableParagraph"/>
              <w:ind w:left="224" w:right="2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 диалог «Почему каждому народу важно сохранять свой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язык?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общаться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разным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народам,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проживающим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стране?»,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ходе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диалога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формулируются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суждения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многообразии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языкового пространства России и о значении русского языка 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межнационального общения.</w:t>
            </w:r>
          </w:p>
          <w:p w:rsidR="00AD4785" w:rsidRPr="00F11A37" w:rsidRDefault="00AD4785" w:rsidP="00F11A37">
            <w:pPr>
              <w:pStyle w:val="TableParagraph"/>
              <w:ind w:left="224" w:right="2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придумать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ситуацию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использования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русского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межнационального общения.</w:t>
            </w:r>
          </w:p>
          <w:p w:rsidR="00AD4785" w:rsidRPr="00F11A37" w:rsidRDefault="00AD4785" w:rsidP="00F11A37">
            <w:pPr>
              <w:pStyle w:val="TableParagraph"/>
              <w:ind w:left="22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Практические</w:t>
            </w:r>
            <w:r w:rsidRPr="00F11A37">
              <w:rPr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работы</w:t>
            </w:r>
            <w:r w:rsidRPr="00F11A37">
              <w:rPr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</w:t>
            </w:r>
            <w:r w:rsidRPr="00F11A37">
              <w:rPr>
                <w:color w:val="000000" w:themeColor="text1"/>
                <w:spacing w:val="7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всех</w:t>
            </w:r>
            <w:r w:rsidRPr="00F11A37">
              <w:rPr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разделах</w:t>
            </w:r>
            <w:r w:rsidRPr="00F11A37">
              <w:rPr>
                <w:color w:val="000000" w:themeColor="text1"/>
                <w:spacing w:val="7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курса,</w:t>
            </w:r>
            <w:r w:rsidRPr="00F11A37">
              <w:rPr>
                <w:color w:val="000000" w:themeColor="text1"/>
                <w:spacing w:val="7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7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ходе</w:t>
            </w:r>
            <w:r w:rsidRPr="00F11A37">
              <w:rPr>
                <w:color w:val="000000" w:themeColor="text1"/>
                <w:spacing w:val="7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</w:p>
          <w:p w:rsidR="00AD4785" w:rsidRPr="00F11A37" w:rsidRDefault="00AD4785" w:rsidP="00F11A37">
            <w:pPr>
              <w:pStyle w:val="TableParagraph"/>
              <w:ind w:left="224" w:right="2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развивается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умение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анализировать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текстовую,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графическую,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звуковую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соответствии 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учебной задачей.</w:t>
            </w:r>
          </w:p>
        </w:tc>
      </w:tr>
      <w:tr w:rsidR="00AD4785" w:rsidRPr="00F11A37" w:rsidTr="00C14FC6">
        <w:trPr>
          <w:trHeight w:val="3866"/>
        </w:trPr>
        <w:tc>
          <w:tcPr>
            <w:tcW w:w="860" w:type="dxa"/>
          </w:tcPr>
          <w:p w:rsidR="00AD4785" w:rsidRPr="00F11A37" w:rsidRDefault="00AD4785" w:rsidP="00F11A37">
            <w:pPr>
              <w:pStyle w:val="TableParagraph"/>
              <w:ind w:left="105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ind w:left="104" w:right="708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Фонетика и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графика</w:t>
            </w:r>
          </w:p>
          <w:p w:rsidR="00AD4785" w:rsidRPr="00F11A37" w:rsidRDefault="00AD4785" w:rsidP="00F11A37">
            <w:pPr>
              <w:pStyle w:val="TableParagraph"/>
              <w:ind w:left="164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(6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часов)</w:t>
            </w: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tabs>
                <w:tab w:val="left" w:pos="3323"/>
              </w:tabs>
              <w:ind w:left="215" w:right="22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Характеристика,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сравнение,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классификация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вне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параметрам.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Повторение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изученного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соотношение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звукового</w:t>
            </w:r>
          </w:p>
          <w:p w:rsidR="00AD4785" w:rsidRPr="00F11A37" w:rsidRDefault="00AD4785" w:rsidP="00F11A37">
            <w:pPr>
              <w:pStyle w:val="TableParagraph"/>
              <w:ind w:left="21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буквенного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состава</w:t>
            </w:r>
          </w:p>
          <w:p w:rsidR="00AD4785" w:rsidRPr="00F11A37" w:rsidRDefault="00AD4785" w:rsidP="00F11A37">
            <w:pPr>
              <w:pStyle w:val="TableParagraph"/>
              <w:tabs>
                <w:tab w:val="left" w:pos="3204"/>
              </w:tabs>
              <w:ind w:left="215" w:right="23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 xml:space="preserve">в словах с буквами Е, Ё,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Ю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, Я в позиции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начала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гласных,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разделительными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ь</w:t>
            </w:r>
            <w:r w:rsidRPr="00F11A37">
              <w:rPr>
                <w:b/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ъ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непроизносимыми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согласными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(повторение).</w:t>
            </w:r>
          </w:p>
          <w:p w:rsidR="00AD4785" w:rsidRPr="00F11A37" w:rsidRDefault="00AD4785" w:rsidP="00F11A37">
            <w:pPr>
              <w:pStyle w:val="TableParagraph"/>
              <w:ind w:left="215"/>
              <w:jc w:val="both"/>
              <w:rPr>
                <w:i/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Звуко­буквенный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F11A37">
              <w:rPr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разбор   </w:t>
            </w:r>
            <w:r w:rsidRPr="00F11A37">
              <w:rPr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слова   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(по</w:t>
            </w:r>
          </w:p>
          <w:p w:rsidR="00AD4785" w:rsidRPr="00F11A37" w:rsidRDefault="00AD4785" w:rsidP="00F11A37">
            <w:pPr>
              <w:pStyle w:val="TableParagraph"/>
              <w:ind w:left="215" w:right="232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sz w:val="24"/>
                <w:szCs w:val="24"/>
              </w:rPr>
              <w:t>отработанному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алгоритму,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i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предложенному</w:t>
            </w:r>
            <w:r w:rsidRPr="00F11A37">
              <w:rPr>
                <w:i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образцу).</w:t>
            </w:r>
          </w:p>
        </w:tc>
        <w:tc>
          <w:tcPr>
            <w:tcW w:w="7368" w:type="dxa"/>
          </w:tcPr>
          <w:p w:rsidR="00AD4785" w:rsidRPr="00F11A37" w:rsidRDefault="00AD4785" w:rsidP="00F11A37">
            <w:pPr>
              <w:pStyle w:val="TableParagraph"/>
              <w:ind w:left="244" w:right="2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proofErr w:type="gramEnd"/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«По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каким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признакам</w:t>
            </w:r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мы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умеем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характеризовать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звуки?».</w:t>
            </w:r>
          </w:p>
          <w:p w:rsidR="00AD4785" w:rsidRPr="00F11A37" w:rsidRDefault="00AD4785" w:rsidP="00F11A37">
            <w:pPr>
              <w:pStyle w:val="TableParagraph"/>
              <w:ind w:left="244" w:right="2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5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устная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характеристика</w:t>
            </w:r>
            <w:r w:rsidRPr="00F11A37">
              <w:rPr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5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5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признакам.</w:t>
            </w:r>
          </w:p>
          <w:p w:rsidR="00AD4785" w:rsidRPr="00F11A37" w:rsidRDefault="00AD4785" w:rsidP="00F11A37">
            <w:pPr>
              <w:pStyle w:val="TableParagraph"/>
              <w:ind w:left="244" w:right="118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с таблицей: определение соотношения количества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 и бу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кв в пр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едложенном наборе слов, заполнение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тремя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колонками: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количество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равно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количеству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букв,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количество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меньше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количества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019"/>
                <w:tab w:val="left" w:pos="2419"/>
                <w:tab w:val="left" w:pos="3345"/>
                <w:tab w:val="left" w:pos="4350"/>
                <w:tab w:val="left" w:pos="5746"/>
                <w:tab w:val="left" w:pos="6455"/>
              </w:tabs>
              <w:ind w:left="244" w:right="2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букв,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количество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звуков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больше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количества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букв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(после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совместного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анализа).</w:t>
            </w:r>
          </w:p>
          <w:p w:rsidR="00AD4785" w:rsidRPr="00F11A37" w:rsidRDefault="00AD4785" w:rsidP="00F11A37">
            <w:pPr>
              <w:pStyle w:val="TableParagraph"/>
              <w:ind w:left="244" w:right="2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Совместный</w:t>
            </w:r>
            <w:r w:rsidRPr="00F11A37">
              <w:rPr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предложенного</w:t>
            </w:r>
            <w:r w:rsidRPr="00F11A37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</w:t>
            </w:r>
            <w:r w:rsidRPr="00F11A37">
              <w:rPr>
                <w:color w:val="000000" w:themeColor="text1"/>
                <w:spacing w:val="50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звуко­буквенного</w:t>
            </w:r>
            <w:proofErr w:type="gramEnd"/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разбора.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882"/>
                <w:tab w:val="left" w:pos="2861"/>
                <w:tab w:val="left" w:pos="4270"/>
                <w:tab w:val="left" w:pos="6328"/>
              </w:tabs>
              <w:ind w:left="244" w:right="24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работа: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проведение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звуко­буквенного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>разбора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 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ленту букв).</w:t>
            </w:r>
          </w:p>
        </w:tc>
      </w:tr>
    </w:tbl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0"/>
        <w:gridCol w:w="2126"/>
        <w:gridCol w:w="4677"/>
        <w:gridCol w:w="7368"/>
      </w:tblGrid>
      <w:tr w:rsidR="00AD4785" w:rsidRPr="00F11A37" w:rsidTr="00C14FC6">
        <w:trPr>
          <w:trHeight w:val="1751"/>
        </w:trPr>
        <w:tc>
          <w:tcPr>
            <w:tcW w:w="860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368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  <w:tr w:rsidR="00AD4785" w:rsidRPr="00F11A37" w:rsidTr="00C14FC6">
        <w:trPr>
          <w:trHeight w:val="5522"/>
        </w:trPr>
        <w:tc>
          <w:tcPr>
            <w:tcW w:w="860" w:type="dxa"/>
          </w:tcPr>
          <w:p w:rsidR="00AD4785" w:rsidRPr="00F11A37" w:rsidRDefault="00AD4785" w:rsidP="00F11A37">
            <w:pPr>
              <w:pStyle w:val="TableParagraph"/>
              <w:ind w:left="105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ind w:left="104" w:right="521"/>
              <w:rPr>
                <w:b/>
                <w:color w:val="000000" w:themeColor="text1"/>
                <w:sz w:val="24"/>
                <w:szCs w:val="24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</w:rPr>
              <w:t>Орфоэпия</w:t>
            </w:r>
            <w:r w:rsidRPr="00F11A37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(изучается во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всех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разделах</w:t>
            </w:r>
            <w:r w:rsidRPr="00F11A37">
              <w:rPr>
                <w:b/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</w:rPr>
              <w:t>курса)</w:t>
            </w: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ind w:left="240" w:right="2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Правильная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интонация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процессе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говорения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чтения.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Нормы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произношения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сочетаний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звуков;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ударение</w:t>
            </w:r>
          </w:p>
          <w:p w:rsidR="00AD4785" w:rsidRPr="00F11A37" w:rsidRDefault="00AD4785" w:rsidP="00F11A37">
            <w:pPr>
              <w:pStyle w:val="TableParagraph"/>
              <w:ind w:left="240" w:right="2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нормами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современного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русского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литературного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ограниченном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перечне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отрабатываемом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учебнике).</w:t>
            </w:r>
          </w:p>
          <w:p w:rsidR="00AD4785" w:rsidRPr="00F11A37" w:rsidRDefault="00AD4785" w:rsidP="00F11A37">
            <w:pPr>
              <w:pStyle w:val="TableParagraph"/>
              <w:ind w:left="240" w:right="2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Использование орфоэпических словарей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русского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правильного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произношения слов.</w:t>
            </w:r>
          </w:p>
        </w:tc>
        <w:tc>
          <w:tcPr>
            <w:tcW w:w="7368" w:type="dxa"/>
          </w:tcPr>
          <w:p w:rsidR="00AD4785" w:rsidRPr="00F11A37" w:rsidRDefault="00AD4785" w:rsidP="00F11A37">
            <w:pPr>
              <w:pStyle w:val="TableParagraph"/>
              <w:ind w:left="244" w:right="2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произношением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отрабатываемых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учебнике.</w:t>
            </w:r>
          </w:p>
          <w:p w:rsidR="00AD4785" w:rsidRPr="00F11A37" w:rsidRDefault="00AD4785" w:rsidP="00F11A37">
            <w:pPr>
              <w:pStyle w:val="TableParagraph"/>
              <w:ind w:left="244" w:right="2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Дидактическая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игра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«Подбери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рифму»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(предлагаются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орфоэпического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словарика,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ним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нужно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подобрать рифмы).</w:t>
            </w:r>
          </w:p>
          <w:p w:rsidR="00AD4785" w:rsidRPr="00F11A37" w:rsidRDefault="00AD4785" w:rsidP="00F11A37">
            <w:pPr>
              <w:pStyle w:val="TableParagraph"/>
              <w:ind w:left="2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Дидактическое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придумать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</w:t>
            </w:r>
          </w:p>
          <w:p w:rsidR="00AD4785" w:rsidRPr="00F11A37" w:rsidRDefault="00AD4785" w:rsidP="00F11A37">
            <w:pPr>
              <w:pStyle w:val="TableParagraph"/>
              <w:ind w:left="244" w:right="2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отрабатываемым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орфоэпического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словарика.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поставить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орфоэпического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перечня,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проверить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правильность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постановки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орфоэпическому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словарю,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потом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произнести.</w:t>
            </w:r>
          </w:p>
          <w:p w:rsidR="00AD4785" w:rsidRPr="00F11A37" w:rsidRDefault="00AD4785" w:rsidP="00F11A37">
            <w:pPr>
              <w:pStyle w:val="TableParagraph"/>
              <w:ind w:left="244" w:right="2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сочинить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рассказ,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включив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отрабатываемого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данном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году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орфоэпического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перечня,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потом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прочитать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всему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классу.</w:t>
            </w:r>
          </w:p>
          <w:p w:rsidR="00AD4785" w:rsidRPr="00F11A37" w:rsidRDefault="00AD4785" w:rsidP="00F11A37">
            <w:pPr>
              <w:pStyle w:val="TableParagraph"/>
              <w:ind w:left="244" w:right="24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группах: найти в учебном орфоэпическом словаре 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списка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совпадает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отрабатываемым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перечнем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слов)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поставить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них ударение.</w:t>
            </w:r>
          </w:p>
          <w:p w:rsidR="00AD4785" w:rsidRPr="00F11A37" w:rsidRDefault="00AD4785" w:rsidP="00F11A37">
            <w:pPr>
              <w:pStyle w:val="TableParagraph"/>
              <w:ind w:left="2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Игра­соревнование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«Где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поставить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ударение?».</w:t>
            </w:r>
          </w:p>
          <w:p w:rsidR="00AD4785" w:rsidRPr="00F11A37" w:rsidRDefault="00AD4785" w:rsidP="00F11A37">
            <w:pPr>
              <w:pStyle w:val="TableParagraph"/>
              <w:ind w:left="244" w:right="2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Проектное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«Ударение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словах,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пришли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русский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 французского языка».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0"/>
        <w:gridCol w:w="2126"/>
        <w:gridCol w:w="4677"/>
        <w:gridCol w:w="7368"/>
      </w:tblGrid>
      <w:tr w:rsidR="00AD4785" w:rsidRPr="00F11A37" w:rsidTr="00C14FC6">
        <w:trPr>
          <w:trHeight w:val="6073"/>
        </w:trPr>
        <w:tc>
          <w:tcPr>
            <w:tcW w:w="860" w:type="dxa"/>
          </w:tcPr>
          <w:p w:rsidR="00AD4785" w:rsidRPr="00F11A37" w:rsidRDefault="00AD4785" w:rsidP="00F11A37">
            <w:pPr>
              <w:pStyle w:val="TableParagraph"/>
              <w:ind w:left="105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ind w:left="104" w:right="805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Лексика (8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часов)</w:t>
            </w: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ind w:left="240" w:right="2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Повторение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продолжение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работы: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наблюдение 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использованием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синонимов,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антонимов,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устаревших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(простые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случаи).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240" w:right="24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 за использованием в речи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фразеологизмов (простые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случаи).</w:t>
            </w:r>
          </w:p>
        </w:tc>
        <w:tc>
          <w:tcPr>
            <w:tcW w:w="7368" w:type="dxa"/>
          </w:tcPr>
          <w:p w:rsidR="00AD4785" w:rsidRPr="00F11A37" w:rsidRDefault="00AD4785" w:rsidP="00F11A37">
            <w:pPr>
              <w:pStyle w:val="TableParagraph"/>
              <w:ind w:left="244" w:right="2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задания: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выбор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ряда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синонимов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слова, которое подходит для заполнения пропуска в предложении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объяснение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своего выбора.</w:t>
            </w:r>
          </w:p>
          <w:p w:rsidR="00AD4785" w:rsidRPr="00F11A37" w:rsidRDefault="00AD4785" w:rsidP="00F11A37">
            <w:pPr>
              <w:pStyle w:val="TableParagraph"/>
              <w:ind w:left="244" w:right="2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дидактическим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текстом,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уместности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предложениях,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случаев неудачного выбора слова, корректировка обнаруженных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ошибок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(выбор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наиболее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точного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синонима)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учителя).</w:t>
            </w:r>
          </w:p>
          <w:p w:rsidR="00AD4785" w:rsidRPr="00F11A37" w:rsidRDefault="00AD4785" w:rsidP="00F11A37">
            <w:pPr>
              <w:pStyle w:val="TableParagraph"/>
              <w:ind w:left="244" w:right="237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Упражнение: составить синонимичные ряды, располагая слова 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нарастанию / убыванию признака (например: большой, огромный,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громадный,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гигантский).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244" w:right="2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найди</w:t>
            </w:r>
            <w:r w:rsidRPr="00F11A37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пословицах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слова-антонимы.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Упражнение: закончи начатое предложение словами-антонимами.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рисунками:</w:t>
            </w:r>
            <w:r w:rsidRPr="00F11A37">
              <w:rPr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рисунков</w:t>
            </w:r>
            <w:r w:rsidRPr="00F11A37">
              <w:rPr>
                <w:color w:val="000000" w:themeColor="text1"/>
                <w:spacing w:val="3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соответствующими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фразеологизмами.</w:t>
            </w:r>
          </w:p>
          <w:p w:rsidR="00AD4785" w:rsidRPr="00F11A37" w:rsidRDefault="00AD4785" w:rsidP="00F11A37">
            <w:pPr>
              <w:pStyle w:val="TableParagraph"/>
              <w:ind w:left="244" w:right="2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фразеологизмов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их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значений.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группах: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поиск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фразеологизмов.</w:t>
            </w:r>
          </w:p>
          <w:p w:rsidR="00AD4785" w:rsidRPr="00F11A37" w:rsidRDefault="00AD4785" w:rsidP="00F11A37">
            <w:pPr>
              <w:pStyle w:val="TableParagraph"/>
              <w:ind w:left="244" w:right="24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словарём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фразеологизмов,</w:t>
            </w:r>
            <w:r w:rsidRPr="00F11A37">
              <w:rPr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выписывание</w:t>
            </w:r>
            <w:r w:rsidRPr="00F11A37"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значений</w:t>
            </w:r>
            <w:r w:rsidRPr="00F11A37">
              <w:rPr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2–3 фразеологизмов.</w:t>
            </w:r>
          </w:p>
          <w:p w:rsidR="00AD4785" w:rsidRPr="00F11A37" w:rsidRDefault="00AD4785" w:rsidP="00F11A37">
            <w:pPr>
              <w:pStyle w:val="TableParagraph"/>
              <w:ind w:left="244" w:right="243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sz w:val="24"/>
                <w:szCs w:val="24"/>
              </w:rPr>
              <w:t>Творческое задание: создание собственных шуточных рисунков,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основанных на буквальном понимании значения слов, входящих в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состав</w:t>
            </w:r>
            <w:r w:rsidRPr="00F11A37">
              <w:rPr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фразеологизма.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55"/>
        <w:gridCol w:w="2126"/>
        <w:gridCol w:w="4677"/>
        <w:gridCol w:w="7368"/>
      </w:tblGrid>
      <w:tr w:rsidR="00AD4785" w:rsidRPr="00F11A37" w:rsidTr="00F11A37">
        <w:trPr>
          <w:trHeight w:val="6086"/>
        </w:trPr>
        <w:tc>
          <w:tcPr>
            <w:tcW w:w="855" w:type="dxa"/>
          </w:tcPr>
          <w:p w:rsidR="00AD4785" w:rsidRPr="00F11A37" w:rsidRDefault="00AD4785" w:rsidP="00F11A37">
            <w:pPr>
              <w:pStyle w:val="TableParagraph"/>
              <w:ind w:left="11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tabs>
                <w:tab w:val="left" w:pos="1264"/>
              </w:tabs>
              <w:ind w:left="249" w:right="240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Состав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ab/>
            </w:r>
            <w:r w:rsidRPr="00F11A37">
              <w:rPr>
                <w:b/>
                <w:color w:val="000000" w:themeColor="text1"/>
                <w:spacing w:val="-2"/>
                <w:sz w:val="24"/>
                <w:szCs w:val="24"/>
                <w:lang w:val="en-US"/>
              </w:rPr>
              <w:t>слова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(морфемика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)</w:t>
            </w:r>
            <w:r w:rsidRPr="00F11A37">
              <w:rPr>
                <w:color w:val="000000" w:themeColor="text1"/>
                <w:spacing w:val="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(8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часов)</w:t>
            </w: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ind w:left="240" w:right="2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Повторение: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изменяемых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словах</w:t>
            </w:r>
          </w:p>
          <w:p w:rsidR="00AD4785" w:rsidRPr="00F11A37" w:rsidRDefault="00AD4785" w:rsidP="00F11A37">
            <w:pPr>
              <w:pStyle w:val="TableParagraph"/>
              <w:ind w:left="240" w:right="24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 однозначно выделяемыми морфемами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окончания, корня, приставки, суффикса.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709"/>
                <w:tab w:val="left" w:pos="3963"/>
              </w:tabs>
              <w:ind w:left="240" w:right="24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Состав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неизменяемых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(ознакомление).</w:t>
            </w:r>
          </w:p>
          <w:p w:rsidR="00AD4785" w:rsidRPr="00F11A37" w:rsidRDefault="00AD4785" w:rsidP="00F11A37">
            <w:pPr>
              <w:pStyle w:val="TableParagraph"/>
              <w:ind w:left="240" w:right="26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Морфемный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разбор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предложенному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образцу).</w:t>
            </w:r>
          </w:p>
          <w:p w:rsidR="00AD4785" w:rsidRPr="00F11A37" w:rsidRDefault="00AD4785" w:rsidP="00F11A37">
            <w:pPr>
              <w:pStyle w:val="TableParagraph"/>
              <w:ind w:left="240" w:right="25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Значение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наиболее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употребляемых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(ознакомление).</w:t>
            </w:r>
          </w:p>
        </w:tc>
        <w:tc>
          <w:tcPr>
            <w:tcW w:w="7368" w:type="dxa"/>
          </w:tcPr>
          <w:p w:rsidR="00AD4785" w:rsidRPr="00F11A37" w:rsidRDefault="00AD4785" w:rsidP="00F11A37">
            <w:pPr>
              <w:pStyle w:val="TableParagraph"/>
              <w:ind w:left="244" w:right="475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 диалог «Что мы помним о частях слова?», в ходе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даётся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устная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частей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признакам (значение, способ выделения, способ обозначения) (с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 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таблицу).</w:t>
            </w:r>
          </w:p>
          <w:p w:rsidR="00AD4785" w:rsidRPr="00F11A37" w:rsidRDefault="00AD4785" w:rsidP="00F11A37">
            <w:pPr>
              <w:pStyle w:val="TableParagraph"/>
              <w:ind w:left="244" w:right="120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изменяемыми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неизменяемыми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основы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слова.</w:t>
            </w:r>
          </w:p>
          <w:p w:rsidR="00AD4785" w:rsidRPr="00F11A37" w:rsidRDefault="00AD4785" w:rsidP="00F11A37">
            <w:pPr>
              <w:pStyle w:val="TableParagraph"/>
              <w:ind w:left="244" w:right="47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проведение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предложенному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алгоритму</w:t>
            </w:r>
            <w:r w:rsidRPr="00F11A37">
              <w:rPr>
                <w:color w:val="000000" w:themeColor="text1"/>
                <w:spacing w:val="5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разбора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 составу.</w:t>
            </w:r>
          </w:p>
          <w:p w:rsidR="00AD4785" w:rsidRPr="00F11A37" w:rsidRDefault="00AD4785" w:rsidP="00F11A37">
            <w:pPr>
              <w:pStyle w:val="TableParagraph"/>
              <w:ind w:left="244" w:right="34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парах: поиск ошибок в разборе слова по составу.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Проверочная работа с последующим самоанализом, отработка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умений корректировать свои действия для преодоления ошибок в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разборе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 составу.</w:t>
            </w:r>
          </w:p>
          <w:p w:rsidR="00AD4785" w:rsidRPr="00F11A37" w:rsidRDefault="00AD4785" w:rsidP="00F11A37">
            <w:pPr>
              <w:pStyle w:val="TableParagraph"/>
              <w:ind w:left="244" w:right="24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наиболее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употребляемых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суффиксов изученных частей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речи.</w:t>
            </w:r>
          </w:p>
          <w:p w:rsidR="00AD4785" w:rsidRPr="00F11A37" w:rsidRDefault="00AD4785" w:rsidP="00F11A37">
            <w:pPr>
              <w:pStyle w:val="TableParagraph"/>
              <w:ind w:left="244" w:right="238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образование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новых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суффиксов с конкретным значением (например: образование имен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значением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профессий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помощи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суффиксов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244" w:right="2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-тел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ь-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-чик-,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-щик;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образование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значением неполноты признака при помощи суффиксов -оват-, -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еват-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др.) по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предложенному образцу.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55"/>
        <w:gridCol w:w="2126"/>
        <w:gridCol w:w="4677"/>
        <w:gridCol w:w="7368"/>
      </w:tblGrid>
      <w:tr w:rsidR="00AD4785" w:rsidRPr="00F11A37" w:rsidTr="00C14FC6">
        <w:trPr>
          <w:trHeight w:val="8834"/>
        </w:trPr>
        <w:tc>
          <w:tcPr>
            <w:tcW w:w="855" w:type="dxa"/>
          </w:tcPr>
          <w:p w:rsidR="00AD4785" w:rsidRPr="00F11A37" w:rsidRDefault="00AD4785" w:rsidP="00F11A37">
            <w:pPr>
              <w:pStyle w:val="TableParagraph"/>
              <w:ind w:left="11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ind w:left="249" w:right="449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Морфология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(45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часов)</w:t>
            </w: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ind w:left="240" w:right="2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Части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самостоятельные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служебные.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3734"/>
              </w:tabs>
              <w:ind w:left="240" w:right="2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Имя существительное. Склонение имён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(кроме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-м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я,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-ий,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-ие,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-ия;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</w:p>
          <w:p w:rsidR="00AD4785" w:rsidRPr="00F11A37" w:rsidRDefault="00AD4785" w:rsidP="00F11A37">
            <w:pPr>
              <w:pStyle w:val="TableParagraph"/>
              <w:ind w:left="240" w:right="2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 xml:space="preserve">-ья типа гостья, на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-ь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е типа ожерелье 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множественном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числе;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также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кроме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собственных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-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ов, -ин, -ий); имена существительные 1,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2,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3-го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склонения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(повторение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изученного).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Несклоняемые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имена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(ознакомление).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tabs>
                <w:tab w:val="left" w:pos="2293"/>
                <w:tab w:val="left" w:pos="3783"/>
              </w:tabs>
              <w:ind w:left="240" w:right="2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Имя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прилагательное.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Повторение: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зависимость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формы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имени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прилагательного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формы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имени</w:t>
            </w:r>
          </w:p>
          <w:p w:rsidR="00AD4785" w:rsidRPr="00F11A37" w:rsidRDefault="00AD4785" w:rsidP="00F11A37">
            <w:pPr>
              <w:pStyle w:val="TableParagraph"/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существительного</w:t>
            </w:r>
            <w:proofErr w:type="gramEnd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7368" w:type="dxa"/>
          </w:tcPr>
          <w:p w:rsidR="00AD4785" w:rsidRPr="00F11A37" w:rsidRDefault="00AD4785" w:rsidP="00F11A37">
            <w:pPr>
              <w:pStyle w:val="TableParagraph"/>
              <w:ind w:left="244" w:right="2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«Части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речи»,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содержания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установление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сравнения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относящихся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разным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частям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речи.</w:t>
            </w:r>
          </w:p>
          <w:p w:rsidR="00AD4785" w:rsidRPr="00F11A37" w:rsidRDefault="00AD4785" w:rsidP="00F11A37">
            <w:pPr>
              <w:pStyle w:val="TableParagraph"/>
              <w:ind w:left="244" w:right="24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 группировка слов на основании того, какой частью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 они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являются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 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таблицу «Части речи»).</w:t>
            </w:r>
          </w:p>
          <w:p w:rsidR="00AD4785" w:rsidRPr="00F11A37" w:rsidRDefault="00AD4785" w:rsidP="00F11A37">
            <w:pPr>
              <w:pStyle w:val="TableParagraph"/>
              <w:ind w:left="244" w:right="2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классификация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признаку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(самостоятельные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служебные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речи).</w:t>
            </w:r>
          </w:p>
          <w:p w:rsidR="00AD4785" w:rsidRPr="00F11A37" w:rsidRDefault="00AD4785" w:rsidP="00F11A37">
            <w:pPr>
              <w:pStyle w:val="TableParagraph"/>
              <w:ind w:left="244" w:right="2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связанного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выбором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основания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сравнения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относящихся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одной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части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речи,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различающихся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грамматическими признаками.</w:t>
            </w:r>
          </w:p>
          <w:p w:rsidR="00AD4785" w:rsidRPr="00F11A37" w:rsidRDefault="00AD4785" w:rsidP="00F11A37">
            <w:pPr>
              <w:pStyle w:val="TableParagraph"/>
              <w:ind w:left="244" w:right="2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группах: нахождение основания для группировки слов (в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качестве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группировки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могут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быть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использованы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признаки,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например: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частям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 – по родам, числам, склонениям, для глаголов –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вопросам,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временам,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спряжениям)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таблицы).</w:t>
            </w:r>
          </w:p>
          <w:p w:rsidR="00AD4785" w:rsidRPr="00F11A37" w:rsidRDefault="00AD4785" w:rsidP="00F11A37">
            <w:pPr>
              <w:pStyle w:val="TableParagraph"/>
              <w:ind w:left="244" w:right="2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таблицы).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наборов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характеристик.</w:t>
            </w:r>
          </w:p>
          <w:p w:rsidR="00AD4785" w:rsidRPr="00F11A37" w:rsidRDefault="00AD4785" w:rsidP="00F11A37">
            <w:pPr>
              <w:pStyle w:val="TableParagraph"/>
              <w:ind w:left="244" w:right="2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парах: группировка имён существительных по разным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основаниям.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(например,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поэтическом)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грамматическими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характеристиками.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244" w:right="1352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ряду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лишнего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имени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существительного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</w:p>
          <w:p w:rsidR="00AD4785" w:rsidRPr="00F11A37" w:rsidRDefault="00AD4785" w:rsidP="00F11A37">
            <w:pPr>
              <w:pStyle w:val="TableParagraph"/>
              <w:ind w:left="244" w:right="110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не имеющего какого-то из тех грамматических признаков,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которыми обладают остальные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группе.</w:t>
            </w:r>
          </w:p>
          <w:p w:rsidR="00AD4785" w:rsidRPr="00F11A37" w:rsidRDefault="00AD4785" w:rsidP="00F11A37">
            <w:pPr>
              <w:pStyle w:val="TableParagraph"/>
              <w:ind w:left="244" w:right="2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грамматических</w:t>
            </w:r>
            <w:r w:rsidRPr="00F11A37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признаков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 прилагательных (при необходимости с опорой на таблицы).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фор­</w:t>
            </w:r>
          </w:p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мы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имени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прилагательного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формой имени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существительного.</w:t>
            </w:r>
          </w:p>
        </w:tc>
      </w:tr>
    </w:tbl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55"/>
        <w:gridCol w:w="2126"/>
        <w:gridCol w:w="4677"/>
        <w:gridCol w:w="7368"/>
      </w:tblGrid>
      <w:tr w:rsidR="00AD4785" w:rsidRPr="00F11A37" w:rsidTr="00C14FC6">
        <w:trPr>
          <w:trHeight w:val="8559"/>
        </w:trPr>
        <w:tc>
          <w:tcPr>
            <w:tcW w:w="855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ind w:left="240" w:right="2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Склонение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множественном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числе.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tabs>
                <w:tab w:val="left" w:pos="879"/>
                <w:tab w:val="left" w:pos="1229"/>
                <w:tab w:val="left" w:pos="1869"/>
                <w:tab w:val="left" w:pos="1958"/>
                <w:tab w:val="left" w:pos="2568"/>
                <w:tab w:val="left" w:pos="3027"/>
                <w:tab w:val="left" w:pos="4302"/>
              </w:tabs>
              <w:ind w:left="240" w:right="23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Местоимение.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Личные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местоимения.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Повторение:</w:t>
            </w:r>
            <w:r w:rsidRPr="00F11A37">
              <w:rPr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личные</w:t>
            </w:r>
            <w:r w:rsidRPr="00F11A37">
              <w:rPr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местоимения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1­го,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2-го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3­го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лица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единственного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множественного числа; склонение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личных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местоимений.</w:t>
            </w:r>
          </w:p>
          <w:p w:rsidR="00AD4785" w:rsidRPr="00F11A37" w:rsidRDefault="00AD4785" w:rsidP="00F11A37">
            <w:pPr>
              <w:pStyle w:val="TableParagraph"/>
              <w:ind w:left="240" w:right="22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Глагол. Изменение глаголов по лицам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числам в настоящем и будущем времени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(спряжение)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F11A37">
              <w:rPr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І</w:t>
            </w:r>
            <w:r w:rsidRPr="00F11A37">
              <w:rPr>
                <w:color w:val="000000" w:themeColor="text1"/>
                <w:spacing w:val="28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F11A37">
              <w:rPr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ІІ</w:t>
            </w:r>
            <w:r w:rsidRPr="00F11A37">
              <w:rPr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спряжение</w:t>
            </w:r>
            <w:r w:rsidRPr="00F11A37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Способы</w:t>
            </w:r>
            <w:r w:rsidRPr="00F11A37">
              <w:rPr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определения</w:t>
            </w:r>
            <w:r w:rsidRPr="00F11A37">
              <w:rPr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F11A37">
              <w:rPr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II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спряжения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240" w:right="2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Наречие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(общее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представление).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Значение,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вопросы,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употребление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Предлог.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Повторение: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отличие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предлогов от приставок.</w:t>
            </w:r>
          </w:p>
          <w:p w:rsidR="00AD4785" w:rsidRPr="00F11A37" w:rsidRDefault="00AD4785" w:rsidP="00F11A37">
            <w:pPr>
              <w:pStyle w:val="TableParagraph"/>
              <w:ind w:left="240" w:right="2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Союз;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союзы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но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простых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сложных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предложениях.</w:t>
            </w:r>
          </w:p>
          <w:p w:rsidR="00AD4785" w:rsidRPr="00F11A37" w:rsidRDefault="00AD4785" w:rsidP="00F11A37">
            <w:pPr>
              <w:pStyle w:val="TableParagraph"/>
              <w:ind w:left="2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Частица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не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её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значение (повторение).</w:t>
            </w:r>
          </w:p>
        </w:tc>
        <w:tc>
          <w:tcPr>
            <w:tcW w:w="7368" w:type="dxa"/>
          </w:tcPr>
          <w:p w:rsidR="00AD4785" w:rsidRPr="00F11A37" w:rsidRDefault="00AD4785" w:rsidP="00F11A37">
            <w:pPr>
              <w:pStyle w:val="TableParagraph"/>
              <w:ind w:left="244" w:right="1382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группах: анализ дидактического текста, поиск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ошибок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согласование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</w:p>
          <w:p w:rsidR="00AD4785" w:rsidRPr="00F11A37" w:rsidRDefault="00AD4785" w:rsidP="00F11A37">
            <w:pPr>
              <w:pStyle w:val="TableParagraph"/>
              <w:tabs>
                <w:tab w:val="left" w:pos="2332"/>
                <w:tab w:val="left" w:pos="3996"/>
                <w:tab w:val="left" w:pos="5495"/>
                <w:tab w:val="left" w:pos="6654"/>
              </w:tabs>
              <w:ind w:left="244" w:right="24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прилагательных,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исправление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найденных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ошибок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 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 помощью учителя).</w:t>
            </w:r>
          </w:p>
          <w:p w:rsidR="00AD4785" w:rsidRPr="00F11A37" w:rsidRDefault="00AD4785" w:rsidP="00F11A37">
            <w:pPr>
              <w:pStyle w:val="TableParagraph"/>
              <w:ind w:left="244" w:right="2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склонение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личных</w:t>
            </w:r>
            <w:r w:rsidRPr="00F11A37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местоимений</w:t>
            </w:r>
            <w:r w:rsidRPr="00F11A37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последующим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заполнением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таблицы.</w:t>
            </w:r>
          </w:p>
          <w:p w:rsidR="00AD4785" w:rsidRPr="00F11A37" w:rsidRDefault="00AD4785" w:rsidP="00F11A37">
            <w:pPr>
              <w:pStyle w:val="TableParagraph"/>
              <w:ind w:left="244" w:right="2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местоимения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нужной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падежной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форме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 xml:space="preserve"> словосочетаниях (например: подошел к (он) – подошел 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нему)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таблицу.</w:t>
            </w:r>
          </w:p>
          <w:p w:rsidR="00AD4785" w:rsidRPr="00F11A37" w:rsidRDefault="00AD4785" w:rsidP="00F11A37">
            <w:pPr>
              <w:pStyle w:val="TableParagraph"/>
              <w:ind w:left="244" w:right="2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 (при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 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таблицы).</w:t>
            </w:r>
          </w:p>
          <w:p w:rsidR="00AD4785" w:rsidRPr="00F11A37" w:rsidRDefault="00AD4785" w:rsidP="00F11A37">
            <w:pPr>
              <w:pStyle w:val="TableParagraph"/>
              <w:ind w:left="244" w:right="156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задания: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 и их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198"/>
                <w:tab w:val="left" w:pos="1577"/>
                <w:tab w:val="left" w:pos="2732"/>
                <w:tab w:val="left" w:pos="4315"/>
                <w:tab w:val="left" w:pos="5469"/>
                <w:tab w:val="left" w:pos="5849"/>
                <w:tab w:val="left" w:pos="6868"/>
              </w:tabs>
              <w:ind w:left="244" w:right="23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группах: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объединение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глаголов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группы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определённому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признаку (например,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время, спряжение).</w:t>
            </w:r>
          </w:p>
          <w:p w:rsidR="00AD4785" w:rsidRPr="00F11A37" w:rsidRDefault="00AD4785" w:rsidP="00F11A37">
            <w:pPr>
              <w:pStyle w:val="TableParagraph"/>
              <w:ind w:left="244" w:right="2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 xml:space="preserve">Моделирование в процессе коллективной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работы алгоритма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определения спряжения глаголов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 xml:space="preserve"> с безударными личными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окончаниями,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следование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данному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алгоритму</w:t>
            </w:r>
            <w:r w:rsidRPr="00F11A37">
              <w:rPr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спряжения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глагола.</w:t>
            </w:r>
          </w:p>
          <w:p w:rsidR="00AD4785" w:rsidRPr="00F11A37" w:rsidRDefault="00AD4785" w:rsidP="00F11A37">
            <w:pPr>
              <w:pStyle w:val="TableParagraph"/>
              <w:ind w:left="244" w:right="76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Совместное выполнение задания: анализ текста на наличие 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нём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глаголов,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грамматические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характеристики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даны.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218"/>
                <w:tab w:val="left" w:pos="1608"/>
                <w:tab w:val="left" w:pos="2897"/>
                <w:tab w:val="left" w:pos="4556"/>
                <w:tab w:val="left" w:pos="5985"/>
                <w:tab w:val="left" w:pos="7005"/>
              </w:tabs>
              <w:ind w:left="244" w:right="24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таблицей,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обобщающей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результаты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работы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грамматическими характеристиками глаголов: чтение таблицы,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дополнение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примерами.</w:t>
            </w:r>
          </w:p>
          <w:p w:rsidR="00AD4785" w:rsidRPr="00F11A37" w:rsidRDefault="00AD4785" w:rsidP="00F11A37">
            <w:pPr>
              <w:pStyle w:val="TableParagraph"/>
              <w:ind w:left="244" w:right="23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 за наречиями: установление значения и особенностей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употребления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наречий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речи.</w:t>
            </w:r>
          </w:p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наречий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предложении,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тексте.</w:t>
            </w:r>
          </w:p>
          <w:p w:rsidR="00AD4785" w:rsidRPr="00F11A37" w:rsidRDefault="00AD4785" w:rsidP="00F11A37">
            <w:pPr>
              <w:pStyle w:val="TableParagraph"/>
              <w:ind w:left="244" w:right="24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подбор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глаголам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наречий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(например: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бежать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(как?)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быстро,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медленно).</w:t>
            </w:r>
          </w:p>
          <w:p w:rsidR="00AD4785" w:rsidRPr="00F11A37" w:rsidRDefault="00AD4785" w:rsidP="00F11A37">
            <w:pPr>
              <w:pStyle w:val="TableParagraph"/>
              <w:ind w:left="244" w:right="2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замена</w:t>
            </w:r>
            <w:r w:rsidRPr="00F11A37">
              <w:rPr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фразеологизмов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подходящими</w:t>
            </w:r>
            <w:r w:rsidRPr="00F11A37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смыслу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наречиями (например: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рукой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подать –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близко).</w:t>
            </w:r>
          </w:p>
        </w:tc>
      </w:tr>
    </w:tbl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55"/>
        <w:gridCol w:w="2126"/>
        <w:gridCol w:w="4677"/>
        <w:gridCol w:w="7368"/>
      </w:tblGrid>
      <w:tr w:rsidR="00AD4785" w:rsidRPr="00F11A37" w:rsidTr="00C14FC6">
        <w:trPr>
          <w:trHeight w:val="2486"/>
        </w:trPr>
        <w:tc>
          <w:tcPr>
            <w:tcW w:w="855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tabs>
                <w:tab w:val="left" w:pos="2378"/>
                <w:tab w:val="left" w:pos="3292"/>
                <w:tab w:val="left" w:pos="4092"/>
              </w:tabs>
              <w:ind w:left="240" w:right="242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Морфологический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разбор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слова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(по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предложенному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образцу).</w:t>
            </w:r>
          </w:p>
        </w:tc>
        <w:tc>
          <w:tcPr>
            <w:tcW w:w="7368" w:type="dxa"/>
          </w:tcPr>
          <w:p w:rsidR="00AD4785" w:rsidRPr="00F11A37" w:rsidRDefault="00AD4785" w:rsidP="00F11A37">
            <w:pPr>
              <w:pStyle w:val="TableParagraph"/>
              <w:ind w:left="244" w:right="2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проведение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морфологического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разбора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прилагательных,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предложенным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учебнике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алгоритмам.</w:t>
            </w:r>
          </w:p>
          <w:p w:rsidR="00AD4785" w:rsidRPr="00F11A37" w:rsidRDefault="00AD4785" w:rsidP="00F11A37">
            <w:pPr>
              <w:pStyle w:val="TableParagraph"/>
              <w:ind w:left="244" w:right="239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поиск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ошибок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проведении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разбора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части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речи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учителя).</w:t>
            </w:r>
          </w:p>
          <w:p w:rsidR="00AD4785" w:rsidRPr="00F11A37" w:rsidRDefault="00AD4785" w:rsidP="00F11A37">
            <w:pPr>
              <w:pStyle w:val="TableParagraph"/>
              <w:ind w:left="244"/>
              <w:jc w:val="both"/>
              <w:rPr>
                <w:i/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i/>
                <w:color w:val="000000" w:themeColor="text1"/>
                <w:sz w:val="24"/>
                <w:szCs w:val="24"/>
              </w:rPr>
              <w:t xml:space="preserve">Практическая  </w:t>
            </w:r>
            <w:r w:rsidRPr="00F11A37">
              <w:rPr>
                <w:i/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 xml:space="preserve">работа:   </w:t>
            </w:r>
            <w:r w:rsidRPr="00F11A37">
              <w:rPr>
                <w:i/>
                <w:color w:val="000000" w:themeColor="text1"/>
                <w:spacing w:val="54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 xml:space="preserve">соотнесение   </w:t>
            </w:r>
            <w:r w:rsidRPr="00F11A37">
              <w:rPr>
                <w:i/>
                <w:color w:val="000000" w:themeColor="text1"/>
                <w:spacing w:val="54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 xml:space="preserve">понятия   </w:t>
            </w:r>
            <w:r w:rsidRPr="00F11A37">
              <w:rPr>
                <w:i/>
                <w:color w:val="000000" w:themeColor="text1"/>
                <w:spacing w:val="54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(склонение,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244" w:right="247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sz w:val="24"/>
                <w:szCs w:val="24"/>
              </w:rPr>
              <w:t>спряжение,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неопределённая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форма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т.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д.)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его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краткой</w:t>
            </w:r>
            <w:r w:rsidRPr="00F11A37">
              <w:rPr>
                <w:i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характеристикой.</w:t>
            </w:r>
          </w:p>
        </w:tc>
      </w:tr>
      <w:tr w:rsidR="00AD4785" w:rsidRPr="00F11A37" w:rsidTr="00C14FC6">
        <w:trPr>
          <w:trHeight w:val="6343"/>
        </w:trPr>
        <w:tc>
          <w:tcPr>
            <w:tcW w:w="855" w:type="dxa"/>
          </w:tcPr>
          <w:p w:rsidR="00AD4785" w:rsidRPr="00F11A37" w:rsidRDefault="00AD4785" w:rsidP="00F11A37">
            <w:pPr>
              <w:pStyle w:val="TableParagraph"/>
              <w:ind w:left="11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ind w:left="249" w:right="669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Синтаксис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(19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tabs>
                <w:tab w:val="left" w:pos="1783"/>
                <w:tab w:val="left" w:pos="1823"/>
                <w:tab w:val="left" w:pos="2283"/>
                <w:tab w:val="left" w:pos="2443"/>
                <w:tab w:val="left" w:pos="2685"/>
                <w:tab w:val="left" w:pos="2977"/>
                <w:tab w:val="left" w:pos="3013"/>
                <w:tab w:val="left" w:pos="3639"/>
                <w:tab w:val="left" w:pos="3969"/>
                <w:tab w:val="left" w:pos="4298"/>
              </w:tabs>
              <w:ind w:left="240" w:right="235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Повторение: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слово,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сочетание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(словосочетание)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предложение,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осознание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их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сходства</w:t>
            </w:r>
            <w:r w:rsidRPr="00F11A37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различий;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виды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цели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высказывания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(повествовательные, вопросительные 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побудительные);</w:t>
            </w:r>
            <w:r w:rsidRPr="00F11A37">
              <w:rPr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виды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4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эмоциональной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окраске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(восклицательные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>и</w:t>
            </w:r>
            <w:proofErr w:type="gramEnd"/>
          </w:p>
          <w:p w:rsidR="00AD4785" w:rsidRPr="00F11A37" w:rsidRDefault="00AD4785" w:rsidP="00F11A37">
            <w:pPr>
              <w:pStyle w:val="TableParagraph"/>
              <w:tabs>
                <w:tab w:val="left" w:pos="1574"/>
                <w:tab w:val="left" w:pos="2179"/>
                <w:tab w:val="left" w:pos="4297"/>
              </w:tabs>
              <w:ind w:left="240" w:right="238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невосклицательные</w:t>
            </w:r>
            <w:proofErr w:type="gramEnd"/>
            <w:r w:rsidRPr="00F11A37">
              <w:rPr>
                <w:color w:val="000000" w:themeColor="text1"/>
                <w:sz w:val="24"/>
                <w:szCs w:val="24"/>
              </w:rPr>
              <w:t>); связь между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словами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словосочетании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предложении</w:t>
            </w:r>
          </w:p>
          <w:p w:rsidR="00AD4785" w:rsidRPr="00F11A37" w:rsidRDefault="00AD4785" w:rsidP="00F11A37">
            <w:pPr>
              <w:pStyle w:val="TableParagraph"/>
              <w:tabs>
                <w:tab w:val="left" w:pos="914"/>
                <w:tab w:val="left" w:pos="1963"/>
                <w:tab w:val="left" w:pos="3333"/>
                <w:tab w:val="left" w:pos="4293"/>
              </w:tabs>
              <w:ind w:left="240" w:right="240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помощи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смысловых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вопросов);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распространённые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>и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240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нераспространённые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предложения.</w:t>
            </w: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:rsidR="00AD4785" w:rsidRPr="00F11A37" w:rsidRDefault="00AD4785" w:rsidP="00F11A37">
            <w:pPr>
              <w:pStyle w:val="TableParagraph"/>
              <w:ind w:left="240" w:right="23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Предложения с однородными членами: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союзов,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союзами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но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одиночным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союзом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368" w:type="dxa"/>
          </w:tcPr>
          <w:p w:rsidR="00AD4785" w:rsidRPr="00F11A37" w:rsidRDefault="00AD4785" w:rsidP="00F11A37">
            <w:pPr>
              <w:pStyle w:val="TableParagraph"/>
              <w:ind w:left="244" w:right="43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 диалог, в ходе которого сравниваются предложение,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словосочетание, слово, обосновываются их сходство и различия.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 в группах: классификация предложений по цели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высказывания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 эмоциональной окраске.</w:t>
            </w:r>
          </w:p>
          <w:p w:rsidR="00AD4785" w:rsidRPr="00F11A37" w:rsidRDefault="00AD4785" w:rsidP="00F11A37">
            <w:pPr>
              <w:pStyle w:val="TableParagraph"/>
              <w:ind w:left="244" w:right="235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различиями</w:t>
            </w:r>
            <w:r w:rsidRPr="00F11A37">
              <w:rPr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простых</w:t>
            </w:r>
            <w:r w:rsidRPr="00F11A37">
              <w:rPr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сложных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 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графические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схемы).</w:t>
            </w:r>
          </w:p>
          <w:p w:rsidR="00AD4785" w:rsidRPr="00F11A37" w:rsidRDefault="00AD4785" w:rsidP="00F11A37">
            <w:pPr>
              <w:pStyle w:val="TableParagraph"/>
              <w:ind w:left="244" w:right="1016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определённому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признаку.</w:t>
            </w:r>
          </w:p>
          <w:p w:rsidR="00AD4785" w:rsidRPr="00F11A37" w:rsidRDefault="00AD4785" w:rsidP="00F11A37">
            <w:pPr>
              <w:pStyle w:val="TableParagraph"/>
              <w:ind w:left="244" w:right="805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Упражнение: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заданными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характеристиками.</w:t>
            </w:r>
          </w:p>
          <w:p w:rsidR="00AD4785" w:rsidRPr="00F11A37" w:rsidRDefault="00AD4785" w:rsidP="00F11A37">
            <w:pPr>
              <w:pStyle w:val="TableParagraph"/>
              <w:ind w:left="244" w:right="2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горизонтали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строках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–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вид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эмоциональной окраске, по вертикали в столбцах – вид по цели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высказывания):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подбор примеров для ячеек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таблицы.</w:t>
            </w:r>
          </w:p>
          <w:p w:rsidR="00AD4785" w:rsidRPr="00F11A37" w:rsidRDefault="00AD4785" w:rsidP="00F11A37">
            <w:pPr>
              <w:pStyle w:val="TableParagraph"/>
              <w:ind w:left="244" w:right="939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Совместный анализ алгоритма синтаксического разбора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предложений,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отработка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проведения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разбора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предложен­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ному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алгоритму.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244" w:right="1190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 работа: соотнесение изученных понятий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(однородные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члены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предложения,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сложное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предложение)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примерами (с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 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графические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схемы).</w:t>
            </w:r>
          </w:p>
          <w:p w:rsidR="00AD4785" w:rsidRPr="00F11A37" w:rsidRDefault="00AD4785" w:rsidP="00F11A37">
            <w:pPr>
              <w:pStyle w:val="TableParagraph"/>
              <w:ind w:left="244" w:right="240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 составление сложного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 из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нескольких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простых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подходящих союзов или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 них.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2187"/>
                <w:tab w:val="left" w:pos="3466"/>
                <w:tab w:val="left" w:pos="5734"/>
              </w:tabs>
              <w:ind w:left="244" w:right="248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работа: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распространение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однородными членами.</w:t>
            </w:r>
          </w:p>
        </w:tc>
      </w:tr>
    </w:tbl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55"/>
        <w:gridCol w:w="2126"/>
        <w:gridCol w:w="4677"/>
        <w:gridCol w:w="7368"/>
      </w:tblGrid>
      <w:tr w:rsidR="00AD4785" w:rsidRPr="00F11A37" w:rsidTr="00C14FC6">
        <w:trPr>
          <w:trHeight w:val="2761"/>
        </w:trPr>
        <w:tc>
          <w:tcPr>
            <w:tcW w:w="855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tabs>
                <w:tab w:val="left" w:pos="2138"/>
                <w:tab w:val="left" w:pos="4317"/>
              </w:tabs>
              <w:ind w:left="240" w:right="23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Интонация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перечисления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предложениях</w:t>
            </w:r>
            <w:r w:rsidRPr="00F11A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одно­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родными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членами.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Простое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сложное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(ознакомление). Сложные предложения: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сложносочинённые с союзами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F11A37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но</w:t>
            </w:r>
            <w:r w:rsidRPr="00F11A37">
              <w:rPr>
                <w:color w:val="000000" w:themeColor="text1"/>
                <w:sz w:val="24"/>
                <w:szCs w:val="24"/>
              </w:rPr>
              <w:t>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бессоюзные сложные предложения (без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называния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терминов).</w:t>
            </w:r>
          </w:p>
          <w:p w:rsidR="00AD4785" w:rsidRPr="00F11A37" w:rsidRDefault="00AD4785" w:rsidP="00F11A37">
            <w:pPr>
              <w:pStyle w:val="TableParagraph"/>
              <w:ind w:left="240" w:right="2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Синтаксический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разбор</w:t>
            </w:r>
            <w:r w:rsidRPr="00F11A37">
              <w:rPr>
                <w:color w:val="000000" w:themeColor="text1"/>
                <w:spacing w:val="6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предложенному образцу).</w:t>
            </w:r>
          </w:p>
        </w:tc>
        <w:tc>
          <w:tcPr>
            <w:tcW w:w="7368" w:type="dxa"/>
          </w:tcPr>
          <w:p w:rsidR="00AD4785" w:rsidRPr="00F11A37" w:rsidRDefault="00AD4785" w:rsidP="00F11A37">
            <w:pPr>
              <w:pStyle w:val="TableParagraph"/>
              <w:ind w:left="244" w:right="2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со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графической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схемой: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графической схемой.</w:t>
            </w:r>
          </w:p>
          <w:p w:rsidR="00AD4785" w:rsidRPr="00F11A37" w:rsidRDefault="00AD4785" w:rsidP="00F11A37">
            <w:pPr>
              <w:pStyle w:val="TableParagraph"/>
              <w:ind w:left="244" w:right="2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Творческая</w:t>
            </w:r>
            <w:r w:rsidRPr="00F11A37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3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графической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схеме.</w:t>
            </w:r>
          </w:p>
        </w:tc>
      </w:tr>
      <w:tr w:rsidR="00AD4785" w:rsidRPr="00F11A37" w:rsidTr="00C14FC6">
        <w:trPr>
          <w:trHeight w:val="281"/>
        </w:trPr>
        <w:tc>
          <w:tcPr>
            <w:tcW w:w="855" w:type="dxa"/>
            <w:tcBorders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11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2126" w:type="dxa"/>
            <w:tcBorders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9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Орфография</w:t>
            </w:r>
            <w:r w:rsidRPr="00F11A37">
              <w:rPr>
                <w:b/>
                <w:color w:val="000000" w:themeColor="text1"/>
                <w:spacing w:val="23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и</w:t>
            </w:r>
          </w:p>
        </w:tc>
        <w:tc>
          <w:tcPr>
            <w:tcW w:w="4677" w:type="dxa"/>
            <w:tcBorders>
              <w:bottom w:val="nil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843"/>
                <w:tab w:val="left" w:pos="2942"/>
              </w:tabs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Повторение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правил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правописания,</w:t>
            </w:r>
          </w:p>
        </w:tc>
        <w:tc>
          <w:tcPr>
            <w:tcW w:w="7368" w:type="dxa"/>
            <w:tcBorders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Учебный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</w:t>
            </w:r>
            <w:r w:rsidRPr="00F11A37">
              <w:rPr>
                <w:color w:val="000000" w:themeColor="text1"/>
                <w:spacing w:val="6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«Как  планировать</w:t>
            </w:r>
            <w:r w:rsidRPr="00F11A37">
              <w:rPr>
                <w:color w:val="000000" w:themeColor="text1"/>
                <w:spacing w:val="6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свои</w:t>
            </w:r>
            <w:r w:rsidRPr="00F11A37">
              <w:rPr>
                <w:color w:val="000000" w:themeColor="text1"/>
                <w:spacing w:val="6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действия</w:t>
            </w:r>
            <w:r w:rsidRPr="00F11A37">
              <w:rPr>
                <w:color w:val="000000" w:themeColor="text1"/>
                <w:spacing w:val="6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решению</w:t>
            </w:r>
          </w:p>
        </w:tc>
      </w:tr>
      <w:tr w:rsidR="00AD4785" w:rsidRPr="00F11A37" w:rsidTr="00C14FC6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9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пунктуация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изученных</w:t>
            </w:r>
            <w:proofErr w:type="gramEnd"/>
            <w:r w:rsidRPr="00F11A37">
              <w:rPr>
                <w:color w:val="000000" w:themeColor="text1"/>
                <w:spacing w:val="-3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в</w:t>
            </w:r>
            <w:r w:rsidRPr="00F11A37">
              <w:rPr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1–3</w:t>
            </w:r>
            <w:r w:rsidRPr="00F11A37">
              <w:rPr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классах.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орфографической</w:t>
            </w:r>
            <w:r w:rsidRPr="00F11A37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задачи?»,</w:t>
            </w:r>
            <w:r w:rsidRPr="00F11A37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результатам</w:t>
            </w:r>
            <w:r w:rsidRPr="00F11A37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диалога</w:t>
            </w:r>
            <w:r w:rsidRPr="00F11A37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актуализация</w:t>
            </w:r>
          </w:p>
        </w:tc>
      </w:tr>
      <w:tr w:rsidR="00AD4785" w:rsidRPr="00F11A37" w:rsidTr="00C14FC6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9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(51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час)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2609"/>
              </w:tabs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Формирование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орфографической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проверке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изученных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орфограмм.</w:t>
            </w:r>
          </w:p>
        </w:tc>
      </w:tr>
      <w:tr w:rsidR="00AD4785" w:rsidRPr="00F11A37" w:rsidTr="00C14FC6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зоркости:</w:t>
            </w:r>
            <w:r w:rsidRPr="00F11A37">
              <w:rPr>
                <w:color w:val="000000" w:themeColor="text1"/>
                <w:spacing w:val="56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осознание</w:t>
            </w:r>
            <w:r w:rsidRPr="00F11A37">
              <w:rPr>
                <w:color w:val="000000" w:themeColor="text1"/>
                <w:spacing w:val="56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места</w:t>
            </w:r>
            <w:r w:rsidRPr="00F11A37">
              <w:rPr>
                <w:color w:val="000000" w:themeColor="text1"/>
                <w:spacing w:val="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возможного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Знакомство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алгоритмом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работы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правилами</w:t>
            </w:r>
            <w:r w:rsidRPr="00F11A37">
              <w:rPr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изучаемых</w:t>
            </w:r>
            <w:proofErr w:type="gramEnd"/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</w:p>
        </w:tc>
      </w:tr>
      <w:tr w:rsidR="00AD4785" w:rsidRPr="00F11A37" w:rsidTr="00C14FC6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2608"/>
              </w:tabs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возникновения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орфографической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данном</w:t>
            </w:r>
            <w:r w:rsidRPr="00F11A37">
              <w:rPr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классе</w:t>
            </w:r>
            <w:r w:rsidRPr="00F11A37">
              <w:rPr>
                <w:color w:val="000000" w:themeColor="text1"/>
                <w:spacing w:val="10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орфограммами</w:t>
            </w:r>
            <w:r w:rsidRPr="00F11A37">
              <w:rPr>
                <w:color w:val="000000" w:themeColor="text1"/>
                <w:spacing w:val="10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(удержание</w:t>
            </w:r>
            <w:r w:rsidRPr="00F11A37">
              <w:rPr>
                <w:color w:val="000000" w:themeColor="text1"/>
                <w:spacing w:val="9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proofErr w:type="gramEnd"/>
          </w:p>
        </w:tc>
      </w:tr>
      <w:tr w:rsidR="00AD4785" w:rsidRPr="00F11A37" w:rsidTr="00C14FC6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459"/>
                <w:tab w:val="left" w:pos="3332"/>
              </w:tabs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ошибки,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использование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различных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действий,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результата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своих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каждым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шагом</w:t>
            </w:r>
          </w:p>
        </w:tc>
      </w:tr>
      <w:tr w:rsidR="00AD4785" w:rsidRPr="00F11A37" w:rsidTr="00C14FC6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444"/>
                <w:tab w:val="left" w:pos="2598"/>
              </w:tabs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способов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решения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орфографической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алгоритма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,</w:t>
            </w:r>
            <w:r w:rsidRPr="00F11A37">
              <w:rPr>
                <w:color w:val="000000" w:themeColor="text1"/>
                <w:spacing w:val="-3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самоконтроль).</w:t>
            </w:r>
          </w:p>
        </w:tc>
      </w:tr>
      <w:tr w:rsidR="00AD4785" w:rsidRPr="00F11A37" w:rsidTr="00C14FC6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239"/>
                <w:tab w:val="left" w:pos="1678"/>
                <w:tab w:val="left" w:pos="3292"/>
                <w:tab w:val="left" w:pos="3846"/>
              </w:tabs>
              <w:ind w:left="240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задачи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зависимости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от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места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Комментированное</w:t>
            </w:r>
            <w:r w:rsidRPr="00F11A37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выполнение</w:t>
            </w:r>
            <w:r w:rsidRPr="00F11A37">
              <w:rPr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анализа</w:t>
            </w:r>
            <w:r w:rsidRPr="00F11A37">
              <w:rPr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наличие</w:t>
            </w:r>
            <w:r w:rsidRPr="00F11A37">
              <w:rPr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нём</w:t>
            </w:r>
          </w:p>
        </w:tc>
      </w:tr>
      <w:tr w:rsidR="00AD4785" w:rsidRPr="00F11A37" w:rsidTr="00C14FC6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2049"/>
              </w:tabs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орфограммы</w:t>
            </w:r>
            <w:proofErr w:type="gramEnd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F11A37">
              <w:rPr>
                <w:color w:val="000000" w:themeColor="text1"/>
                <w:spacing w:val="9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в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слове.</w:t>
            </w:r>
            <w:r w:rsidRPr="00F11A37">
              <w:rPr>
                <w:color w:val="000000" w:themeColor="text1"/>
                <w:spacing w:val="74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Использование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слов</w:t>
            </w:r>
            <w:proofErr w:type="gramEnd"/>
            <w:r w:rsidRPr="00F11A37">
              <w:rPr>
                <w:color w:val="000000" w:themeColor="text1"/>
                <w:spacing w:val="-3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</w:t>
            </w:r>
            <w:r w:rsidRPr="00F11A37">
              <w:rPr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определённой</w:t>
            </w:r>
            <w:r w:rsidRPr="00F11A37">
              <w:rPr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орфограммой.</w:t>
            </w:r>
          </w:p>
        </w:tc>
      </w:tr>
      <w:tr w:rsidR="00AD4785" w:rsidRPr="00F11A37" w:rsidTr="00C14FC6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2713"/>
                <w:tab w:val="left" w:pos="4072"/>
              </w:tabs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орфографического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словаря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для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Упражнение</w:t>
            </w:r>
            <w:r w:rsidRPr="00F11A37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6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развитие</w:t>
            </w:r>
            <w:r w:rsidRPr="00F11A37">
              <w:rPr>
                <w:color w:val="000000" w:themeColor="text1"/>
                <w:spacing w:val="6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контроля:</w:t>
            </w:r>
            <w:r w:rsidRPr="00F11A37">
              <w:rPr>
                <w:color w:val="000000" w:themeColor="text1"/>
                <w:spacing w:val="6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установление</w:t>
            </w:r>
            <w:r w:rsidRPr="00F11A37">
              <w:rPr>
                <w:color w:val="000000" w:themeColor="text1"/>
                <w:spacing w:val="6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6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работе</w:t>
            </w:r>
            <w:r w:rsidRPr="00F11A37">
              <w:rPr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</w:tr>
      <w:tr w:rsidR="00AD4785" w:rsidRPr="00F11A37" w:rsidTr="00C14FC6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828"/>
                <w:tab w:val="left" w:pos="3353"/>
              </w:tabs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определения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(уточнения)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написания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2207"/>
                <w:tab w:val="left" w:pos="3426"/>
                <w:tab w:val="left" w:pos="5179"/>
                <w:tab w:val="left" w:pos="6658"/>
              </w:tabs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дидактическим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текстом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соответствия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написания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слов</w:t>
            </w:r>
          </w:p>
        </w:tc>
      </w:tr>
      <w:tr w:rsidR="00AD4785" w:rsidRPr="00F11A37" w:rsidTr="00C14FC6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слова</w:t>
            </w:r>
            <w:proofErr w:type="gramEnd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.</w:t>
            </w:r>
            <w:r w:rsidRPr="00F11A37">
              <w:rPr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Формирование</w:t>
            </w:r>
            <w:r w:rsidRPr="00F11A37">
              <w:rPr>
                <w:color w:val="000000" w:themeColor="text1"/>
                <w:spacing w:val="-9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действия</w:t>
            </w:r>
            <w:r w:rsidRPr="00F11A37">
              <w:rPr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контроля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орфографическим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нормам,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орфографических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ошибок</w:t>
            </w:r>
          </w:p>
        </w:tc>
      </w:tr>
      <w:tr w:rsidR="00AD4785" w:rsidRPr="00F11A37" w:rsidTr="00C14FC6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099"/>
                <w:tab w:val="left" w:pos="2503"/>
                <w:tab w:val="left" w:pos="4297"/>
              </w:tabs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при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проверке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собственных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и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(при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необходимости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учителя).</w:t>
            </w:r>
          </w:p>
        </w:tc>
      </w:tr>
      <w:tr w:rsidR="00AD4785" w:rsidRPr="00F11A37" w:rsidTr="00C14FC6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предложенных</w:t>
            </w:r>
            <w:proofErr w:type="gramEnd"/>
            <w:r w:rsidRPr="00F11A37">
              <w:rPr>
                <w:color w:val="000000" w:themeColor="text1"/>
                <w:spacing w:val="16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текстов.</w:t>
            </w:r>
            <w:r w:rsidRPr="00F11A37">
              <w:rPr>
                <w:color w:val="000000" w:themeColor="text1"/>
                <w:spacing w:val="16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Ознакомление</w:t>
            </w:r>
            <w:r w:rsidRPr="00F11A37">
              <w:rPr>
                <w:color w:val="000000" w:themeColor="text1"/>
                <w:spacing w:val="15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с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6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6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6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ошибок</w:t>
            </w:r>
            <w:r w:rsidRPr="00F11A37">
              <w:rPr>
                <w:color w:val="000000" w:themeColor="text1"/>
                <w:spacing w:val="6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6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применение</w:t>
            </w:r>
            <w:r w:rsidRPr="00F11A37">
              <w:rPr>
                <w:color w:val="000000" w:themeColor="text1"/>
                <w:spacing w:val="6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способа</w:t>
            </w:r>
          </w:p>
        </w:tc>
      </w:tr>
      <w:tr w:rsidR="00AD4785" w:rsidRPr="00F11A37" w:rsidTr="00C14FC6">
        <w:trPr>
          <w:trHeight w:val="274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773"/>
                <w:tab w:val="left" w:pos="3627"/>
                <w:tab w:val="left" w:pos="4182"/>
              </w:tabs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правилами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правописания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и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их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проверки</w:t>
            </w:r>
            <w:r w:rsidRPr="00F11A37">
              <w:rPr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орфограммы;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ошибок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объяснении</w:t>
            </w:r>
            <w:r w:rsidRPr="00F11A37">
              <w:rPr>
                <w:color w:val="000000" w:themeColor="text1"/>
                <w:spacing w:val="5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выбора</w:t>
            </w:r>
            <w:r w:rsidRPr="00F11A37">
              <w:rPr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буквы</w:t>
            </w:r>
            <w:r w:rsidRPr="00F11A37">
              <w:rPr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proofErr w:type="gramEnd"/>
          </w:p>
        </w:tc>
      </w:tr>
      <w:tr w:rsidR="00AD4785" w:rsidRPr="00F11A37" w:rsidTr="00C14FC6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применением: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месте</w:t>
            </w:r>
            <w:proofErr w:type="gramEnd"/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орфограммы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таблицы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правил).</w:t>
            </w:r>
          </w:p>
        </w:tc>
      </w:tr>
      <w:tr w:rsidR="00AD4785" w:rsidRPr="00F11A37" w:rsidTr="00C14FC6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ind w:hanging="591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безударные</w:t>
            </w:r>
            <w:r w:rsidRPr="00F11A37">
              <w:rPr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падежные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месту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орфограммы.</w:t>
            </w:r>
          </w:p>
        </w:tc>
      </w:tr>
      <w:tr w:rsidR="00AD4785" w:rsidRPr="00F11A37" w:rsidTr="00C14FC6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tabs>
                <w:tab w:val="left" w:pos="1704"/>
                <w:tab w:val="left" w:pos="2603"/>
              </w:tabs>
              <w:ind w:left="24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окончания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имён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ab/>
              <w:t>существительных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парах: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типу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орфограммы.</w:t>
            </w:r>
          </w:p>
        </w:tc>
      </w:tr>
      <w:tr w:rsidR="00AD4785" w:rsidRPr="00F11A37" w:rsidTr="00C14FC6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(кроме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-м</w:t>
            </w:r>
            <w:proofErr w:type="gramEnd"/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я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-ий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группировка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4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написание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  <w:r w:rsidRPr="00F11A37">
              <w:rPr>
                <w:color w:val="000000" w:themeColor="text1"/>
                <w:spacing w:val="4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можно</w:t>
            </w:r>
          </w:p>
        </w:tc>
      </w:tr>
      <w:tr w:rsidR="00AD4785" w:rsidRPr="00F11A37" w:rsidTr="00C14FC6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0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ие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-и</w:t>
            </w:r>
            <w:proofErr w:type="gramEnd"/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я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3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-ья</w:t>
            </w:r>
            <w:r w:rsidRPr="00F11A37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типа</w:t>
            </w:r>
            <w:r w:rsidRPr="00F11A37">
              <w:rPr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гостья,</w:t>
            </w:r>
            <w:r w:rsidRPr="00F11A37">
              <w:rPr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3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-ье</w:t>
            </w:r>
            <w:r w:rsidRPr="00F11A37">
              <w:rPr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типа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объяснить</w:t>
            </w:r>
            <w:r w:rsidRPr="00F11A37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изученными</w:t>
            </w:r>
            <w:r w:rsidRPr="00F11A37">
              <w:rPr>
                <w:color w:val="000000" w:themeColor="text1"/>
                <w:spacing w:val="7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правилами,</w:t>
            </w:r>
            <w:r w:rsidRPr="00F11A37">
              <w:rPr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7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6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написание</w:t>
            </w:r>
            <w:r w:rsidRPr="00F11A37">
              <w:rPr>
                <w:color w:val="000000" w:themeColor="text1"/>
                <w:spacing w:val="7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которых</w:t>
            </w:r>
          </w:p>
        </w:tc>
      </w:tr>
      <w:tr w:rsidR="00AD4785" w:rsidRPr="00F11A37" w:rsidTr="00C14FC6">
        <w:trPr>
          <w:trHeight w:val="268"/>
        </w:trPr>
        <w:tc>
          <w:tcPr>
            <w:tcW w:w="855" w:type="dxa"/>
            <w:tcBorders>
              <w:top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</w:tcBorders>
          </w:tcPr>
          <w:p w:rsidR="00AD4785" w:rsidRPr="00F11A37" w:rsidRDefault="00AD4785" w:rsidP="00F11A37">
            <w:pPr>
              <w:pStyle w:val="TableParagraph"/>
              <w:ind w:left="240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ожерелье</w:t>
            </w:r>
            <w:r w:rsidRPr="00F11A37">
              <w:rPr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</w:t>
            </w:r>
            <w:r w:rsidRPr="00F11A37">
              <w:rPr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множественном</w:t>
            </w:r>
            <w:r w:rsidRPr="00F11A37">
              <w:rPr>
                <w:color w:val="000000" w:themeColor="text1"/>
                <w:spacing w:val="8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числе,</w:t>
            </w:r>
            <w:r w:rsidRPr="00F11A37">
              <w:rPr>
                <w:color w:val="000000" w:themeColor="text1"/>
                <w:spacing w:val="9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7368" w:type="dxa"/>
            <w:tcBorders>
              <w:top w:val="nil"/>
            </w:tcBorders>
          </w:tcPr>
          <w:p w:rsidR="00AD4785" w:rsidRPr="00F11A37" w:rsidRDefault="00AD4785" w:rsidP="00F11A37">
            <w:pPr>
              <w:pStyle w:val="TableParagraph"/>
              <w:ind w:left="244"/>
              <w:rPr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изученными</w:t>
            </w:r>
            <w:proofErr w:type="gramEnd"/>
            <w:r w:rsidRPr="00F11A37">
              <w:rPr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правилами</w:t>
            </w:r>
            <w:r w:rsidRPr="00F11A37">
              <w:rPr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объяснить</w:t>
            </w:r>
            <w:r w:rsidRPr="00F11A37">
              <w:rPr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нельзя.</w:t>
            </w:r>
          </w:p>
        </w:tc>
      </w:tr>
    </w:tbl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55"/>
        <w:gridCol w:w="2126"/>
        <w:gridCol w:w="4677"/>
        <w:gridCol w:w="7368"/>
      </w:tblGrid>
      <w:tr w:rsidR="00AD4785" w:rsidRPr="00F11A37" w:rsidTr="00C14FC6">
        <w:trPr>
          <w:trHeight w:val="6903"/>
        </w:trPr>
        <w:tc>
          <w:tcPr>
            <w:tcW w:w="855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ind w:left="240" w:right="2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также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кроме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собственных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существительных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proofErr w:type="gramEnd"/>
          </w:p>
          <w:p w:rsidR="00AD4785" w:rsidRPr="00F11A37" w:rsidRDefault="00AD4785" w:rsidP="00F11A37">
            <w:pPr>
              <w:pStyle w:val="TableParagraph"/>
              <w:ind w:left="24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i/>
                <w:color w:val="000000" w:themeColor="text1"/>
                <w:sz w:val="24"/>
                <w:szCs w:val="24"/>
                <w:lang w:val="en-US"/>
              </w:rPr>
              <w:t>-ов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F11A37">
              <w:rPr>
                <w:b/>
                <w:i/>
                <w:color w:val="000000" w:themeColor="text1"/>
                <w:sz w:val="24"/>
                <w:szCs w:val="24"/>
                <w:lang w:val="en-US"/>
              </w:rPr>
              <w:t>-ин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,</w:t>
            </w:r>
            <w:r w:rsidRPr="00F11A37">
              <w:rPr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i/>
                <w:color w:val="000000" w:themeColor="text1"/>
                <w:sz w:val="24"/>
                <w:szCs w:val="24"/>
                <w:lang w:val="en-US"/>
              </w:rPr>
              <w:t>-ий</w:t>
            </w: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);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ind w:right="236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безударные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падежные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окончания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имён прилагательных;</w:t>
            </w:r>
          </w:p>
          <w:p w:rsidR="00AD4785" w:rsidRPr="00F11A37" w:rsidRDefault="00AD4785" w:rsidP="00F11A37">
            <w:pPr>
              <w:pStyle w:val="TableParagraph"/>
              <w:ind w:left="240" w:right="2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мягкий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шипящих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конце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глаго­лов</w:t>
            </w:r>
            <w:proofErr w:type="gramEnd"/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2­го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лица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единственного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числа;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ind w:right="237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наличие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отсутствие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мягкого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глаголах на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-т</w:t>
            </w:r>
            <w:proofErr w:type="gramEnd"/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ься</w:t>
            </w:r>
            <w:r w:rsidRPr="00F11A37">
              <w:rPr>
                <w:b/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b/>
                <w:i/>
                <w:color w:val="000000" w:themeColor="text1"/>
                <w:sz w:val="24"/>
                <w:szCs w:val="24"/>
              </w:rPr>
              <w:t>-тся</w:t>
            </w:r>
            <w:r w:rsidRPr="00F11A37">
              <w:rPr>
                <w:color w:val="000000" w:themeColor="text1"/>
                <w:sz w:val="24"/>
                <w:szCs w:val="24"/>
              </w:rPr>
              <w:t>;</w:t>
            </w:r>
          </w:p>
          <w:p w:rsidR="00AD4785" w:rsidRPr="00F11A37" w:rsidRDefault="00AD4785" w:rsidP="00F11A37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ind w:right="236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безударные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личные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окончания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глаголов;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препинания</w:t>
            </w:r>
          </w:p>
          <w:p w:rsidR="00AD4785" w:rsidRPr="00F11A37" w:rsidRDefault="00AD4785" w:rsidP="00F11A37">
            <w:pPr>
              <w:pStyle w:val="TableParagraph"/>
              <w:ind w:left="240" w:right="2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предложениях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одно­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родными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членами,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соединёнными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союзами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но</w:t>
            </w:r>
            <w:r w:rsidRPr="00F11A37">
              <w:rPr>
                <w:color w:val="000000" w:themeColor="text1"/>
                <w:sz w:val="24"/>
                <w:szCs w:val="24"/>
              </w:rPr>
              <w:t>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без союзов.</w:t>
            </w:r>
          </w:p>
          <w:p w:rsidR="00AD4785" w:rsidRPr="00F11A37" w:rsidRDefault="00AD4785" w:rsidP="00F11A37">
            <w:pPr>
              <w:pStyle w:val="TableParagraph"/>
              <w:ind w:left="240" w:right="2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препинания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сложном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предложении,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состоящем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двух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простых.</w:t>
            </w:r>
          </w:p>
          <w:p w:rsidR="00AD4785" w:rsidRPr="00F11A37" w:rsidRDefault="00AD4785" w:rsidP="00F11A37">
            <w:pPr>
              <w:pStyle w:val="TableParagraph"/>
              <w:ind w:left="240" w:right="2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знаками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препинания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предложении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прямой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речью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автора.</w:t>
            </w:r>
          </w:p>
        </w:tc>
        <w:tc>
          <w:tcPr>
            <w:tcW w:w="7368" w:type="dxa"/>
          </w:tcPr>
          <w:p w:rsidR="00AD4785" w:rsidRPr="00F11A37" w:rsidRDefault="00AD4785" w:rsidP="00F11A37">
            <w:pPr>
              <w:pStyle w:val="TableParagraph"/>
              <w:ind w:left="244" w:right="2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Моделирование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включающих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непроверяемыми орфограммами.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2127"/>
                <w:tab w:val="left" w:pos="4136"/>
                <w:tab w:val="left" w:pos="5865"/>
              </w:tabs>
              <w:ind w:left="244" w:right="2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Оценивание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собственного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результата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выполнения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орфографической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задачи,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корректировка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</w:t>
            </w:r>
            <w:r w:rsidRPr="00F11A37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своих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действий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преодоления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ошибок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 списывании текстов</w:t>
            </w:r>
          </w:p>
          <w:p w:rsidR="00AD4785" w:rsidRPr="00F11A37" w:rsidRDefault="00AD4785" w:rsidP="00F11A37">
            <w:pPr>
              <w:pStyle w:val="TableParagraph"/>
              <w:ind w:left="2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записи под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диктовку.</w:t>
            </w:r>
          </w:p>
          <w:p w:rsidR="00AD4785" w:rsidRPr="00F11A37" w:rsidRDefault="00AD4785" w:rsidP="00F11A37">
            <w:pPr>
              <w:pStyle w:val="TableParagraph"/>
              <w:ind w:left="244" w:right="2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Проектное задание: составление собственного словарика трудных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(тех,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написание которых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удаётся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сразу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запомнить, 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написании которых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регулярно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возникают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сомнения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т. д.).</w:t>
            </w:r>
          </w:p>
          <w:p w:rsidR="00AD4785" w:rsidRPr="00F11A37" w:rsidRDefault="00AD4785" w:rsidP="00F11A37">
            <w:pPr>
              <w:pStyle w:val="TableParagraph"/>
              <w:ind w:left="244" w:right="234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sz w:val="24"/>
                <w:szCs w:val="24"/>
              </w:rPr>
              <w:t>Создание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ситуации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оценки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своих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возможностей: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выбор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упражнений</w:t>
            </w:r>
            <w:r w:rsidRPr="00F11A37">
              <w:rPr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закрепление</w:t>
            </w:r>
            <w:r w:rsidRPr="00F11A37"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орфографического</w:t>
            </w:r>
            <w:r w:rsidRPr="00F11A37">
              <w:rPr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материала.</w:t>
            </w:r>
          </w:p>
          <w:p w:rsidR="00AD4785" w:rsidRPr="00F11A37" w:rsidRDefault="00AD4785" w:rsidP="00F11A37">
            <w:pPr>
              <w:pStyle w:val="TableParagraph"/>
              <w:ind w:left="244" w:right="236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Проблемная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ситуация,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требующая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использования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дополни­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тельных источников информации: уточнение написания слов по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орфографическому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словарю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(в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том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числе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электронном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носителе).</w:t>
            </w:r>
          </w:p>
          <w:p w:rsidR="00AD4785" w:rsidRPr="00F11A37" w:rsidRDefault="00AD4785" w:rsidP="00F11A37">
            <w:pPr>
              <w:pStyle w:val="TableParagraph"/>
              <w:ind w:left="244" w:right="24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Творческое задание: создание собственных текстов (не менее 5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предложений)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включением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10 словарных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слов.</w:t>
            </w:r>
          </w:p>
          <w:p w:rsidR="00AD4785" w:rsidRPr="00F11A37" w:rsidRDefault="00AD4785" w:rsidP="00F11A37">
            <w:pPr>
              <w:pStyle w:val="TableParagraph"/>
              <w:ind w:left="244" w:right="2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sz w:val="24"/>
                <w:szCs w:val="24"/>
              </w:rPr>
              <w:t>Проектное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собственных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текстов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диктантов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заданную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орфограмму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набор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орфограмм.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Самоконтроль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нахождение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неправильно записанных слов и исправление собственных ошибок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(самопроверка</w:t>
            </w:r>
            <w:r w:rsidRPr="00F11A37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опорой 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образец).</w:t>
            </w:r>
          </w:p>
          <w:p w:rsidR="00AD4785" w:rsidRPr="00F11A37" w:rsidRDefault="00AD4785" w:rsidP="00F11A37">
            <w:pPr>
              <w:pStyle w:val="TableParagraph"/>
              <w:ind w:left="2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Устное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высказывание</w:t>
            </w:r>
            <w:r w:rsidRPr="00F11A37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2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обосновании</w:t>
            </w:r>
            <w:r w:rsidRPr="00F11A37">
              <w:rPr>
                <w:color w:val="000000" w:themeColor="text1"/>
                <w:spacing w:val="2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правильности</w:t>
            </w:r>
            <w:r w:rsidRPr="00F11A37">
              <w:rPr>
                <w:color w:val="000000" w:themeColor="text1"/>
                <w:spacing w:val="2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написания,</w:t>
            </w:r>
          </w:p>
          <w:p w:rsidR="00AD4785" w:rsidRPr="00F11A37" w:rsidRDefault="00AD4785" w:rsidP="00F11A37">
            <w:pPr>
              <w:pStyle w:val="TableParagraph"/>
              <w:ind w:left="244" w:right="238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обобщении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результатов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наблюдения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орфографическим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материалом.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55"/>
        <w:gridCol w:w="2126"/>
        <w:gridCol w:w="4677"/>
        <w:gridCol w:w="7368"/>
      </w:tblGrid>
      <w:tr w:rsidR="00AD4785" w:rsidRPr="00F11A37" w:rsidTr="00C14FC6">
        <w:trPr>
          <w:trHeight w:val="8834"/>
        </w:trPr>
        <w:tc>
          <w:tcPr>
            <w:tcW w:w="855" w:type="dxa"/>
          </w:tcPr>
          <w:p w:rsidR="00AD4785" w:rsidRPr="00F11A37" w:rsidRDefault="00AD4785" w:rsidP="00F11A37">
            <w:pPr>
              <w:pStyle w:val="TableParagraph"/>
              <w:ind w:left="110"/>
              <w:rPr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ind w:left="249" w:right="279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Развитие речи</w:t>
            </w:r>
            <w:r w:rsidRPr="00F11A37">
              <w:rPr>
                <w:b/>
                <w:color w:val="000000" w:themeColor="text1"/>
                <w:spacing w:val="-57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(32</w:t>
            </w:r>
            <w:r w:rsidRPr="00F11A37">
              <w:rPr>
                <w:b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часа )</w:t>
            </w: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ind w:left="240" w:right="23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Повторение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продолжение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работы,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начатой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предыдущих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классах: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ситуации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письменного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(письмо,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поздравительная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открытка,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объявление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др.);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диалог;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монолог;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отражение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темы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основной мысли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заголовке.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1805"/>
                <w:tab w:val="left" w:pos="2280"/>
                <w:tab w:val="left" w:pos="3721"/>
              </w:tabs>
              <w:ind w:left="240" w:right="2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за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структурой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знакомство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абзацем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</w:p>
          <w:p w:rsidR="00AD4785" w:rsidRPr="00F11A37" w:rsidRDefault="00AD4785" w:rsidP="00F11A37">
            <w:pPr>
              <w:pStyle w:val="TableParagraph"/>
              <w:ind w:left="240" w:right="873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структурным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компонентом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Микротема.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2518"/>
                <w:tab w:val="left" w:pos="4298"/>
              </w:tabs>
              <w:ind w:left="240" w:right="236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Корректирование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(заданных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собственных</w:t>
            </w:r>
            <w:r w:rsidRPr="00F11A37">
              <w:rPr>
                <w:color w:val="000000" w:themeColor="text1"/>
                <w:sz w:val="24"/>
                <w:szCs w:val="24"/>
              </w:rPr>
              <w:t>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учётом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точности,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правильности,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богатства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выразительности письменной речи.</w:t>
            </w:r>
          </w:p>
          <w:p w:rsidR="00AD4785" w:rsidRPr="00F11A37" w:rsidRDefault="00AD4785" w:rsidP="00F11A37">
            <w:pPr>
              <w:pStyle w:val="TableParagraph"/>
              <w:tabs>
                <w:tab w:val="left" w:pos="2173"/>
                <w:tab w:val="left" w:pos="3707"/>
              </w:tabs>
              <w:ind w:left="240" w:right="2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Изложение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(подробный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письменный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  <w:t>пересказ</w:t>
            </w:r>
            <w:r w:rsidRPr="00F11A37">
              <w:rPr>
                <w:color w:val="000000" w:themeColor="text1"/>
                <w:sz w:val="24"/>
                <w:szCs w:val="24"/>
              </w:rPr>
              <w:tab/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текста;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выборочный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устный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пересказ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текста).</w:t>
            </w:r>
          </w:p>
        </w:tc>
        <w:tc>
          <w:tcPr>
            <w:tcW w:w="7368" w:type="dxa"/>
          </w:tcPr>
          <w:p w:rsidR="00AD4785" w:rsidRPr="00F11A37" w:rsidRDefault="00AD4785" w:rsidP="00F11A37">
            <w:pPr>
              <w:pStyle w:val="TableParagraph"/>
              <w:ind w:left="244" w:right="2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группах: анализ текста, обоснование целесообразности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выбора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языковых средств,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соответствующих цели</w:t>
            </w:r>
          </w:p>
          <w:p w:rsidR="00AD4785" w:rsidRPr="00F11A37" w:rsidRDefault="00AD4785" w:rsidP="00F11A37">
            <w:pPr>
              <w:pStyle w:val="TableParagraph"/>
              <w:ind w:left="244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 условиям</w:t>
            </w:r>
            <w:r w:rsidRPr="00F11A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общения.</w:t>
            </w:r>
          </w:p>
          <w:p w:rsidR="00AD4785" w:rsidRPr="00F11A37" w:rsidRDefault="00AD4785" w:rsidP="00F11A37">
            <w:pPr>
              <w:pStyle w:val="TableParagraph"/>
              <w:ind w:left="244" w:right="240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 в парах: анализ дидактического текста и нахождение в нём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смысловых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ошибок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 помощью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учителя).</w:t>
            </w:r>
          </w:p>
          <w:p w:rsidR="00AD4785" w:rsidRPr="00F11A37" w:rsidRDefault="00AD4785" w:rsidP="00F11A37">
            <w:pPr>
              <w:pStyle w:val="TableParagraph"/>
              <w:ind w:left="244" w:right="2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задания: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создание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устных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письменных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разных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типов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(описание,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рассуждение,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повествование)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совместного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анализа.</w:t>
            </w:r>
          </w:p>
          <w:p w:rsidR="00AD4785" w:rsidRPr="00F11A37" w:rsidRDefault="00AD4785" w:rsidP="00F11A37">
            <w:pPr>
              <w:pStyle w:val="TableParagraph"/>
              <w:ind w:left="244" w:right="237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Практическая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выбор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соответствующего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заданной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ситуации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жанра</w:t>
            </w:r>
            <w:r w:rsidRPr="00F11A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написание</w:t>
            </w:r>
            <w:r w:rsidRPr="00F11A37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>письма,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поздравительной</w:t>
            </w:r>
            <w:r w:rsidRPr="00F11A37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открытки,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записки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(по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предложенному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образцу).</w:t>
            </w:r>
          </w:p>
          <w:p w:rsidR="00AD4785" w:rsidRPr="00F11A37" w:rsidRDefault="00AD4785" w:rsidP="00F11A37">
            <w:pPr>
              <w:pStyle w:val="TableParagraph"/>
              <w:ind w:left="244" w:right="241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Творческое задание: составление текстов разных типов (описание,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повествование,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рассуждение)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одну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же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тему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совместного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анализа.</w:t>
            </w:r>
          </w:p>
          <w:p w:rsidR="00AD4785" w:rsidRPr="00F11A37" w:rsidRDefault="00AD4785" w:rsidP="00F11A37">
            <w:pPr>
              <w:pStyle w:val="TableParagraph"/>
              <w:ind w:left="244" w:right="2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Работа</w:t>
            </w:r>
            <w:r w:rsidRPr="00F11A37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группах: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корректировка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дидактического</w:t>
            </w:r>
            <w:r w:rsidRPr="00F11A37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текста,</w:t>
            </w:r>
            <w:r w:rsidRPr="00F11A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котором</w:t>
            </w:r>
            <w:r w:rsidRPr="00F11A37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допущены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смысловые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ошибки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учителя).</w:t>
            </w:r>
          </w:p>
          <w:p w:rsidR="00AD4785" w:rsidRPr="00F11A37" w:rsidRDefault="00AD4785" w:rsidP="00F11A37">
            <w:pPr>
              <w:pStyle w:val="TableParagraph"/>
              <w:ind w:left="244" w:right="814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Наблюдение за структурой текста знакомство с абзацем как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структурным компонентом текста, формулирование выводов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том, что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абзаце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содержится</w:t>
            </w:r>
            <w:r w:rsidRPr="00F11A37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микротема.</w:t>
            </w:r>
          </w:p>
          <w:p w:rsidR="00AD4785" w:rsidRPr="00F11A37" w:rsidRDefault="00AD4785" w:rsidP="00F11A37">
            <w:pPr>
              <w:pStyle w:val="TableParagraph"/>
              <w:ind w:left="244" w:right="781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Совместная</w:t>
            </w:r>
            <w:r w:rsidRPr="00F11A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определение</w:t>
            </w:r>
            <w:r w:rsidRPr="00F11A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последовательности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абзацев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 тексте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нарушенным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порядком</w:t>
            </w:r>
            <w:r w:rsidRPr="00F11A37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следования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абзацев.</w:t>
            </w:r>
          </w:p>
          <w:p w:rsidR="00AD4785" w:rsidRPr="00F11A37" w:rsidRDefault="00AD4785" w:rsidP="00F11A37">
            <w:pPr>
              <w:pStyle w:val="TableParagraph"/>
              <w:ind w:left="244" w:right="239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Дифференцированное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задание: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выделение</w:t>
            </w:r>
            <w:r w:rsidRPr="00F11A37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абзацев</w:t>
            </w:r>
            <w:r w:rsidRPr="00F11A37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тексте,</w:t>
            </w:r>
            <w:r w:rsidRPr="00F11A37">
              <w:rPr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котором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абзацы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не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выделены.</w:t>
            </w:r>
          </w:p>
          <w:p w:rsidR="00AD4785" w:rsidRPr="00F11A37" w:rsidRDefault="00AD4785" w:rsidP="00F11A37">
            <w:pPr>
              <w:pStyle w:val="TableParagraph"/>
              <w:ind w:left="244" w:right="237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Обсуждение:</w:t>
            </w:r>
            <w:r w:rsidRPr="00F11A37">
              <w:rPr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как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связана</w:t>
            </w:r>
            <w:r w:rsidRPr="00F11A37">
              <w:rPr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основная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мысль</w:t>
            </w:r>
            <w:r w:rsidRPr="00F11A37">
              <w:rPr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содержанием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каждого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абзаца.</w:t>
            </w:r>
          </w:p>
          <w:p w:rsidR="00AD4785" w:rsidRPr="00F11A37" w:rsidRDefault="00AD4785" w:rsidP="00F11A37">
            <w:pPr>
              <w:pStyle w:val="TableParagraph"/>
              <w:ind w:left="244" w:right="243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sz w:val="24"/>
                <w:szCs w:val="24"/>
              </w:rPr>
              <w:t>Совместное выполнение задания: анализ текстов по критериям: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правильность, богатство,</w:t>
            </w:r>
            <w:r w:rsidRPr="00F11A37">
              <w:rPr>
                <w:i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выразительность.</w:t>
            </w:r>
          </w:p>
          <w:p w:rsidR="00AD4785" w:rsidRPr="00F11A37" w:rsidRDefault="00AD4785" w:rsidP="00F11A37">
            <w:pPr>
              <w:pStyle w:val="TableParagraph"/>
              <w:ind w:left="244" w:right="24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Коллективная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работа: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чтение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для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изложения,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смысловая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беседа по тексту, деление текста на смысловые части, составление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плана</w:t>
            </w:r>
            <w:r w:rsidRPr="00F11A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изложения.</w:t>
            </w:r>
          </w:p>
        </w:tc>
      </w:tr>
    </w:tbl>
    <w:p w:rsidR="00AD4785" w:rsidRPr="00F11A37" w:rsidRDefault="00AD4785" w:rsidP="00F11A3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pStyle w:val="a3"/>
        <w:jc w:val="left"/>
        <w:rPr>
          <w:b/>
          <w:color w:val="000000" w:themeColor="text1"/>
          <w:sz w:val="24"/>
          <w:szCs w:val="24"/>
        </w:rPr>
      </w:pPr>
    </w:p>
    <w:tbl>
      <w:tblPr>
        <w:tblW w:w="14339" w:type="dxa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55"/>
        <w:gridCol w:w="2126"/>
        <w:gridCol w:w="4677"/>
        <w:gridCol w:w="6681"/>
      </w:tblGrid>
      <w:tr w:rsidR="00AD4785" w:rsidRPr="00F11A37" w:rsidTr="000F6A8E">
        <w:trPr>
          <w:trHeight w:val="3036"/>
        </w:trPr>
        <w:tc>
          <w:tcPr>
            <w:tcW w:w="855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AD4785" w:rsidRPr="00F11A37" w:rsidRDefault="00AD4785" w:rsidP="00F11A3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</w:tcPr>
          <w:p w:rsidR="00AD4785" w:rsidRPr="00F11A37" w:rsidRDefault="00AD4785" w:rsidP="00F11A37">
            <w:pPr>
              <w:pStyle w:val="TableParagraph"/>
              <w:ind w:left="240" w:right="243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Сочинение с опорой на ключевые слова,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вопросы,</w:t>
            </w:r>
            <w:r w:rsidRPr="00F11A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подробный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план.</w:t>
            </w:r>
          </w:p>
          <w:p w:rsidR="00AD4785" w:rsidRPr="00F11A37" w:rsidRDefault="00AD4785" w:rsidP="00F11A37">
            <w:pPr>
              <w:pStyle w:val="TableParagraph"/>
              <w:ind w:left="240" w:right="236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Изучающее чтение. Поиск информации,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заданной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явном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виде.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Формулирование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простых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выводов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основе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информации,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содержащейся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тексте.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Интерпретация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обобщение</w:t>
            </w:r>
            <w:r w:rsidRPr="00F11A37">
              <w:rPr>
                <w:i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содержащейся</w:t>
            </w:r>
            <w:r w:rsidRPr="00F11A37">
              <w:rPr>
                <w:i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в</w:t>
            </w:r>
            <w:r w:rsidRPr="00F11A37">
              <w:rPr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тексте</w:t>
            </w:r>
            <w:r w:rsidRPr="00F11A37">
              <w:rPr>
                <w:i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информации.</w:t>
            </w:r>
          </w:p>
          <w:p w:rsidR="00AD4785" w:rsidRPr="00F11A37" w:rsidRDefault="00AD4785" w:rsidP="00F11A37">
            <w:pPr>
              <w:pStyle w:val="TableParagraph"/>
              <w:ind w:left="240" w:right="235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Ознакомительное чтение в соответствии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поставленной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задачей.</w:t>
            </w:r>
          </w:p>
        </w:tc>
        <w:tc>
          <w:tcPr>
            <w:tcW w:w="6681" w:type="dxa"/>
          </w:tcPr>
          <w:p w:rsidR="00AD4785" w:rsidRPr="00F11A37" w:rsidRDefault="00AD4785" w:rsidP="00F11A37">
            <w:pPr>
              <w:pStyle w:val="TableParagraph"/>
              <w:ind w:left="244" w:right="242"/>
              <w:jc w:val="both"/>
              <w:rPr>
                <w:color w:val="000000" w:themeColor="text1"/>
                <w:sz w:val="24"/>
                <w:szCs w:val="24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Сочинение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после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предварительного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анализа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материала,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совместный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подбор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ключевых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слов,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подготовка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лексики.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Составление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плана.</w:t>
            </w:r>
          </w:p>
          <w:p w:rsidR="00AD4785" w:rsidRPr="00F11A37" w:rsidRDefault="00AD4785" w:rsidP="00F11A37">
            <w:pPr>
              <w:pStyle w:val="TableParagraph"/>
              <w:ind w:left="244" w:right="238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F11A37">
              <w:rPr>
                <w:i/>
                <w:color w:val="000000" w:themeColor="text1"/>
                <w:sz w:val="24"/>
                <w:szCs w:val="24"/>
              </w:rPr>
              <w:t>Анализ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собственных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действий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при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работе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над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изложениями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и</w:t>
            </w:r>
            <w:r w:rsidRPr="00F11A37">
              <w:rPr>
                <w:i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сочинениями,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соотнесение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своих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действий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с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предложенными</w:t>
            </w:r>
            <w:r w:rsidRPr="00F11A37">
              <w:rPr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</w:rPr>
              <w:t>алгоритмами.</w:t>
            </w:r>
          </w:p>
          <w:p w:rsidR="00AD4785" w:rsidRPr="00F11A37" w:rsidRDefault="00AD4785" w:rsidP="00F11A37">
            <w:pPr>
              <w:pStyle w:val="TableParagraph"/>
              <w:ind w:left="244" w:right="267"/>
              <w:rPr>
                <w:i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color w:val="000000" w:themeColor="text1"/>
                <w:sz w:val="24"/>
                <w:szCs w:val="24"/>
              </w:rPr>
              <w:t>Практическое задание: выбор источника получения информации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(определённый тип словаря, справочников) для решения</w:t>
            </w:r>
            <w:r w:rsidRPr="00F11A3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11A37">
              <w:rPr>
                <w:color w:val="000000" w:themeColor="text1"/>
                <w:sz w:val="24"/>
                <w:szCs w:val="24"/>
              </w:rPr>
              <w:t>учебно­практической</w:t>
            </w:r>
            <w:proofErr w:type="gramEnd"/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задачи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(с</w:t>
            </w:r>
            <w:r w:rsidRPr="00F11A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направляющей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помощью</w:t>
            </w:r>
            <w:r w:rsidRPr="00F11A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F11A37">
              <w:rPr>
                <w:color w:val="000000" w:themeColor="text1"/>
                <w:sz w:val="24"/>
                <w:szCs w:val="24"/>
              </w:rPr>
              <w:t>учителя).</w:t>
            </w:r>
            <w:r w:rsidRPr="00F11A3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  <w:lang w:val="en-US"/>
              </w:rPr>
              <w:t>Творческое</w:t>
            </w:r>
            <w:r w:rsidRPr="00F11A37">
              <w:rPr>
                <w:i/>
                <w:color w:val="000000" w:themeColor="text1"/>
                <w:spacing w:val="-3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  <w:lang w:val="en-US"/>
              </w:rPr>
              <w:t>задание: подготовка</w:t>
            </w:r>
            <w:r w:rsidRPr="00F11A37">
              <w:rPr>
                <w:i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  <w:lang w:val="en-US"/>
              </w:rPr>
              <w:t>небольшого</w:t>
            </w:r>
            <w:r w:rsidRPr="00F11A37">
              <w:rPr>
                <w:i/>
                <w:color w:val="000000" w:themeColor="text1"/>
                <w:spacing w:val="-1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i/>
                <w:color w:val="000000" w:themeColor="text1"/>
                <w:sz w:val="24"/>
                <w:szCs w:val="24"/>
                <w:lang w:val="en-US"/>
              </w:rPr>
              <w:t>публичного</w:t>
            </w:r>
          </w:p>
          <w:p w:rsidR="00AD4785" w:rsidRPr="00F11A37" w:rsidRDefault="00AD4785" w:rsidP="00F11A37">
            <w:pPr>
              <w:pStyle w:val="TableParagraph"/>
              <w:ind w:left="244"/>
              <w:rPr>
                <w:i/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F11A37">
              <w:rPr>
                <w:i/>
                <w:color w:val="000000" w:themeColor="text1"/>
                <w:sz w:val="24"/>
                <w:szCs w:val="24"/>
                <w:lang w:val="en-US"/>
              </w:rPr>
              <w:t>выступления</w:t>
            </w:r>
            <w:proofErr w:type="gramEnd"/>
            <w:r w:rsidRPr="00F11A37">
              <w:rPr>
                <w:i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</w:tr>
      <w:tr w:rsidR="00AD4785" w:rsidRPr="00F11A37" w:rsidTr="000F6A8E">
        <w:trPr>
          <w:trHeight w:val="280"/>
        </w:trPr>
        <w:tc>
          <w:tcPr>
            <w:tcW w:w="14339" w:type="dxa"/>
            <w:gridSpan w:val="4"/>
          </w:tcPr>
          <w:p w:rsidR="00AD4785" w:rsidRPr="00F11A37" w:rsidRDefault="00AD4785" w:rsidP="00F11A37">
            <w:pPr>
              <w:pStyle w:val="TableParagraph"/>
              <w:ind w:left="110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Резерв:</w:t>
            </w:r>
            <w:r w:rsidRPr="00F11A37">
              <w:rPr>
                <w:b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18</w:t>
            </w:r>
            <w:r w:rsidRPr="00F11A37">
              <w:rPr>
                <w:b/>
                <w:color w:val="000000" w:themeColor="text1"/>
                <w:spacing w:val="-3"/>
                <w:sz w:val="24"/>
                <w:szCs w:val="24"/>
                <w:lang w:val="en-US"/>
              </w:rPr>
              <w:t xml:space="preserve"> </w:t>
            </w:r>
            <w:r w:rsidRPr="00F11A37">
              <w:rPr>
                <w:b/>
                <w:color w:val="000000" w:themeColor="text1"/>
                <w:sz w:val="24"/>
                <w:szCs w:val="24"/>
                <w:lang w:val="en-US"/>
              </w:rPr>
              <w:t>часов</w:t>
            </w:r>
          </w:p>
        </w:tc>
      </w:tr>
    </w:tbl>
    <w:p w:rsidR="00AD4785" w:rsidRPr="00F11A37" w:rsidRDefault="00AD4785" w:rsidP="00F11A37">
      <w:pPr>
        <w:spacing w:after="0" w:line="240" w:lineRule="auto"/>
        <w:ind w:left="535" w:right="56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color w:val="000000" w:themeColor="text1"/>
          <w:sz w:val="24"/>
          <w:szCs w:val="24"/>
        </w:rPr>
        <w:t>Последовательность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изучения тем и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выделенное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количество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учебных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часов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изучение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разделов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могут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быть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скорректированы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учётом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резервных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уроков для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обеспечения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proofErr w:type="gramStart"/>
      <w:r w:rsidRPr="00F11A37">
        <w:rPr>
          <w:rFonts w:ascii="Times New Roman" w:hAnsi="Times New Roman"/>
          <w:color w:val="000000" w:themeColor="text1"/>
          <w:sz w:val="24"/>
          <w:szCs w:val="24"/>
        </w:rPr>
        <w:t>возможности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реализации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дифференциации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процесса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обучения</w:t>
      </w:r>
      <w:proofErr w:type="gramEnd"/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расширения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содержания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учётом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образовательных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потребностей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интересов</w:t>
      </w:r>
      <w:r w:rsidRPr="00F11A3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>обучающихся.</w:t>
      </w:r>
    </w:p>
    <w:p w:rsidR="00AD4785" w:rsidRPr="00F11A37" w:rsidRDefault="00AD4785" w:rsidP="00F11A37">
      <w:pPr>
        <w:pStyle w:val="a8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b/>
          <w:bCs/>
          <w:color w:val="000000" w:themeColor="text1"/>
          <w:sz w:val="24"/>
          <w:szCs w:val="24"/>
        </w:rPr>
        <w:t>Материально-техническое  обеспечение программы</w:t>
      </w:r>
    </w:p>
    <w:p w:rsidR="00AD4785" w:rsidRPr="00F11A37" w:rsidRDefault="00AD4785" w:rsidP="00F11A37">
      <w:pPr>
        <w:pStyle w:val="a8"/>
        <w:numPr>
          <w:ilvl w:val="0"/>
          <w:numId w:val="12"/>
        </w:numPr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«Русский язык». Учебник общеобразовательных организаций, реализующих адаптированные основные общеобразовательные программы. </w:t>
      </w:r>
      <w:r w:rsidRPr="00F11A37">
        <w:rPr>
          <w:rFonts w:ascii="Times New Roman" w:hAnsi="Times New Roman"/>
          <w:color w:val="000000" w:themeColor="text1"/>
          <w:sz w:val="24"/>
          <w:szCs w:val="24"/>
        </w:rPr>
        <w:t xml:space="preserve">М.: «Просвещение», 2023 г.  Авторы – составители: </w:t>
      </w:r>
      <w:r w:rsidRPr="00F11A3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Канакина В.П., Горецкий В.Г.</w:t>
      </w:r>
    </w:p>
    <w:p w:rsidR="00AD4785" w:rsidRPr="00F11A37" w:rsidRDefault="00AD4785" w:rsidP="00F11A37">
      <w:pPr>
        <w:pStyle w:val="a8"/>
        <w:numPr>
          <w:ilvl w:val="0"/>
          <w:numId w:val="12"/>
        </w:numPr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color w:val="000000" w:themeColor="text1"/>
          <w:sz w:val="24"/>
          <w:szCs w:val="24"/>
        </w:rPr>
        <w:t xml:space="preserve"> Рабочая тетрадь по русскому языку.  М.: Просвещение, 2024.</w:t>
      </w:r>
      <w:r w:rsidRPr="00F11A3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. </w:t>
      </w:r>
      <w:r w:rsidRPr="00F11A37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Авторы</w:t>
      </w:r>
      <w:r w:rsidRPr="00F11A3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: Канакина В.П., Горецкий В.Г</w:t>
      </w:r>
    </w:p>
    <w:p w:rsidR="00AD4785" w:rsidRPr="00F11A37" w:rsidRDefault="00AD4785" w:rsidP="00F11A37">
      <w:pPr>
        <w:pStyle w:val="a8"/>
        <w:numPr>
          <w:ilvl w:val="0"/>
          <w:numId w:val="12"/>
        </w:numPr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color w:val="000000" w:themeColor="text1"/>
          <w:sz w:val="24"/>
          <w:szCs w:val="24"/>
        </w:rPr>
        <w:t>Прописи 1-</w:t>
      </w:r>
      <w:r w:rsidRPr="00F11A37">
        <w:rPr>
          <w:rFonts w:ascii="Times New Roman" w:hAnsi="Times New Roman"/>
          <w:bCs/>
          <w:color w:val="000000" w:themeColor="text1"/>
          <w:sz w:val="24"/>
          <w:szCs w:val="24"/>
        </w:rPr>
        <w:t>4 части.</w:t>
      </w:r>
      <w:r w:rsidRPr="00F11A37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Авторы</w:t>
      </w:r>
      <w:r w:rsidRPr="00F11A3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: Канакина В.П., Горецкий В.Г</w:t>
      </w:r>
    </w:p>
    <w:p w:rsidR="00AD4785" w:rsidRPr="00F11A37" w:rsidRDefault="00AD4785" w:rsidP="00F11A37">
      <w:pPr>
        <w:pStyle w:val="a8"/>
        <w:numPr>
          <w:ilvl w:val="0"/>
          <w:numId w:val="12"/>
        </w:numPr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bCs/>
          <w:color w:val="000000" w:themeColor="text1"/>
          <w:sz w:val="24"/>
          <w:szCs w:val="24"/>
        </w:rPr>
        <w:t>Компьютер</w:t>
      </w:r>
    </w:p>
    <w:p w:rsidR="00AD4785" w:rsidRPr="00F11A37" w:rsidRDefault="00AD4785" w:rsidP="00F11A37">
      <w:pPr>
        <w:pStyle w:val="a8"/>
        <w:numPr>
          <w:ilvl w:val="0"/>
          <w:numId w:val="12"/>
        </w:numPr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bCs/>
          <w:color w:val="000000" w:themeColor="text1"/>
          <w:sz w:val="24"/>
          <w:szCs w:val="24"/>
        </w:rPr>
        <w:t>Мультимедийный проектор</w:t>
      </w:r>
    </w:p>
    <w:p w:rsidR="00AD4785" w:rsidRPr="00F11A37" w:rsidRDefault="00AD4785" w:rsidP="00F11A37">
      <w:pPr>
        <w:pStyle w:val="a8"/>
        <w:numPr>
          <w:ilvl w:val="0"/>
          <w:numId w:val="12"/>
        </w:numPr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11A37">
        <w:rPr>
          <w:rFonts w:ascii="Times New Roman" w:hAnsi="Times New Roman"/>
          <w:bCs/>
          <w:color w:val="000000" w:themeColor="text1"/>
          <w:sz w:val="24"/>
          <w:szCs w:val="24"/>
        </w:rPr>
        <w:t>Интернет ресурс</w:t>
      </w:r>
    </w:p>
    <w:p w:rsidR="00AD4785" w:rsidRPr="00F11A37" w:rsidRDefault="00AD4785" w:rsidP="00F11A37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</w:p>
    <w:p w:rsidR="00AD4785" w:rsidRPr="00F11A37" w:rsidRDefault="00AD4785" w:rsidP="00F11A3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AD4785" w:rsidRPr="00F11A37" w:rsidSect="000F6A8E">
          <w:pgSz w:w="16840" w:h="11910" w:orient="landscape"/>
          <w:pgMar w:top="1600" w:right="1080" w:bottom="740" w:left="1200" w:header="0" w:footer="960" w:gutter="0"/>
          <w:cols w:space="720"/>
          <w:docGrid w:linePitch="299"/>
        </w:sectPr>
      </w:pPr>
    </w:p>
    <w:p w:rsidR="00AD4785" w:rsidRDefault="00AD4785" w:rsidP="00F11A37"/>
    <w:sectPr w:rsidR="00AD4785" w:rsidSect="009C2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785" w:rsidRDefault="00AD4785" w:rsidP="00D55F6B">
      <w:pPr>
        <w:spacing w:after="0" w:line="240" w:lineRule="auto"/>
      </w:pPr>
      <w:r>
        <w:separator/>
      </w:r>
    </w:p>
  </w:endnote>
  <w:endnote w:type="continuationSeparator" w:id="1">
    <w:p w:rsidR="00AD4785" w:rsidRDefault="00AD4785" w:rsidP="00D55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785" w:rsidRDefault="00B45B5F">
    <w:pPr>
      <w:pStyle w:val="a3"/>
      <w:spacing w:line="14" w:lineRule="auto"/>
      <w:jc w:val="left"/>
      <w:rPr>
        <w:sz w:val="20"/>
      </w:rPr>
    </w:pPr>
    <w:r w:rsidRPr="00B45B5F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409.65pt;margin-top:534.45pt;width:22.5pt;height:1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dEusQIAAK8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" filled="f" stroked="f">
          <v:textbox style="mso-next-textbox:#Text Box 2" inset="0,0,0,0">
            <w:txbxContent>
              <w:p w:rsidR="00AD4785" w:rsidRDefault="00B45B5F">
                <w:pPr>
                  <w:spacing w:line="244" w:lineRule="exact"/>
                  <w:ind w:left="60"/>
                </w:pPr>
                <w:fldSimple w:instr=" PAGE ">
                  <w:r w:rsidR="00063932">
                    <w:rPr>
                      <w:noProof/>
                    </w:rPr>
                    <w:t>26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785" w:rsidRDefault="00AD4785" w:rsidP="00D55F6B">
      <w:pPr>
        <w:spacing w:after="0" w:line="240" w:lineRule="auto"/>
      </w:pPr>
      <w:r>
        <w:separator/>
      </w:r>
    </w:p>
  </w:footnote>
  <w:footnote w:type="continuationSeparator" w:id="1">
    <w:p w:rsidR="00AD4785" w:rsidRDefault="00AD4785" w:rsidP="00D55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83894"/>
    <w:multiLevelType w:val="hybridMultilevel"/>
    <w:tmpl w:val="804E9156"/>
    <w:lvl w:ilvl="0" w:tplc="236E78AC">
      <w:start w:val="1"/>
      <w:numFmt w:val="decimal"/>
      <w:lvlText w:val="%1"/>
      <w:lvlJc w:val="left"/>
      <w:pPr>
        <w:ind w:left="310" w:hanging="21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F69447B8">
      <w:numFmt w:val="bullet"/>
      <w:lvlText w:val="—"/>
      <w:lvlJc w:val="left"/>
      <w:pPr>
        <w:ind w:left="256" w:hanging="536"/>
      </w:pPr>
      <w:rPr>
        <w:rFonts w:hint="default"/>
        <w:w w:val="106"/>
      </w:rPr>
    </w:lvl>
    <w:lvl w:ilvl="2" w:tplc="B5E46E6A">
      <w:numFmt w:val="bullet"/>
      <w:lvlText w:val="•"/>
      <w:lvlJc w:val="left"/>
      <w:pPr>
        <w:ind w:left="1347" w:hanging="536"/>
      </w:pPr>
      <w:rPr>
        <w:rFonts w:hint="default"/>
      </w:rPr>
    </w:lvl>
    <w:lvl w:ilvl="3" w:tplc="56EC012A">
      <w:numFmt w:val="bullet"/>
      <w:lvlText w:val="•"/>
      <w:lvlJc w:val="left"/>
      <w:pPr>
        <w:ind w:left="2374" w:hanging="536"/>
      </w:pPr>
      <w:rPr>
        <w:rFonts w:hint="default"/>
      </w:rPr>
    </w:lvl>
    <w:lvl w:ilvl="4" w:tplc="29F62EBE">
      <w:numFmt w:val="bullet"/>
      <w:lvlText w:val="•"/>
      <w:lvlJc w:val="left"/>
      <w:pPr>
        <w:ind w:left="3401" w:hanging="536"/>
      </w:pPr>
      <w:rPr>
        <w:rFonts w:hint="default"/>
      </w:rPr>
    </w:lvl>
    <w:lvl w:ilvl="5" w:tplc="ACDE513A">
      <w:numFmt w:val="bullet"/>
      <w:lvlText w:val="•"/>
      <w:lvlJc w:val="left"/>
      <w:pPr>
        <w:ind w:left="4428" w:hanging="536"/>
      </w:pPr>
      <w:rPr>
        <w:rFonts w:hint="default"/>
      </w:rPr>
    </w:lvl>
    <w:lvl w:ilvl="6" w:tplc="93768F12">
      <w:numFmt w:val="bullet"/>
      <w:lvlText w:val="•"/>
      <w:lvlJc w:val="left"/>
      <w:pPr>
        <w:ind w:left="5456" w:hanging="536"/>
      </w:pPr>
      <w:rPr>
        <w:rFonts w:hint="default"/>
      </w:rPr>
    </w:lvl>
    <w:lvl w:ilvl="7" w:tplc="10980E5C">
      <w:numFmt w:val="bullet"/>
      <w:lvlText w:val="•"/>
      <w:lvlJc w:val="left"/>
      <w:pPr>
        <w:ind w:left="6483" w:hanging="536"/>
      </w:pPr>
      <w:rPr>
        <w:rFonts w:hint="default"/>
      </w:rPr>
    </w:lvl>
    <w:lvl w:ilvl="8" w:tplc="6096CB24">
      <w:numFmt w:val="bullet"/>
      <w:lvlText w:val="•"/>
      <w:lvlJc w:val="left"/>
      <w:pPr>
        <w:ind w:left="7510" w:hanging="536"/>
      </w:pPr>
      <w:rPr>
        <w:rFonts w:hint="default"/>
      </w:rPr>
    </w:lvl>
  </w:abstractNum>
  <w:abstractNum w:abstractNumId="1">
    <w:nsid w:val="1A903D82"/>
    <w:multiLevelType w:val="hybridMultilevel"/>
    <w:tmpl w:val="BC48B9CC"/>
    <w:lvl w:ilvl="0" w:tplc="7E727358">
      <w:start w:val="1"/>
      <w:numFmt w:val="decimal"/>
      <w:lvlText w:val="%1"/>
      <w:lvlJc w:val="left"/>
      <w:pPr>
        <w:ind w:left="1586" w:hanging="21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65E09FC">
      <w:numFmt w:val="bullet"/>
      <w:lvlText w:val="•"/>
      <w:lvlJc w:val="left"/>
      <w:pPr>
        <w:ind w:left="2378" w:hanging="210"/>
      </w:pPr>
      <w:rPr>
        <w:rFonts w:hint="default"/>
      </w:rPr>
    </w:lvl>
    <w:lvl w:ilvl="2" w:tplc="58AC2334">
      <w:numFmt w:val="bullet"/>
      <w:lvlText w:val="•"/>
      <w:lvlJc w:val="left"/>
      <w:pPr>
        <w:ind w:left="3177" w:hanging="210"/>
      </w:pPr>
      <w:rPr>
        <w:rFonts w:hint="default"/>
      </w:rPr>
    </w:lvl>
    <w:lvl w:ilvl="3" w:tplc="C366BD1E">
      <w:numFmt w:val="bullet"/>
      <w:lvlText w:val="•"/>
      <w:lvlJc w:val="left"/>
      <w:pPr>
        <w:ind w:left="3975" w:hanging="210"/>
      </w:pPr>
      <w:rPr>
        <w:rFonts w:hint="default"/>
      </w:rPr>
    </w:lvl>
    <w:lvl w:ilvl="4" w:tplc="A84CDF04">
      <w:numFmt w:val="bullet"/>
      <w:lvlText w:val="•"/>
      <w:lvlJc w:val="left"/>
      <w:pPr>
        <w:ind w:left="4774" w:hanging="210"/>
      </w:pPr>
      <w:rPr>
        <w:rFonts w:hint="default"/>
      </w:rPr>
    </w:lvl>
    <w:lvl w:ilvl="5" w:tplc="3D7066F0">
      <w:numFmt w:val="bullet"/>
      <w:lvlText w:val="•"/>
      <w:lvlJc w:val="left"/>
      <w:pPr>
        <w:ind w:left="5572" w:hanging="210"/>
      </w:pPr>
      <w:rPr>
        <w:rFonts w:hint="default"/>
      </w:rPr>
    </w:lvl>
    <w:lvl w:ilvl="6" w:tplc="862818FC">
      <w:numFmt w:val="bullet"/>
      <w:lvlText w:val="•"/>
      <w:lvlJc w:val="left"/>
      <w:pPr>
        <w:ind w:left="6371" w:hanging="210"/>
      </w:pPr>
      <w:rPr>
        <w:rFonts w:hint="default"/>
      </w:rPr>
    </w:lvl>
    <w:lvl w:ilvl="7" w:tplc="EF2CFF64">
      <w:numFmt w:val="bullet"/>
      <w:lvlText w:val="•"/>
      <w:lvlJc w:val="left"/>
      <w:pPr>
        <w:ind w:left="7169" w:hanging="210"/>
      </w:pPr>
      <w:rPr>
        <w:rFonts w:hint="default"/>
      </w:rPr>
    </w:lvl>
    <w:lvl w:ilvl="8" w:tplc="5442D930">
      <w:numFmt w:val="bullet"/>
      <w:lvlText w:val="•"/>
      <w:lvlJc w:val="left"/>
      <w:pPr>
        <w:ind w:left="7968" w:hanging="210"/>
      </w:pPr>
      <w:rPr>
        <w:rFonts w:hint="default"/>
      </w:rPr>
    </w:lvl>
  </w:abstractNum>
  <w:abstractNum w:abstractNumId="2">
    <w:nsid w:val="27105D9F"/>
    <w:multiLevelType w:val="hybridMultilevel"/>
    <w:tmpl w:val="AC8E3448"/>
    <w:lvl w:ilvl="0" w:tplc="3B1E593E">
      <w:start w:val="1"/>
      <w:numFmt w:val="decimal"/>
      <w:lvlText w:val="%1"/>
      <w:lvlJc w:val="left"/>
      <w:pPr>
        <w:ind w:left="1586" w:hanging="21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62A29FC">
      <w:numFmt w:val="bullet"/>
      <w:lvlText w:val="•"/>
      <w:lvlJc w:val="left"/>
      <w:pPr>
        <w:ind w:left="2378" w:hanging="210"/>
      </w:pPr>
      <w:rPr>
        <w:rFonts w:hint="default"/>
      </w:rPr>
    </w:lvl>
    <w:lvl w:ilvl="2" w:tplc="07F80FBC">
      <w:numFmt w:val="bullet"/>
      <w:lvlText w:val="•"/>
      <w:lvlJc w:val="left"/>
      <w:pPr>
        <w:ind w:left="3177" w:hanging="210"/>
      </w:pPr>
      <w:rPr>
        <w:rFonts w:hint="default"/>
      </w:rPr>
    </w:lvl>
    <w:lvl w:ilvl="3" w:tplc="223CDCDA">
      <w:numFmt w:val="bullet"/>
      <w:lvlText w:val="•"/>
      <w:lvlJc w:val="left"/>
      <w:pPr>
        <w:ind w:left="3975" w:hanging="210"/>
      </w:pPr>
      <w:rPr>
        <w:rFonts w:hint="default"/>
      </w:rPr>
    </w:lvl>
    <w:lvl w:ilvl="4" w:tplc="3A728D5E">
      <w:numFmt w:val="bullet"/>
      <w:lvlText w:val="•"/>
      <w:lvlJc w:val="left"/>
      <w:pPr>
        <w:ind w:left="4774" w:hanging="210"/>
      </w:pPr>
      <w:rPr>
        <w:rFonts w:hint="default"/>
      </w:rPr>
    </w:lvl>
    <w:lvl w:ilvl="5" w:tplc="DDF0BB0E">
      <w:numFmt w:val="bullet"/>
      <w:lvlText w:val="•"/>
      <w:lvlJc w:val="left"/>
      <w:pPr>
        <w:ind w:left="5572" w:hanging="210"/>
      </w:pPr>
      <w:rPr>
        <w:rFonts w:hint="default"/>
      </w:rPr>
    </w:lvl>
    <w:lvl w:ilvl="6" w:tplc="99A265F8">
      <w:numFmt w:val="bullet"/>
      <w:lvlText w:val="•"/>
      <w:lvlJc w:val="left"/>
      <w:pPr>
        <w:ind w:left="6371" w:hanging="210"/>
      </w:pPr>
      <w:rPr>
        <w:rFonts w:hint="default"/>
      </w:rPr>
    </w:lvl>
    <w:lvl w:ilvl="7" w:tplc="6D12D386">
      <w:numFmt w:val="bullet"/>
      <w:lvlText w:val="•"/>
      <w:lvlJc w:val="left"/>
      <w:pPr>
        <w:ind w:left="7169" w:hanging="210"/>
      </w:pPr>
      <w:rPr>
        <w:rFonts w:hint="default"/>
      </w:rPr>
    </w:lvl>
    <w:lvl w:ilvl="8" w:tplc="438CE734">
      <w:numFmt w:val="bullet"/>
      <w:lvlText w:val="•"/>
      <w:lvlJc w:val="left"/>
      <w:pPr>
        <w:ind w:left="7968" w:hanging="210"/>
      </w:pPr>
      <w:rPr>
        <w:rFonts w:hint="default"/>
      </w:rPr>
    </w:lvl>
  </w:abstractNum>
  <w:abstractNum w:abstractNumId="3">
    <w:nsid w:val="33BC7635"/>
    <w:multiLevelType w:val="hybridMultilevel"/>
    <w:tmpl w:val="5B009460"/>
    <w:lvl w:ilvl="0" w:tplc="C71E76F4">
      <w:start w:val="3"/>
      <w:numFmt w:val="decimal"/>
      <w:lvlText w:val="%1"/>
      <w:lvlJc w:val="left"/>
      <w:pPr>
        <w:ind w:left="310" w:hanging="21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0004D84">
      <w:numFmt w:val="bullet"/>
      <w:lvlText w:val="•"/>
      <w:lvlJc w:val="left"/>
      <w:pPr>
        <w:ind w:left="1244" w:hanging="210"/>
      </w:pPr>
      <w:rPr>
        <w:rFonts w:hint="default"/>
      </w:rPr>
    </w:lvl>
    <w:lvl w:ilvl="2" w:tplc="4C326E26">
      <w:numFmt w:val="bullet"/>
      <w:lvlText w:val="•"/>
      <w:lvlJc w:val="left"/>
      <w:pPr>
        <w:ind w:left="2169" w:hanging="210"/>
      </w:pPr>
      <w:rPr>
        <w:rFonts w:hint="default"/>
      </w:rPr>
    </w:lvl>
    <w:lvl w:ilvl="3" w:tplc="3BB04406">
      <w:numFmt w:val="bullet"/>
      <w:lvlText w:val="•"/>
      <w:lvlJc w:val="left"/>
      <w:pPr>
        <w:ind w:left="3093" w:hanging="210"/>
      </w:pPr>
      <w:rPr>
        <w:rFonts w:hint="default"/>
      </w:rPr>
    </w:lvl>
    <w:lvl w:ilvl="4" w:tplc="2E1E937A">
      <w:numFmt w:val="bullet"/>
      <w:lvlText w:val="•"/>
      <w:lvlJc w:val="left"/>
      <w:pPr>
        <w:ind w:left="4018" w:hanging="210"/>
      </w:pPr>
      <w:rPr>
        <w:rFonts w:hint="default"/>
      </w:rPr>
    </w:lvl>
    <w:lvl w:ilvl="5" w:tplc="50A2B8A0">
      <w:numFmt w:val="bullet"/>
      <w:lvlText w:val="•"/>
      <w:lvlJc w:val="left"/>
      <w:pPr>
        <w:ind w:left="4942" w:hanging="210"/>
      </w:pPr>
      <w:rPr>
        <w:rFonts w:hint="default"/>
      </w:rPr>
    </w:lvl>
    <w:lvl w:ilvl="6" w:tplc="621C3DE2">
      <w:numFmt w:val="bullet"/>
      <w:lvlText w:val="•"/>
      <w:lvlJc w:val="left"/>
      <w:pPr>
        <w:ind w:left="5867" w:hanging="210"/>
      </w:pPr>
      <w:rPr>
        <w:rFonts w:hint="default"/>
      </w:rPr>
    </w:lvl>
    <w:lvl w:ilvl="7" w:tplc="7C2AE1E8">
      <w:numFmt w:val="bullet"/>
      <w:lvlText w:val="•"/>
      <w:lvlJc w:val="left"/>
      <w:pPr>
        <w:ind w:left="6791" w:hanging="210"/>
      </w:pPr>
      <w:rPr>
        <w:rFonts w:hint="default"/>
      </w:rPr>
    </w:lvl>
    <w:lvl w:ilvl="8" w:tplc="40AC7A32">
      <w:numFmt w:val="bullet"/>
      <w:lvlText w:val="•"/>
      <w:lvlJc w:val="left"/>
      <w:pPr>
        <w:ind w:left="7716" w:hanging="210"/>
      </w:pPr>
      <w:rPr>
        <w:rFonts w:hint="default"/>
      </w:rPr>
    </w:lvl>
  </w:abstractNum>
  <w:abstractNum w:abstractNumId="4">
    <w:nsid w:val="3D1E55A1"/>
    <w:multiLevelType w:val="hybridMultilevel"/>
    <w:tmpl w:val="B63225C8"/>
    <w:lvl w:ilvl="0" w:tplc="C97E928E">
      <w:numFmt w:val="bullet"/>
      <w:lvlText w:val=""/>
      <w:lvlJc w:val="left"/>
      <w:pPr>
        <w:ind w:left="287" w:hanging="170"/>
      </w:pPr>
      <w:rPr>
        <w:rFonts w:ascii="Symbol" w:eastAsia="Times New Roman" w:hAnsi="Symbol" w:hint="default"/>
        <w:w w:val="100"/>
        <w:sz w:val="18"/>
      </w:rPr>
    </w:lvl>
    <w:lvl w:ilvl="1" w:tplc="DA0A61EC">
      <w:numFmt w:val="bullet"/>
      <w:lvlText w:val="•"/>
      <w:lvlJc w:val="left"/>
      <w:pPr>
        <w:ind w:left="719" w:hanging="170"/>
      </w:pPr>
      <w:rPr>
        <w:rFonts w:hint="default"/>
      </w:rPr>
    </w:lvl>
    <w:lvl w:ilvl="2" w:tplc="327416AA">
      <w:numFmt w:val="bullet"/>
      <w:lvlText w:val="•"/>
      <w:lvlJc w:val="left"/>
      <w:pPr>
        <w:ind w:left="1158" w:hanging="170"/>
      </w:pPr>
      <w:rPr>
        <w:rFonts w:hint="default"/>
      </w:rPr>
    </w:lvl>
    <w:lvl w:ilvl="3" w:tplc="B98848C6">
      <w:numFmt w:val="bullet"/>
      <w:lvlText w:val="•"/>
      <w:lvlJc w:val="left"/>
      <w:pPr>
        <w:ind w:left="1597" w:hanging="170"/>
      </w:pPr>
      <w:rPr>
        <w:rFonts w:hint="default"/>
      </w:rPr>
    </w:lvl>
    <w:lvl w:ilvl="4" w:tplc="3E3AB0D8">
      <w:numFmt w:val="bullet"/>
      <w:lvlText w:val="•"/>
      <w:lvlJc w:val="left"/>
      <w:pPr>
        <w:ind w:left="2036" w:hanging="170"/>
      </w:pPr>
      <w:rPr>
        <w:rFonts w:hint="default"/>
      </w:rPr>
    </w:lvl>
    <w:lvl w:ilvl="5" w:tplc="CEA89902">
      <w:numFmt w:val="bullet"/>
      <w:lvlText w:val="•"/>
      <w:lvlJc w:val="left"/>
      <w:pPr>
        <w:ind w:left="2476" w:hanging="170"/>
      </w:pPr>
      <w:rPr>
        <w:rFonts w:hint="default"/>
      </w:rPr>
    </w:lvl>
    <w:lvl w:ilvl="6" w:tplc="5876F94C">
      <w:numFmt w:val="bullet"/>
      <w:lvlText w:val="•"/>
      <w:lvlJc w:val="left"/>
      <w:pPr>
        <w:ind w:left="2915" w:hanging="170"/>
      </w:pPr>
      <w:rPr>
        <w:rFonts w:hint="default"/>
      </w:rPr>
    </w:lvl>
    <w:lvl w:ilvl="7" w:tplc="86DE681A">
      <w:numFmt w:val="bullet"/>
      <w:lvlText w:val="•"/>
      <w:lvlJc w:val="left"/>
      <w:pPr>
        <w:ind w:left="3354" w:hanging="170"/>
      </w:pPr>
      <w:rPr>
        <w:rFonts w:hint="default"/>
      </w:rPr>
    </w:lvl>
    <w:lvl w:ilvl="8" w:tplc="270EC6C2">
      <w:numFmt w:val="bullet"/>
      <w:lvlText w:val="•"/>
      <w:lvlJc w:val="left"/>
      <w:pPr>
        <w:ind w:left="3793" w:hanging="170"/>
      </w:pPr>
      <w:rPr>
        <w:rFonts w:hint="default"/>
      </w:rPr>
    </w:lvl>
  </w:abstractNum>
  <w:abstractNum w:abstractNumId="5">
    <w:nsid w:val="47234A86"/>
    <w:multiLevelType w:val="hybridMultilevel"/>
    <w:tmpl w:val="0FF0EF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ED66F6"/>
    <w:multiLevelType w:val="hybridMultilevel"/>
    <w:tmpl w:val="9356ACF0"/>
    <w:lvl w:ilvl="0" w:tplc="F5F2D3C8">
      <w:numFmt w:val="bullet"/>
      <w:lvlText w:val=""/>
      <w:lvlJc w:val="left"/>
      <w:pPr>
        <w:ind w:left="136" w:hanging="581"/>
      </w:pPr>
      <w:rPr>
        <w:rFonts w:ascii="Symbol" w:eastAsia="Times New Roman" w:hAnsi="Symbol" w:hint="default"/>
        <w:w w:val="100"/>
        <w:sz w:val="24"/>
      </w:rPr>
    </w:lvl>
    <w:lvl w:ilvl="1" w:tplc="24624CFC">
      <w:numFmt w:val="bullet"/>
      <w:lvlText w:val="•"/>
      <w:lvlJc w:val="left"/>
      <w:pPr>
        <w:ind w:left="593" w:hanging="581"/>
      </w:pPr>
      <w:rPr>
        <w:rFonts w:hint="default"/>
      </w:rPr>
    </w:lvl>
    <w:lvl w:ilvl="2" w:tplc="D4BE0FD4">
      <w:numFmt w:val="bullet"/>
      <w:lvlText w:val="•"/>
      <w:lvlJc w:val="left"/>
      <w:pPr>
        <w:ind w:left="1046" w:hanging="581"/>
      </w:pPr>
      <w:rPr>
        <w:rFonts w:hint="default"/>
      </w:rPr>
    </w:lvl>
    <w:lvl w:ilvl="3" w:tplc="9F282F32">
      <w:numFmt w:val="bullet"/>
      <w:lvlText w:val="•"/>
      <w:lvlJc w:val="left"/>
      <w:pPr>
        <w:ind w:left="1499" w:hanging="581"/>
      </w:pPr>
      <w:rPr>
        <w:rFonts w:hint="default"/>
      </w:rPr>
    </w:lvl>
    <w:lvl w:ilvl="4" w:tplc="DD885060">
      <w:numFmt w:val="bullet"/>
      <w:lvlText w:val="•"/>
      <w:lvlJc w:val="left"/>
      <w:pPr>
        <w:ind w:left="1953" w:hanging="581"/>
      </w:pPr>
      <w:rPr>
        <w:rFonts w:hint="default"/>
      </w:rPr>
    </w:lvl>
    <w:lvl w:ilvl="5" w:tplc="E3409C92">
      <w:numFmt w:val="bullet"/>
      <w:lvlText w:val="•"/>
      <w:lvlJc w:val="left"/>
      <w:pPr>
        <w:ind w:left="2406" w:hanging="581"/>
      </w:pPr>
      <w:rPr>
        <w:rFonts w:hint="default"/>
      </w:rPr>
    </w:lvl>
    <w:lvl w:ilvl="6" w:tplc="0A6E6312">
      <w:numFmt w:val="bullet"/>
      <w:lvlText w:val="•"/>
      <w:lvlJc w:val="left"/>
      <w:pPr>
        <w:ind w:left="2859" w:hanging="581"/>
      </w:pPr>
      <w:rPr>
        <w:rFonts w:hint="default"/>
      </w:rPr>
    </w:lvl>
    <w:lvl w:ilvl="7" w:tplc="0B367C54">
      <w:numFmt w:val="bullet"/>
      <w:lvlText w:val="•"/>
      <w:lvlJc w:val="left"/>
      <w:pPr>
        <w:ind w:left="3313" w:hanging="581"/>
      </w:pPr>
      <w:rPr>
        <w:rFonts w:hint="default"/>
      </w:rPr>
    </w:lvl>
    <w:lvl w:ilvl="8" w:tplc="453EAAD8">
      <w:numFmt w:val="bullet"/>
      <w:lvlText w:val="•"/>
      <w:lvlJc w:val="left"/>
      <w:pPr>
        <w:ind w:left="3766" w:hanging="581"/>
      </w:pPr>
      <w:rPr>
        <w:rFonts w:hint="default"/>
      </w:rPr>
    </w:lvl>
  </w:abstractNum>
  <w:abstractNum w:abstractNumId="7">
    <w:nsid w:val="4C065A4E"/>
    <w:multiLevelType w:val="hybridMultilevel"/>
    <w:tmpl w:val="3D344B1C"/>
    <w:lvl w:ilvl="0" w:tplc="D5A816A0">
      <w:numFmt w:val="bullet"/>
      <w:lvlText w:val=""/>
      <w:lvlJc w:val="left"/>
      <w:pPr>
        <w:ind w:left="240" w:hanging="590"/>
      </w:pPr>
      <w:rPr>
        <w:rFonts w:ascii="Symbol" w:eastAsia="Times New Roman" w:hAnsi="Symbol" w:hint="default"/>
        <w:w w:val="100"/>
        <w:sz w:val="18"/>
      </w:rPr>
    </w:lvl>
    <w:lvl w:ilvl="1" w:tplc="399431AA">
      <w:numFmt w:val="bullet"/>
      <w:lvlText w:val="•"/>
      <w:lvlJc w:val="left"/>
      <w:pPr>
        <w:ind w:left="682" w:hanging="590"/>
      </w:pPr>
      <w:rPr>
        <w:rFonts w:hint="default"/>
      </w:rPr>
    </w:lvl>
    <w:lvl w:ilvl="2" w:tplc="9E22222A">
      <w:numFmt w:val="bullet"/>
      <w:lvlText w:val="•"/>
      <w:lvlJc w:val="left"/>
      <w:pPr>
        <w:ind w:left="1125" w:hanging="590"/>
      </w:pPr>
      <w:rPr>
        <w:rFonts w:hint="default"/>
      </w:rPr>
    </w:lvl>
    <w:lvl w:ilvl="3" w:tplc="321A9C90">
      <w:numFmt w:val="bullet"/>
      <w:lvlText w:val="•"/>
      <w:lvlJc w:val="left"/>
      <w:pPr>
        <w:ind w:left="1568" w:hanging="590"/>
      </w:pPr>
      <w:rPr>
        <w:rFonts w:hint="default"/>
      </w:rPr>
    </w:lvl>
    <w:lvl w:ilvl="4" w:tplc="AA888DA4">
      <w:numFmt w:val="bullet"/>
      <w:lvlText w:val="•"/>
      <w:lvlJc w:val="left"/>
      <w:pPr>
        <w:ind w:left="2010" w:hanging="590"/>
      </w:pPr>
      <w:rPr>
        <w:rFonts w:hint="default"/>
      </w:rPr>
    </w:lvl>
    <w:lvl w:ilvl="5" w:tplc="41FE1CAA">
      <w:numFmt w:val="bullet"/>
      <w:lvlText w:val="•"/>
      <w:lvlJc w:val="left"/>
      <w:pPr>
        <w:ind w:left="2453" w:hanging="590"/>
      </w:pPr>
      <w:rPr>
        <w:rFonts w:hint="default"/>
      </w:rPr>
    </w:lvl>
    <w:lvl w:ilvl="6" w:tplc="30DCDF62">
      <w:numFmt w:val="bullet"/>
      <w:lvlText w:val="•"/>
      <w:lvlJc w:val="left"/>
      <w:pPr>
        <w:ind w:left="2896" w:hanging="590"/>
      </w:pPr>
      <w:rPr>
        <w:rFonts w:hint="default"/>
      </w:rPr>
    </w:lvl>
    <w:lvl w:ilvl="7" w:tplc="4D764144">
      <w:numFmt w:val="bullet"/>
      <w:lvlText w:val="•"/>
      <w:lvlJc w:val="left"/>
      <w:pPr>
        <w:ind w:left="3338" w:hanging="590"/>
      </w:pPr>
      <w:rPr>
        <w:rFonts w:hint="default"/>
      </w:rPr>
    </w:lvl>
    <w:lvl w:ilvl="8" w:tplc="4E0C953C">
      <w:numFmt w:val="bullet"/>
      <w:lvlText w:val="•"/>
      <w:lvlJc w:val="left"/>
      <w:pPr>
        <w:ind w:left="3781" w:hanging="590"/>
      </w:pPr>
      <w:rPr>
        <w:rFonts w:hint="default"/>
      </w:rPr>
    </w:lvl>
  </w:abstractNum>
  <w:abstractNum w:abstractNumId="8">
    <w:nsid w:val="50505D7F"/>
    <w:multiLevelType w:val="hybridMultilevel"/>
    <w:tmpl w:val="12F23186"/>
    <w:lvl w:ilvl="0" w:tplc="721644FA">
      <w:numFmt w:val="bullet"/>
      <w:lvlText w:val=""/>
      <w:lvlJc w:val="left"/>
      <w:pPr>
        <w:ind w:left="830" w:hanging="590"/>
      </w:pPr>
      <w:rPr>
        <w:rFonts w:ascii="Symbol" w:eastAsia="Times New Roman" w:hAnsi="Symbol" w:hint="default"/>
        <w:w w:val="100"/>
        <w:sz w:val="18"/>
      </w:rPr>
    </w:lvl>
    <w:lvl w:ilvl="1" w:tplc="AA728532">
      <w:numFmt w:val="bullet"/>
      <w:lvlText w:val="•"/>
      <w:lvlJc w:val="left"/>
      <w:pPr>
        <w:ind w:left="1222" w:hanging="590"/>
      </w:pPr>
      <w:rPr>
        <w:rFonts w:hint="default"/>
      </w:rPr>
    </w:lvl>
    <w:lvl w:ilvl="2" w:tplc="74C87F66">
      <w:numFmt w:val="bullet"/>
      <w:lvlText w:val="•"/>
      <w:lvlJc w:val="left"/>
      <w:pPr>
        <w:ind w:left="1605" w:hanging="590"/>
      </w:pPr>
      <w:rPr>
        <w:rFonts w:hint="default"/>
      </w:rPr>
    </w:lvl>
    <w:lvl w:ilvl="3" w:tplc="0BC02CBC">
      <w:numFmt w:val="bullet"/>
      <w:lvlText w:val="•"/>
      <w:lvlJc w:val="left"/>
      <w:pPr>
        <w:ind w:left="1988" w:hanging="590"/>
      </w:pPr>
      <w:rPr>
        <w:rFonts w:hint="default"/>
      </w:rPr>
    </w:lvl>
    <w:lvl w:ilvl="4" w:tplc="7668FDB2">
      <w:numFmt w:val="bullet"/>
      <w:lvlText w:val="•"/>
      <w:lvlJc w:val="left"/>
      <w:pPr>
        <w:ind w:left="2370" w:hanging="590"/>
      </w:pPr>
      <w:rPr>
        <w:rFonts w:hint="default"/>
      </w:rPr>
    </w:lvl>
    <w:lvl w:ilvl="5" w:tplc="5B2069BA">
      <w:numFmt w:val="bullet"/>
      <w:lvlText w:val="•"/>
      <w:lvlJc w:val="left"/>
      <w:pPr>
        <w:ind w:left="2753" w:hanging="590"/>
      </w:pPr>
      <w:rPr>
        <w:rFonts w:hint="default"/>
      </w:rPr>
    </w:lvl>
    <w:lvl w:ilvl="6" w:tplc="5EDA67FA">
      <w:numFmt w:val="bullet"/>
      <w:lvlText w:val="•"/>
      <w:lvlJc w:val="left"/>
      <w:pPr>
        <w:ind w:left="3136" w:hanging="590"/>
      </w:pPr>
      <w:rPr>
        <w:rFonts w:hint="default"/>
      </w:rPr>
    </w:lvl>
    <w:lvl w:ilvl="7" w:tplc="63005212">
      <w:numFmt w:val="bullet"/>
      <w:lvlText w:val="•"/>
      <w:lvlJc w:val="left"/>
      <w:pPr>
        <w:ind w:left="3518" w:hanging="590"/>
      </w:pPr>
      <w:rPr>
        <w:rFonts w:hint="default"/>
      </w:rPr>
    </w:lvl>
    <w:lvl w:ilvl="8" w:tplc="CCD0D322">
      <w:numFmt w:val="bullet"/>
      <w:lvlText w:val="•"/>
      <w:lvlJc w:val="left"/>
      <w:pPr>
        <w:ind w:left="3901" w:hanging="590"/>
      </w:pPr>
      <w:rPr>
        <w:rFonts w:hint="default"/>
      </w:rPr>
    </w:lvl>
  </w:abstractNum>
  <w:abstractNum w:abstractNumId="9">
    <w:nsid w:val="56DD11A7"/>
    <w:multiLevelType w:val="hybridMultilevel"/>
    <w:tmpl w:val="B714FD80"/>
    <w:lvl w:ilvl="0" w:tplc="D69CCA10">
      <w:start w:val="1"/>
      <w:numFmt w:val="decimal"/>
      <w:lvlText w:val="%1"/>
      <w:lvlJc w:val="left"/>
      <w:pPr>
        <w:ind w:left="531" w:hanging="21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65060B8">
      <w:numFmt w:val="bullet"/>
      <w:lvlText w:val="•"/>
      <w:lvlJc w:val="left"/>
      <w:pPr>
        <w:ind w:left="1580" w:hanging="210"/>
      </w:pPr>
      <w:rPr>
        <w:rFonts w:hint="default"/>
      </w:rPr>
    </w:lvl>
    <w:lvl w:ilvl="2" w:tplc="D004D65A">
      <w:numFmt w:val="bullet"/>
      <w:lvlText w:val="•"/>
      <w:lvlJc w:val="left"/>
      <w:pPr>
        <w:ind w:left="2467" w:hanging="210"/>
      </w:pPr>
      <w:rPr>
        <w:rFonts w:hint="default"/>
      </w:rPr>
    </w:lvl>
    <w:lvl w:ilvl="3" w:tplc="BC94ED1A">
      <w:numFmt w:val="bullet"/>
      <w:lvlText w:val="•"/>
      <w:lvlJc w:val="left"/>
      <w:pPr>
        <w:ind w:left="3354" w:hanging="210"/>
      </w:pPr>
      <w:rPr>
        <w:rFonts w:hint="default"/>
      </w:rPr>
    </w:lvl>
    <w:lvl w:ilvl="4" w:tplc="ADD449BC">
      <w:numFmt w:val="bullet"/>
      <w:lvlText w:val="•"/>
      <w:lvlJc w:val="left"/>
      <w:pPr>
        <w:ind w:left="4241" w:hanging="210"/>
      </w:pPr>
      <w:rPr>
        <w:rFonts w:hint="default"/>
      </w:rPr>
    </w:lvl>
    <w:lvl w:ilvl="5" w:tplc="469EA6C0">
      <w:numFmt w:val="bullet"/>
      <w:lvlText w:val="•"/>
      <w:lvlJc w:val="left"/>
      <w:pPr>
        <w:ind w:left="5128" w:hanging="210"/>
      </w:pPr>
      <w:rPr>
        <w:rFonts w:hint="default"/>
      </w:rPr>
    </w:lvl>
    <w:lvl w:ilvl="6" w:tplc="B46AE85E">
      <w:numFmt w:val="bullet"/>
      <w:lvlText w:val="•"/>
      <w:lvlJc w:val="left"/>
      <w:pPr>
        <w:ind w:left="6016" w:hanging="210"/>
      </w:pPr>
      <w:rPr>
        <w:rFonts w:hint="default"/>
      </w:rPr>
    </w:lvl>
    <w:lvl w:ilvl="7" w:tplc="0660E50E">
      <w:numFmt w:val="bullet"/>
      <w:lvlText w:val="•"/>
      <w:lvlJc w:val="left"/>
      <w:pPr>
        <w:ind w:left="6903" w:hanging="210"/>
      </w:pPr>
      <w:rPr>
        <w:rFonts w:hint="default"/>
      </w:rPr>
    </w:lvl>
    <w:lvl w:ilvl="8" w:tplc="DDF209BA">
      <w:numFmt w:val="bullet"/>
      <w:lvlText w:val="•"/>
      <w:lvlJc w:val="left"/>
      <w:pPr>
        <w:ind w:left="7790" w:hanging="210"/>
      </w:pPr>
      <w:rPr>
        <w:rFonts w:hint="default"/>
      </w:rPr>
    </w:lvl>
  </w:abstractNum>
  <w:abstractNum w:abstractNumId="10">
    <w:nsid w:val="5D6778AD"/>
    <w:multiLevelType w:val="hybridMultilevel"/>
    <w:tmpl w:val="BFD284A6"/>
    <w:lvl w:ilvl="0" w:tplc="617C31F6">
      <w:start w:val="1"/>
      <w:numFmt w:val="decimal"/>
      <w:lvlText w:val="%1"/>
      <w:lvlJc w:val="left"/>
      <w:pPr>
        <w:ind w:left="1055" w:hanging="21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21F06C80">
      <w:numFmt w:val="bullet"/>
      <w:lvlText w:val="•"/>
      <w:lvlJc w:val="left"/>
      <w:pPr>
        <w:ind w:left="2522" w:hanging="210"/>
      </w:pPr>
      <w:rPr>
        <w:rFonts w:hint="default"/>
      </w:rPr>
    </w:lvl>
    <w:lvl w:ilvl="2" w:tplc="F9667E9E">
      <w:numFmt w:val="bullet"/>
      <w:lvlText w:val="•"/>
      <w:lvlJc w:val="left"/>
      <w:pPr>
        <w:ind w:left="3984" w:hanging="210"/>
      </w:pPr>
      <w:rPr>
        <w:rFonts w:hint="default"/>
      </w:rPr>
    </w:lvl>
    <w:lvl w:ilvl="3" w:tplc="1986AEA6">
      <w:numFmt w:val="bullet"/>
      <w:lvlText w:val="•"/>
      <w:lvlJc w:val="left"/>
      <w:pPr>
        <w:ind w:left="5446" w:hanging="210"/>
      </w:pPr>
      <w:rPr>
        <w:rFonts w:hint="default"/>
      </w:rPr>
    </w:lvl>
    <w:lvl w:ilvl="4" w:tplc="9C54B378">
      <w:numFmt w:val="bullet"/>
      <w:lvlText w:val="•"/>
      <w:lvlJc w:val="left"/>
      <w:pPr>
        <w:ind w:left="6908" w:hanging="210"/>
      </w:pPr>
      <w:rPr>
        <w:rFonts w:hint="default"/>
      </w:rPr>
    </w:lvl>
    <w:lvl w:ilvl="5" w:tplc="A0C89972">
      <w:numFmt w:val="bullet"/>
      <w:lvlText w:val="•"/>
      <w:lvlJc w:val="left"/>
      <w:pPr>
        <w:ind w:left="8370" w:hanging="210"/>
      </w:pPr>
      <w:rPr>
        <w:rFonts w:hint="default"/>
      </w:rPr>
    </w:lvl>
    <w:lvl w:ilvl="6" w:tplc="4030C01E">
      <w:numFmt w:val="bullet"/>
      <w:lvlText w:val="•"/>
      <w:lvlJc w:val="left"/>
      <w:pPr>
        <w:ind w:left="9832" w:hanging="210"/>
      </w:pPr>
      <w:rPr>
        <w:rFonts w:hint="default"/>
      </w:rPr>
    </w:lvl>
    <w:lvl w:ilvl="7" w:tplc="C3588956">
      <w:numFmt w:val="bullet"/>
      <w:lvlText w:val="•"/>
      <w:lvlJc w:val="left"/>
      <w:pPr>
        <w:ind w:left="11294" w:hanging="210"/>
      </w:pPr>
      <w:rPr>
        <w:rFonts w:hint="default"/>
      </w:rPr>
    </w:lvl>
    <w:lvl w:ilvl="8" w:tplc="20CA5AEA">
      <w:numFmt w:val="bullet"/>
      <w:lvlText w:val="•"/>
      <w:lvlJc w:val="left"/>
      <w:pPr>
        <w:ind w:left="12756" w:hanging="210"/>
      </w:pPr>
      <w:rPr>
        <w:rFonts w:hint="default"/>
      </w:rPr>
    </w:lvl>
  </w:abstractNum>
  <w:abstractNum w:abstractNumId="11">
    <w:nsid w:val="5F406523"/>
    <w:multiLevelType w:val="hybridMultilevel"/>
    <w:tmpl w:val="685E3798"/>
    <w:lvl w:ilvl="0" w:tplc="424E0A4E">
      <w:numFmt w:val="bullet"/>
      <w:lvlText w:val="—"/>
      <w:lvlJc w:val="left"/>
      <w:pPr>
        <w:ind w:left="256" w:hanging="551"/>
      </w:pPr>
      <w:rPr>
        <w:rFonts w:hint="default"/>
        <w:w w:val="106"/>
      </w:rPr>
    </w:lvl>
    <w:lvl w:ilvl="1" w:tplc="91AAD37C">
      <w:numFmt w:val="bullet"/>
      <w:lvlText w:val="•"/>
      <w:lvlJc w:val="left"/>
      <w:pPr>
        <w:ind w:left="1190" w:hanging="551"/>
      </w:pPr>
      <w:rPr>
        <w:rFonts w:hint="default"/>
      </w:rPr>
    </w:lvl>
    <w:lvl w:ilvl="2" w:tplc="B8A2A2C4">
      <w:numFmt w:val="bullet"/>
      <w:lvlText w:val="•"/>
      <w:lvlJc w:val="left"/>
      <w:pPr>
        <w:ind w:left="2121" w:hanging="551"/>
      </w:pPr>
      <w:rPr>
        <w:rFonts w:hint="default"/>
      </w:rPr>
    </w:lvl>
    <w:lvl w:ilvl="3" w:tplc="C070150C">
      <w:numFmt w:val="bullet"/>
      <w:lvlText w:val="•"/>
      <w:lvlJc w:val="left"/>
      <w:pPr>
        <w:ind w:left="3051" w:hanging="551"/>
      </w:pPr>
      <w:rPr>
        <w:rFonts w:hint="default"/>
      </w:rPr>
    </w:lvl>
    <w:lvl w:ilvl="4" w:tplc="AA109772">
      <w:numFmt w:val="bullet"/>
      <w:lvlText w:val="•"/>
      <w:lvlJc w:val="left"/>
      <w:pPr>
        <w:ind w:left="3982" w:hanging="551"/>
      </w:pPr>
      <w:rPr>
        <w:rFonts w:hint="default"/>
      </w:rPr>
    </w:lvl>
    <w:lvl w:ilvl="5" w:tplc="97DC8282">
      <w:numFmt w:val="bullet"/>
      <w:lvlText w:val="•"/>
      <w:lvlJc w:val="left"/>
      <w:pPr>
        <w:ind w:left="4912" w:hanging="551"/>
      </w:pPr>
      <w:rPr>
        <w:rFonts w:hint="default"/>
      </w:rPr>
    </w:lvl>
    <w:lvl w:ilvl="6" w:tplc="12D4D19A">
      <w:numFmt w:val="bullet"/>
      <w:lvlText w:val="•"/>
      <w:lvlJc w:val="left"/>
      <w:pPr>
        <w:ind w:left="5843" w:hanging="551"/>
      </w:pPr>
      <w:rPr>
        <w:rFonts w:hint="default"/>
      </w:rPr>
    </w:lvl>
    <w:lvl w:ilvl="7" w:tplc="A14A1510">
      <w:numFmt w:val="bullet"/>
      <w:lvlText w:val="•"/>
      <w:lvlJc w:val="left"/>
      <w:pPr>
        <w:ind w:left="6773" w:hanging="551"/>
      </w:pPr>
      <w:rPr>
        <w:rFonts w:hint="default"/>
      </w:rPr>
    </w:lvl>
    <w:lvl w:ilvl="8" w:tplc="88C0B79C">
      <w:numFmt w:val="bullet"/>
      <w:lvlText w:val="•"/>
      <w:lvlJc w:val="left"/>
      <w:pPr>
        <w:ind w:left="7704" w:hanging="551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6"/>
  </w:num>
  <w:num w:numId="5">
    <w:abstractNumId w:val="10"/>
  </w:num>
  <w:num w:numId="6">
    <w:abstractNumId w:val="0"/>
  </w:num>
  <w:num w:numId="7">
    <w:abstractNumId w:val="11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  <w:num w:numId="12">
    <w:abstractNumId w:val="5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68C0"/>
    <w:rsid w:val="00002801"/>
    <w:rsid w:val="00002FA9"/>
    <w:rsid w:val="00063932"/>
    <w:rsid w:val="000F6A8E"/>
    <w:rsid w:val="0025100B"/>
    <w:rsid w:val="002B69FE"/>
    <w:rsid w:val="002D68FF"/>
    <w:rsid w:val="002F4539"/>
    <w:rsid w:val="00317D53"/>
    <w:rsid w:val="003768C0"/>
    <w:rsid w:val="003C7B63"/>
    <w:rsid w:val="003E7DB2"/>
    <w:rsid w:val="00462F13"/>
    <w:rsid w:val="004E3CAE"/>
    <w:rsid w:val="0073057A"/>
    <w:rsid w:val="007835B0"/>
    <w:rsid w:val="009C2F02"/>
    <w:rsid w:val="009C31B5"/>
    <w:rsid w:val="009C7BB6"/>
    <w:rsid w:val="00A11BEE"/>
    <w:rsid w:val="00A6045C"/>
    <w:rsid w:val="00AD4785"/>
    <w:rsid w:val="00B45B5F"/>
    <w:rsid w:val="00BD4356"/>
    <w:rsid w:val="00C14FC6"/>
    <w:rsid w:val="00C72D21"/>
    <w:rsid w:val="00D45EF9"/>
    <w:rsid w:val="00D55F6B"/>
    <w:rsid w:val="00DA75CE"/>
    <w:rsid w:val="00E22AFE"/>
    <w:rsid w:val="00EB306C"/>
    <w:rsid w:val="00F11A37"/>
    <w:rsid w:val="00FC3489"/>
    <w:rsid w:val="00FE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8C0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7835B0"/>
    <w:pPr>
      <w:widowControl w:val="0"/>
      <w:autoSpaceDE w:val="0"/>
      <w:autoSpaceDN w:val="0"/>
      <w:spacing w:before="57" w:after="0" w:line="240" w:lineRule="auto"/>
      <w:ind w:left="100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styleId="2">
    <w:name w:val="heading 2"/>
    <w:basedOn w:val="a"/>
    <w:link w:val="20"/>
    <w:uiPriority w:val="99"/>
    <w:qFormat/>
    <w:rsid w:val="007835B0"/>
    <w:pPr>
      <w:widowControl w:val="0"/>
      <w:autoSpaceDE w:val="0"/>
      <w:autoSpaceDN w:val="0"/>
      <w:spacing w:after="0" w:line="240" w:lineRule="auto"/>
      <w:ind w:left="811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835B0"/>
    <w:pPr>
      <w:widowControl w:val="0"/>
      <w:autoSpaceDE w:val="0"/>
      <w:autoSpaceDN w:val="0"/>
      <w:spacing w:after="0" w:line="240" w:lineRule="auto"/>
      <w:ind w:left="811"/>
      <w:outlineLvl w:val="2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35B0"/>
    <w:rPr>
      <w:rFonts w:ascii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7835B0"/>
    <w:rPr>
      <w:rFonts w:ascii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7835B0"/>
    <w:rPr>
      <w:rFonts w:ascii="Times New Roman" w:hAnsi="Times New Roman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3768C0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768C0"/>
    <w:rPr>
      <w:rFonts w:ascii="Times New Roman" w:hAnsi="Times New Roman" w:cs="Times New Roman"/>
      <w:sz w:val="28"/>
      <w:szCs w:val="28"/>
    </w:rPr>
  </w:style>
  <w:style w:type="table" w:customStyle="1" w:styleId="TableNormal1">
    <w:name w:val="Table Normal1"/>
    <w:uiPriority w:val="99"/>
    <w:semiHidden/>
    <w:rsid w:val="007835B0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99"/>
    <w:rsid w:val="007835B0"/>
    <w:pPr>
      <w:widowControl w:val="0"/>
      <w:autoSpaceDE w:val="0"/>
      <w:autoSpaceDN w:val="0"/>
      <w:spacing w:before="128" w:after="0" w:line="240" w:lineRule="auto"/>
      <w:ind w:right="13"/>
      <w:jc w:val="center"/>
    </w:pPr>
    <w:rPr>
      <w:rFonts w:ascii="Times New Roman" w:eastAsia="Times New Roman" w:hAnsi="Times New Roman"/>
      <w:sz w:val="28"/>
      <w:szCs w:val="28"/>
    </w:rPr>
  </w:style>
  <w:style w:type="paragraph" w:styleId="21">
    <w:name w:val="toc 2"/>
    <w:basedOn w:val="a"/>
    <w:uiPriority w:val="99"/>
    <w:rsid w:val="007835B0"/>
    <w:pPr>
      <w:widowControl w:val="0"/>
      <w:autoSpaceDE w:val="0"/>
      <w:autoSpaceDN w:val="0"/>
      <w:spacing w:before="128" w:after="0" w:line="240" w:lineRule="auto"/>
      <w:ind w:left="100" w:right="113"/>
    </w:pPr>
    <w:rPr>
      <w:rFonts w:ascii="Times New Roman" w:eastAsia="Times New Roman" w:hAnsi="Times New Roman"/>
      <w:sz w:val="28"/>
      <w:szCs w:val="28"/>
    </w:rPr>
  </w:style>
  <w:style w:type="paragraph" w:styleId="31">
    <w:name w:val="toc 3"/>
    <w:basedOn w:val="a"/>
    <w:uiPriority w:val="99"/>
    <w:rsid w:val="007835B0"/>
    <w:pPr>
      <w:widowControl w:val="0"/>
      <w:autoSpaceDE w:val="0"/>
      <w:autoSpaceDN w:val="0"/>
      <w:spacing w:before="123" w:after="0" w:line="240" w:lineRule="auto"/>
      <w:ind w:left="320"/>
    </w:pPr>
    <w:rPr>
      <w:rFonts w:ascii="Times New Roman" w:eastAsia="Times New Roman" w:hAnsi="Times New Roman"/>
      <w:sz w:val="28"/>
      <w:szCs w:val="28"/>
    </w:rPr>
  </w:style>
  <w:style w:type="paragraph" w:styleId="4">
    <w:name w:val="toc 4"/>
    <w:basedOn w:val="a"/>
    <w:uiPriority w:val="99"/>
    <w:rsid w:val="007835B0"/>
    <w:pPr>
      <w:widowControl w:val="0"/>
      <w:autoSpaceDE w:val="0"/>
      <w:autoSpaceDN w:val="0"/>
      <w:spacing w:before="163" w:after="0" w:line="240" w:lineRule="auto"/>
      <w:ind w:left="1586" w:hanging="211"/>
    </w:pPr>
    <w:rPr>
      <w:rFonts w:ascii="Times New Roman" w:eastAsia="Times New Roman" w:hAnsi="Times New Roman"/>
      <w:sz w:val="28"/>
      <w:szCs w:val="28"/>
    </w:rPr>
  </w:style>
  <w:style w:type="paragraph" w:styleId="a5">
    <w:name w:val="List Paragraph"/>
    <w:basedOn w:val="a"/>
    <w:uiPriority w:val="99"/>
    <w:qFormat/>
    <w:rsid w:val="007835B0"/>
    <w:pPr>
      <w:widowControl w:val="0"/>
      <w:autoSpaceDE w:val="0"/>
      <w:autoSpaceDN w:val="0"/>
      <w:spacing w:after="0" w:line="240" w:lineRule="auto"/>
      <w:ind w:left="255" w:firstLine="725"/>
      <w:jc w:val="both"/>
    </w:pPr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99"/>
    <w:rsid w:val="007835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a6">
    <w:name w:val="Balloon Text"/>
    <w:basedOn w:val="a"/>
    <w:link w:val="a7"/>
    <w:uiPriority w:val="99"/>
    <w:semiHidden/>
    <w:rsid w:val="007835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835B0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99"/>
    <w:qFormat/>
    <w:rsid w:val="003E7DB2"/>
    <w:rPr>
      <w:rFonts w:eastAsia="Times New Roman"/>
      <w:lang w:eastAsia="en-US"/>
    </w:rPr>
  </w:style>
  <w:style w:type="character" w:customStyle="1" w:styleId="a9">
    <w:name w:val="Без интервала Знак"/>
    <w:link w:val="a8"/>
    <w:uiPriority w:val="99"/>
    <w:locked/>
    <w:rsid w:val="003E7DB2"/>
    <w:rPr>
      <w:rFonts w:eastAsia="Times New Roman"/>
      <w:sz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2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arant.ru/products/ipo/prime/doc/707606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81</Pages>
  <Words>20212</Words>
  <Characters>146317</Characters>
  <Application>Microsoft Office Word</Application>
  <DocSecurity>0</DocSecurity>
  <Lines>1219</Lines>
  <Paragraphs>332</Paragraphs>
  <ScaleCrop>false</ScaleCrop>
  <Company/>
  <LinksUpToDate>false</LinksUpToDate>
  <CharactersWithSpaces>166197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KOMP</cp:lastModifiedBy>
  <cp:revision>6</cp:revision>
  <dcterms:created xsi:type="dcterms:W3CDTF">2024-09-10T10:28:00Z</dcterms:created>
  <dcterms:modified xsi:type="dcterms:W3CDTF">2024-09-13T05:48:00Z</dcterms:modified>
</cp:coreProperties>
</file>